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07"/>
        <w:tblW w:w="9629" w:type="dxa"/>
        <w:tblLook w:val="0000" w:firstRow="0" w:lastRow="0" w:firstColumn="0" w:lastColumn="0" w:noHBand="0" w:noVBand="0"/>
      </w:tblPr>
      <w:tblGrid>
        <w:gridCol w:w="4759"/>
        <w:gridCol w:w="4870"/>
      </w:tblGrid>
      <w:tr w:rsidR="00D27399" w:rsidRPr="00EF1C35" w:rsidTr="00542011">
        <w:trPr>
          <w:trHeight w:val="3598"/>
        </w:trPr>
        <w:tc>
          <w:tcPr>
            <w:tcW w:w="4759" w:type="dxa"/>
          </w:tcPr>
          <w:p w:rsidR="00D27399" w:rsidRPr="00EF1C35" w:rsidRDefault="00D27399" w:rsidP="00542011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EF1C35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61975" cy="685800"/>
                  <wp:effectExtent l="0" t="0" r="9525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399" w:rsidRPr="00EF1C35" w:rsidRDefault="00D27399" w:rsidP="00542011">
            <w:pPr>
              <w:keepNext/>
              <w:jc w:val="center"/>
              <w:outlineLvl w:val="1"/>
              <w:rPr>
                <w:b/>
                <w:bCs/>
                <w:sz w:val="24"/>
                <w:szCs w:val="28"/>
              </w:rPr>
            </w:pPr>
          </w:p>
          <w:p w:rsidR="00D27399" w:rsidRPr="00EF1C35" w:rsidRDefault="00D27399" w:rsidP="00542011">
            <w:pPr>
              <w:keepNext/>
              <w:jc w:val="center"/>
              <w:outlineLvl w:val="1"/>
              <w:rPr>
                <w:b/>
                <w:bCs/>
                <w:sz w:val="24"/>
                <w:szCs w:val="28"/>
              </w:rPr>
            </w:pPr>
            <w:r w:rsidRPr="00EF1C35">
              <w:rPr>
                <w:b/>
                <w:bCs/>
                <w:sz w:val="24"/>
                <w:szCs w:val="28"/>
              </w:rPr>
              <w:t>Администрация</w:t>
            </w:r>
          </w:p>
          <w:p w:rsidR="00D27399" w:rsidRDefault="00D27399" w:rsidP="00542011">
            <w:pPr>
              <w:jc w:val="center"/>
              <w:rPr>
                <w:b/>
                <w:sz w:val="24"/>
              </w:rPr>
            </w:pPr>
            <w:r w:rsidRPr="00EF1C35">
              <w:rPr>
                <w:b/>
                <w:sz w:val="24"/>
              </w:rPr>
              <w:t>муниципального образования</w:t>
            </w:r>
          </w:p>
          <w:p w:rsidR="00D94B9F" w:rsidRPr="00EF1C35" w:rsidRDefault="00D62B7F" w:rsidP="005420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Кандауровский </w:t>
            </w:r>
            <w:r w:rsidR="00D94B9F">
              <w:rPr>
                <w:b/>
                <w:sz w:val="24"/>
              </w:rPr>
              <w:t>сельсовет</w:t>
            </w:r>
          </w:p>
          <w:p w:rsidR="00D27399" w:rsidRPr="00EF1C35" w:rsidRDefault="00D27399" w:rsidP="00542011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EF1C35">
              <w:rPr>
                <w:b/>
                <w:sz w:val="24"/>
                <w:szCs w:val="24"/>
              </w:rPr>
              <w:t>Курманаевск</w:t>
            </w:r>
            <w:r w:rsidR="00D94B9F">
              <w:rPr>
                <w:b/>
                <w:sz w:val="24"/>
                <w:szCs w:val="24"/>
              </w:rPr>
              <w:t>ого</w:t>
            </w:r>
            <w:r w:rsidRPr="00EF1C35">
              <w:rPr>
                <w:b/>
                <w:sz w:val="24"/>
                <w:szCs w:val="24"/>
              </w:rPr>
              <w:t xml:space="preserve"> район</w:t>
            </w:r>
            <w:r w:rsidR="00D94B9F">
              <w:rPr>
                <w:b/>
                <w:sz w:val="24"/>
                <w:szCs w:val="24"/>
              </w:rPr>
              <w:t>а</w:t>
            </w:r>
          </w:p>
          <w:p w:rsidR="00D27399" w:rsidRPr="00EF1C35" w:rsidRDefault="00D27399" w:rsidP="00542011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EF1C35">
              <w:rPr>
                <w:b/>
                <w:sz w:val="24"/>
                <w:szCs w:val="24"/>
              </w:rPr>
              <w:t>Оренбургской области</w:t>
            </w:r>
          </w:p>
          <w:p w:rsidR="00D27399" w:rsidRPr="00EF1C35" w:rsidRDefault="00D27399" w:rsidP="00542011">
            <w:pPr>
              <w:jc w:val="center"/>
              <w:rPr>
                <w:b/>
                <w:bCs/>
                <w:szCs w:val="28"/>
              </w:rPr>
            </w:pPr>
          </w:p>
          <w:p w:rsidR="00D27399" w:rsidRPr="00EF1C35" w:rsidRDefault="00D27399" w:rsidP="005420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D27399" w:rsidRDefault="00D27399" w:rsidP="00542011">
            <w:pPr>
              <w:jc w:val="center"/>
              <w:rPr>
                <w:sz w:val="24"/>
                <w:szCs w:val="24"/>
              </w:rPr>
            </w:pPr>
          </w:p>
          <w:p w:rsidR="00D27399" w:rsidRPr="00D94B9F" w:rsidRDefault="00230922" w:rsidP="00230922">
            <w:pPr>
              <w:ind w:firstLine="1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94B9F">
              <w:rPr>
                <w:sz w:val="28"/>
                <w:szCs w:val="28"/>
              </w:rPr>
              <w:t>.02.2024 №</w:t>
            </w:r>
            <w:r>
              <w:rPr>
                <w:sz w:val="28"/>
                <w:szCs w:val="28"/>
              </w:rPr>
              <w:t xml:space="preserve"> 11</w:t>
            </w:r>
            <w:r w:rsidR="00D94B9F">
              <w:rPr>
                <w:sz w:val="28"/>
                <w:szCs w:val="28"/>
              </w:rPr>
              <w:t>-п</w:t>
            </w:r>
          </w:p>
        </w:tc>
        <w:tc>
          <w:tcPr>
            <w:tcW w:w="4870" w:type="dxa"/>
          </w:tcPr>
          <w:p w:rsidR="00D27399" w:rsidRPr="00EF1C35" w:rsidRDefault="00D27399" w:rsidP="00542011"/>
          <w:p w:rsidR="00D27399" w:rsidRPr="00EF1C35" w:rsidRDefault="00D27399" w:rsidP="00542011"/>
          <w:p w:rsidR="00D27399" w:rsidRPr="00EF1C35" w:rsidRDefault="00D27399" w:rsidP="00542011"/>
          <w:p w:rsidR="00D27399" w:rsidRPr="00EF1C35" w:rsidRDefault="00D27399" w:rsidP="00542011"/>
          <w:p w:rsidR="00D27399" w:rsidRPr="00EF1C35" w:rsidRDefault="00D27399" w:rsidP="00542011"/>
          <w:p w:rsidR="00D27399" w:rsidRPr="00EF1C35" w:rsidRDefault="00D27399" w:rsidP="00542011"/>
          <w:p w:rsidR="00D27399" w:rsidRPr="00EF1C35" w:rsidRDefault="00D27399" w:rsidP="00542011"/>
        </w:tc>
      </w:tr>
    </w:tbl>
    <w:p w:rsidR="00D27399" w:rsidRDefault="00D27399"/>
    <w:p w:rsidR="00D27399" w:rsidRDefault="00D27399"/>
    <w:p w:rsidR="00816F22" w:rsidRDefault="00230922" w:rsidP="00230922">
      <w:pPr>
        <w:jc w:val="both"/>
      </w:pPr>
      <w:r w:rsidRPr="00230922">
        <w:rPr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муниципального образования </w:t>
      </w:r>
      <w:r>
        <w:rPr>
          <w:sz w:val="28"/>
          <w:szCs w:val="28"/>
        </w:rPr>
        <w:t>Кандауровский сельсовет Курманаевского</w:t>
      </w:r>
      <w:r w:rsidRPr="00230922">
        <w:rPr>
          <w:sz w:val="28"/>
          <w:szCs w:val="28"/>
        </w:rPr>
        <w:t xml:space="preserve"> район Оренбургской области</w:t>
      </w:r>
      <w:r>
        <w:rPr>
          <w:sz w:val="28"/>
          <w:szCs w:val="28"/>
        </w:rPr>
        <w:t>.</w:t>
      </w:r>
    </w:p>
    <w:p w:rsidR="00816F22" w:rsidRDefault="00816F22" w:rsidP="00816F22"/>
    <w:p w:rsidR="00230922" w:rsidRPr="00230922" w:rsidRDefault="00230922" w:rsidP="00230922">
      <w:pPr>
        <w:shd w:val="clear" w:color="auto" w:fill="FFFFFF"/>
        <w:tabs>
          <w:tab w:val="left" w:pos="1030"/>
          <w:tab w:val="left" w:pos="5443"/>
          <w:tab w:val="left" w:leader="hyphen" w:pos="6386"/>
          <w:tab w:val="left" w:pos="7157"/>
        </w:tabs>
        <w:ind w:firstLine="709"/>
        <w:jc w:val="both"/>
        <w:rPr>
          <w:sz w:val="28"/>
          <w:szCs w:val="26"/>
          <w:lang w:eastAsia="en-US"/>
        </w:rPr>
      </w:pPr>
      <w:r w:rsidRPr="00230922">
        <w:rPr>
          <w:sz w:val="28"/>
          <w:szCs w:val="26"/>
          <w:lang w:eastAsia="en-US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ч.2 ст. 8 Федерального закона  от 24.06.1998 № 89-ФЗ «Об отходах производства и потребления», Постановления Правительства Российской Федерации  от 31.08.2018 № 1039 «Об утверждении Правил обустройства мест (площадок) накопления твердых коммунальных отходов и ведения их реестра», Устава муниципального образования </w:t>
      </w:r>
      <w:r>
        <w:rPr>
          <w:sz w:val="28"/>
          <w:szCs w:val="26"/>
          <w:lang w:eastAsia="en-US"/>
        </w:rPr>
        <w:t>Кандауровский сельсовет Курманаевского</w:t>
      </w:r>
      <w:r w:rsidRPr="00230922">
        <w:rPr>
          <w:sz w:val="28"/>
          <w:szCs w:val="26"/>
          <w:lang w:eastAsia="en-US"/>
        </w:rPr>
        <w:t xml:space="preserve"> район</w:t>
      </w:r>
      <w:r>
        <w:rPr>
          <w:sz w:val="28"/>
          <w:szCs w:val="26"/>
          <w:lang w:eastAsia="en-US"/>
        </w:rPr>
        <w:t>а</w:t>
      </w:r>
      <w:r w:rsidRPr="00230922">
        <w:rPr>
          <w:sz w:val="28"/>
          <w:szCs w:val="26"/>
          <w:lang w:eastAsia="en-US"/>
        </w:rPr>
        <w:t xml:space="preserve"> Оренбургской области:</w:t>
      </w:r>
    </w:p>
    <w:p w:rsidR="00230922" w:rsidRPr="00230922" w:rsidRDefault="00230922" w:rsidP="00230922">
      <w:pPr>
        <w:shd w:val="clear" w:color="auto" w:fill="FFFFFF"/>
        <w:tabs>
          <w:tab w:val="left" w:pos="1030"/>
          <w:tab w:val="left" w:pos="5443"/>
          <w:tab w:val="left" w:leader="hyphen" w:pos="6386"/>
          <w:tab w:val="left" w:pos="7157"/>
        </w:tabs>
        <w:ind w:firstLine="709"/>
        <w:jc w:val="both"/>
        <w:rPr>
          <w:sz w:val="28"/>
          <w:szCs w:val="26"/>
          <w:lang w:eastAsia="en-US"/>
        </w:rPr>
      </w:pPr>
      <w:r w:rsidRPr="00230922">
        <w:rPr>
          <w:sz w:val="28"/>
          <w:szCs w:val="26"/>
          <w:lang w:eastAsia="en-US"/>
        </w:rPr>
        <w:t>1.</w:t>
      </w:r>
      <w:r w:rsidRPr="00230922">
        <w:rPr>
          <w:sz w:val="28"/>
          <w:szCs w:val="26"/>
          <w:lang w:eastAsia="en-US"/>
        </w:rPr>
        <w:tab/>
        <w:t xml:space="preserve">Утвердить «Реестр мест (площадок) накопления твердых коммунальных отходов на территории муниципального образования </w:t>
      </w:r>
      <w:r>
        <w:rPr>
          <w:sz w:val="28"/>
          <w:szCs w:val="26"/>
          <w:lang w:eastAsia="en-US"/>
        </w:rPr>
        <w:t>Кандауровский сельсовет Курманаевский</w:t>
      </w:r>
      <w:r w:rsidRPr="00230922">
        <w:rPr>
          <w:sz w:val="28"/>
          <w:szCs w:val="26"/>
          <w:lang w:eastAsia="en-US"/>
        </w:rPr>
        <w:t xml:space="preserve"> район Оренбургской области» (Приложение № 1).</w:t>
      </w:r>
    </w:p>
    <w:p w:rsidR="00230922" w:rsidRPr="00230922" w:rsidRDefault="00544E28" w:rsidP="00230922">
      <w:pPr>
        <w:shd w:val="clear" w:color="auto" w:fill="FFFFFF"/>
        <w:tabs>
          <w:tab w:val="left" w:pos="1030"/>
          <w:tab w:val="left" w:pos="5443"/>
          <w:tab w:val="left" w:leader="hyphen" w:pos="6386"/>
          <w:tab w:val="left" w:pos="7157"/>
        </w:tabs>
        <w:ind w:firstLine="709"/>
        <w:jc w:val="both"/>
        <w:rPr>
          <w:sz w:val="28"/>
          <w:szCs w:val="26"/>
          <w:lang w:eastAsia="en-US"/>
        </w:rPr>
      </w:pPr>
      <w:r>
        <w:rPr>
          <w:sz w:val="28"/>
          <w:szCs w:val="26"/>
          <w:lang w:eastAsia="en-US"/>
        </w:rPr>
        <w:t>2</w:t>
      </w:r>
      <w:r w:rsidR="00230922" w:rsidRPr="00230922">
        <w:rPr>
          <w:sz w:val="28"/>
          <w:szCs w:val="26"/>
          <w:lang w:eastAsia="en-US"/>
        </w:rPr>
        <w:t>. Возложить контроль за исполнением настоящего постановления на глав</w:t>
      </w:r>
      <w:r w:rsidR="00230922">
        <w:rPr>
          <w:sz w:val="28"/>
          <w:szCs w:val="26"/>
          <w:lang w:eastAsia="en-US"/>
        </w:rPr>
        <w:t>у</w:t>
      </w:r>
      <w:r w:rsidR="00230922" w:rsidRPr="00230922">
        <w:rPr>
          <w:sz w:val="28"/>
          <w:szCs w:val="26"/>
          <w:lang w:eastAsia="en-US"/>
        </w:rPr>
        <w:t xml:space="preserve"> администрации </w:t>
      </w:r>
      <w:proofErr w:type="spellStart"/>
      <w:r w:rsidR="00230922">
        <w:rPr>
          <w:sz w:val="28"/>
          <w:szCs w:val="26"/>
          <w:lang w:eastAsia="en-US"/>
        </w:rPr>
        <w:t>Сельцина</w:t>
      </w:r>
      <w:proofErr w:type="spellEnd"/>
      <w:r w:rsidR="00230922">
        <w:rPr>
          <w:sz w:val="28"/>
          <w:szCs w:val="26"/>
          <w:lang w:eastAsia="en-US"/>
        </w:rPr>
        <w:t xml:space="preserve"> С.А.</w:t>
      </w:r>
    </w:p>
    <w:p w:rsidR="00230922" w:rsidRPr="00230922" w:rsidRDefault="00230922" w:rsidP="00230922">
      <w:pPr>
        <w:rPr>
          <w:sz w:val="28"/>
          <w:szCs w:val="26"/>
          <w:lang w:eastAsia="en-US"/>
        </w:rPr>
      </w:pPr>
      <w:r>
        <w:rPr>
          <w:sz w:val="28"/>
          <w:szCs w:val="26"/>
          <w:lang w:eastAsia="en-US"/>
        </w:rPr>
        <w:t xml:space="preserve">         </w:t>
      </w:r>
      <w:r w:rsidR="00544E28">
        <w:rPr>
          <w:sz w:val="28"/>
          <w:szCs w:val="26"/>
          <w:lang w:eastAsia="en-US"/>
        </w:rPr>
        <w:t>3</w:t>
      </w:r>
      <w:r w:rsidR="00992BF4" w:rsidRPr="00230922">
        <w:rPr>
          <w:sz w:val="28"/>
          <w:szCs w:val="26"/>
          <w:lang w:eastAsia="en-US"/>
        </w:rPr>
        <w:t>.</w:t>
      </w:r>
      <w:r w:rsidRPr="00230922">
        <w:rPr>
          <w:sz w:val="28"/>
          <w:szCs w:val="26"/>
          <w:lang w:eastAsia="en-US"/>
        </w:rPr>
        <w:t xml:space="preserve"> Постановление вступает в силу со дня официального опубликования, подлежит размещению на официальном сайте муниципального образования Кандауровский сельсовет Курманаевского района Оренбургской области и распространяется на правоотношения, возникшие с 01 января </w:t>
      </w:r>
      <w:r w:rsidR="00992BF4" w:rsidRPr="00230922">
        <w:rPr>
          <w:sz w:val="28"/>
          <w:szCs w:val="26"/>
          <w:lang w:eastAsia="en-US"/>
        </w:rPr>
        <w:t>2024 года</w:t>
      </w:r>
      <w:r w:rsidRPr="00230922">
        <w:rPr>
          <w:sz w:val="28"/>
          <w:szCs w:val="26"/>
          <w:lang w:eastAsia="en-US"/>
        </w:rPr>
        <w:t>.</w:t>
      </w:r>
    </w:p>
    <w:p w:rsidR="00816F22" w:rsidRDefault="00816F22" w:rsidP="00816F22">
      <w:pPr>
        <w:shd w:val="clear" w:color="auto" w:fill="FFFFFF"/>
        <w:tabs>
          <w:tab w:val="left" w:pos="1030"/>
          <w:tab w:val="left" w:pos="5443"/>
          <w:tab w:val="left" w:leader="hyphen" w:pos="6386"/>
          <w:tab w:val="left" w:pos="7157"/>
        </w:tabs>
        <w:ind w:firstLine="709"/>
        <w:jc w:val="both"/>
        <w:rPr>
          <w:spacing w:val="-4"/>
          <w:sz w:val="28"/>
          <w:szCs w:val="28"/>
        </w:rPr>
      </w:pPr>
    </w:p>
    <w:p w:rsidR="00816F22" w:rsidRPr="005A21FD" w:rsidRDefault="00816F22" w:rsidP="00816F22">
      <w:pPr>
        <w:pStyle w:val="11"/>
        <w:shd w:val="clear" w:color="auto" w:fill="auto"/>
        <w:spacing w:after="0" w:line="260" w:lineRule="exact"/>
        <w:rPr>
          <w:rFonts w:ascii="Times New Roman" w:hAnsi="Times New Roman" w:cs="Times New Roman"/>
          <w:sz w:val="28"/>
        </w:rPr>
      </w:pPr>
      <w:r w:rsidRPr="005A21FD">
        <w:rPr>
          <w:rFonts w:ascii="Times New Roman" w:hAnsi="Times New Roman" w:cs="Times New Roman"/>
          <w:sz w:val="28"/>
        </w:rPr>
        <w:t xml:space="preserve">Глава муниципального образования                                            </w:t>
      </w:r>
      <w:proofErr w:type="spellStart"/>
      <w:r w:rsidR="00D62B7F">
        <w:rPr>
          <w:rFonts w:ascii="Times New Roman" w:hAnsi="Times New Roman" w:cs="Times New Roman"/>
          <w:sz w:val="28"/>
        </w:rPr>
        <w:t>С.А.Сельцин</w:t>
      </w:r>
      <w:proofErr w:type="spellEnd"/>
    </w:p>
    <w:p w:rsidR="00230922" w:rsidRDefault="00230922" w:rsidP="006C1EDB">
      <w:pPr>
        <w:shd w:val="clear" w:color="auto" w:fill="FFFFFF"/>
        <w:jc w:val="both"/>
        <w:rPr>
          <w:sz w:val="28"/>
        </w:rPr>
      </w:pPr>
    </w:p>
    <w:p w:rsidR="00230922" w:rsidRDefault="00230922" w:rsidP="006C1EDB">
      <w:pPr>
        <w:shd w:val="clear" w:color="auto" w:fill="FFFFFF"/>
        <w:jc w:val="both"/>
        <w:rPr>
          <w:sz w:val="28"/>
        </w:rPr>
      </w:pPr>
    </w:p>
    <w:p w:rsidR="00230922" w:rsidRDefault="00230922" w:rsidP="006C1EDB">
      <w:pPr>
        <w:shd w:val="clear" w:color="auto" w:fill="FFFFFF"/>
        <w:jc w:val="both"/>
        <w:rPr>
          <w:sz w:val="28"/>
        </w:rPr>
      </w:pPr>
    </w:p>
    <w:p w:rsidR="00230922" w:rsidRDefault="00230922" w:rsidP="006C1EDB">
      <w:pPr>
        <w:shd w:val="clear" w:color="auto" w:fill="FFFFFF"/>
        <w:jc w:val="both"/>
        <w:rPr>
          <w:sz w:val="28"/>
        </w:rPr>
      </w:pPr>
    </w:p>
    <w:p w:rsidR="00816F22" w:rsidRDefault="00816F22" w:rsidP="006C1EDB">
      <w:pPr>
        <w:shd w:val="clear" w:color="auto" w:fill="FFFFFF"/>
        <w:jc w:val="both"/>
      </w:pPr>
      <w:r w:rsidRPr="00BF4583">
        <w:rPr>
          <w:sz w:val="28"/>
        </w:rPr>
        <w:t xml:space="preserve">Разослано: </w:t>
      </w:r>
      <w:r w:rsidRPr="00717CCF">
        <w:rPr>
          <w:sz w:val="28"/>
          <w:szCs w:val="28"/>
        </w:rPr>
        <w:t xml:space="preserve">в </w:t>
      </w:r>
      <w:proofErr w:type="gramStart"/>
      <w:r w:rsidRPr="00717CCF">
        <w:rPr>
          <w:sz w:val="28"/>
          <w:szCs w:val="28"/>
        </w:rPr>
        <w:t>дело,  прокурору</w:t>
      </w:r>
      <w:proofErr w:type="gramEnd"/>
      <w:r w:rsidR="00230922">
        <w:rPr>
          <w:sz w:val="28"/>
          <w:szCs w:val="28"/>
        </w:rPr>
        <w:t>.</w:t>
      </w:r>
    </w:p>
    <w:p w:rsidR="00A008FA" w:rsidRDefault="0023092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2BF4" w:rsidRDefault="00230922">
      <w:r>
        <w:t xml:space="preserve">                                                                                                                                         </w:t>
      </w:r>
    </w:p>
    <w:p w:rsidR="00BF6BCF" w:rsidRDefault="00BF6BCF"/>
    <w:p w:rsidR="00BF6BCF" w:rsidRDefault="00BF6BCF"/>
    <w:p w:rsidR="00BF6BCF" w:rsidRDefault="00BF6BCF">
      <w:pPr>
        <w:sectPr w:rsidR="00BF6BCF" w:rsidSect="00992BF4">
          <w:pgSz w:w="11906" w:h="16838"/>
          <w:pgMar w:top="567" w:right="850" w:bottom="709" w:left="993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6BCF" w:rsidRDefault="00BF6BCF"/>
    <w:p w:rsidR="00992BF4" w:rsidRDefault="00992BF4" w:rsidP="00992BF4">
      <w:pPr>
        <w:jc w:val="right"/>
      </w:pPr>
      <w:r>
        <w:t xml:space="preserve">Приложение №1 </w:t>
      </w:r>
    </w:p>
    <w:p w:rsidR="00992BF4" w:rsidRDefault="00992BF4" w:rsidP="00992BF4">
      <w:pPr>
        <w:jc w:val="right"/>
      </w:pPr>
      <w:r>
        <w:t>к Постановлению</w:t>
      </w:r>
    </w:p>
    <w:p w:rsidR="00BF6BCF" w:rsidRDefault="00992BF4" w:rsidP="00992BF4">
      <w:pPr>
        <w:jc w:val="right"/>
      </w:pPr>
      <w:r>
        <w:t>№ 11-п от 22.02.2024</w:t>
      </w:r>
      <w:r w:rsidR="00230922">
        <w:t xml:space="preserve">    </w:t>
      </w:r>
    </w:p>
    <w:p w:rsidR="00BF6BCF" w:rsidRPr="00BF6BCF" w:rsidRDefault="00230922" w:rsidP="00BF6BCF">
      <w:pPr>
        <w:pStyle w:val="a6"/>
        <w:spacing w:before="8"/>
        <w:rPr>
          <w:szCs w:val="28"/>
          <w:lang w:bidi="ru-RU"/>
        </w:rPr>
      </w:pPr>
      <w:r>
        <w:t xml:space="preserve">  </w:t>
      </w:r>
    </w:p>
    <w:p w:rsidR="00BF6BCF" w:rsidRPr="00BF6BCF" w:rsidRDefault="00BF6BCF" w:rsidP="00BF6BCF">
      <w:pPr>
        <w:adjustRightInd/>
        <w:spacing w:before="89"/>
        <w:ind w:left="2552" w:right="2804" w:hanging="312"/>
        <w:jc w:val="center"/>
        <w:outlineLvl w:val="1"/>
        <w:rPr>
          <w:b/>
          <w:bCs/>
          <w:sz w:val="28"/>
          <w:szCs w:val="28"/>
          <w:lang w:bidi="ru-RU"/>
        </w:rPr>
      </w:pPr>
      <w:r w:rsidRPr="00BF6BCF">
        <w:rPr>
          <w:b/>
          <w:bCs/>
          <w:sz w:val="28"/>
          <w:szCs w:val="28"/>
          <w:lang w:bidi="ru-RU"/>
        </w:rPr>
        <w:t xml:space="preserve">Реестр мест (площадок) накопления </w:t>
      </w:r>
      <w:r w:rsidR="004075E4" w:rsidRPr="00BF6BCF">
        <w:rPr>
          <w:b/>
          <w:bCs/>
          <w:sz w:val="28"/>
          <w:szCs w:val="28"/>
          <w:lang w:bidi="ru-RU"/>
        </w:rPr>
        <w:t>твёрдых</w:t>
      </w:r>
      <w:bookmarkStart w:id="0" w:name="_GoBack"/>
      <w:bookmarkEnd w:id="0"/>
      <w:r w:rsidRPr="00BF6BCF">
        <w:rPr>
          <w:b/>
          <w:bCs/>
          <w:sz w:val="28"/>
          <w:szCs w:val="28"/>
          <w:lang w:bidi="ru-RU"/>
        </w:rPr>
        <w:t xml:space="preserve"> коммунальных отходов на территории МО Кандауровский сельсовет Курманаевского района Оренбургской области</w:t>
      </w:r>
    </w:p>
    <w:p w:rsidR="00BF6BCF" w:rsidRPr="00BF6BCF" w:rsidRDefault="00BF6BCF" w:rsidP="00BF6BCF">
      <w:pPr>
        <w:adjustRightInd/>
        <w:spacing w:before="1"/>
        <w:rPr>
          <w:b/>
          <w:sz w:val="28"/>
          <w:szCs w:val="28"/>
          <w:lang w:bidi="ru-RU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1439"/>
        <w:gridCol w:w="1963"/>
        <w:gridCol w:w="1276"/>
        <w:gridCol w:w="1670"/>
        <w:gridCol w:w="1777"/>
        <w:gridCol w:w="1293"/>
        <w:gridCol w:w="1584"/>
        <w:gridCol w:w="1189"/>
        <w:gridCol w:w="2237"/>
      </w:tblGrid>
      <w:tr w:rsidR="00BF6BCF" w:rsidRPr="00BF6BCF" w:rsidTr="00DC1C16">
        <w:trPr>
          <w:trHeight w:val="230"/>
        </w:trPr>
        <w:tc>
          <w:tcPr>
            <w:tcW w:w="589" w:type="dxa"/>
            <w:vMerge w:val="restart"/>
          </w:tcPr>
          <w:p w:rsidR="00BF6BCF" w:rsidRPr="00BF6BCF" w:rsidRDefault="00BF6BCF" w:rsidP="00BF6BCF">
            <w:pPr>
              <w:adjustRightInd/>
              <w:ind w:left="107" w:right="76" w:firstLine="57"/>
              <w:rPr>
                <w:sz w:val="28"/>
                <w:szCs w:val="22"/>
                <w:lang w:bidi="ru-RU"/>
              </w:rPr>
            </w:pPr>
            <w:r w:rsidRPr="00BF6BCF">
              <w:rPr>
                <w:sz w:val="28"/>
                <w:szCs w:val="22"/>
                <w:lang w:bidi="ru-RU"/>
              </w:rPr>
              <w:t>№ п/п</w:t>
            </w:r>
          </w:p>
        </w:tc>
        <w:tc>
          <w:tcPr>
            <w:tcW w:w="4678" w:type="dxa"/>
            <w:gridSpan w:val="3"/>
            <w:vMerge w:val="restart"/>
          </w:tcPr>
          <w:p w:rsidR="00BF6BCF" w:rsidRPr="00BF6BCF" w:rsidRDefault="00BF6BCF" w:rsidP="00BF6BCF">
            <w:pPr>
              <w:adjustRightInd/>
              <w:spacing w:line="225" w:lineRule="exact"/>
              <w:ind w:left="1349" w:firstLine="57"/>
              <w:rPr>
                <w:szCs w:val="22"/>
                <w:lang w:bidi="ru-RU"/>
              </w:rPr>
            </w:pPr>
            <w:r w:rsidRPr="00BF6BCF">
              <w:rPr>
                <w:szCs w:val="22"/>
                <w:lang w:bidi="ru-RU"/>
              </w:rPr>
              <w:t>Местонахождение</w:t>
            </w:r>
          </w:p>
        </w:tc>
        <w:tc>
          <w:tcPr>
            <w:tcW w:w="1670" w:type="dxa"/>
            <w:vMerge w:val="restart"/>
          </w:tcPr>
          <w:p w:rsidR="00BF6BCF" w:rsidRPr="00BF6BCF" w:rsidRDefault="00BF6BCF" w:rsidP="00BF6BCF">
            <w:pPr>
              <w:adjustRightInd/>
              <w:spacing w:line="237" w:lineRule="auto"/>
              <w:ind w:left="382" w:right="126"/>
              <w:jc w:val="center"/>
              <w:rPr>
                <w:szCs w:val="22"/>
                <w:lang w:bidi="ru-RU"/>
              </w:rPr>
            </w:pPr>
            <w:r w:rsidRPr="00BF6BCF">
              <w:rPr>
                <w:szCs w:val="22"/>
                <w:lang w:bidi="ru-RU"/>
              </w:rPr>
              <w:t>Данные об источниках образования ТКО</w:t>
            </w:r>
          </w:p>
        </w:tc>
        <w:tc>
          <w:tcPr>
            <w:tcW w:w="5843" w:type="dxa"/>
            <w:gridSpan w:val="4"/>
          </w:tcPr>
          <w:p w:rsidR="00BF6BCF" w:rsidRPr="00BF6BCF" w:rsidRDefault="00BF6BCF" w:rsidP="00BF6BCF">
            <w:pPr>
              <w:adjustRightInd/>
              <w:spacing w:line="210" w:lineRule="exact"/>
              <w:ind w:left="1732" w:firstLine="57"/>
              <w:rPr>
                <w:szCs w:val="22"/>
                <w:lang w:bidi="ru-RU"/>
              </w:rPr>
            </w:pPr>
            <w:r w:rsidRPr="00BF6BCF">
              <w:rPr>
                <w:szCs w:val="22"/>
                <w:lang w:bidi="ru-RU"/>
              </w:rPr>
              <w:t>Технические характеристики</w:t>
            </w:r>
          </w:p>
        </w:tc>
        <w:tc>
          <w:tcPr>
            <w:tcW w:w="2237" w:type="dxa"/>
            <w:vMerge w:val="restart"/>
          </w:tcPr>
          <w:p w:rsidR="00BF6BCF" w:rsidRPr="00BF6BCF" w:rsidRDefault="00BF6BCF" w:rsidP="00BF6BCF">
            <w:pPr>
              <w:adjustRightInd/>
              <w:spacing w:line="224" w:lineRule="exact"/>
              <w:ind w:left="494" w:right="471" w:firstLine="57"/>
              <w:jc w:val="center"/>
              <w:rPr>
                <w:szCs w:val="22"/>
                <w:lang w:bidi="ru-RU"/>
              </w:rPr>
            </w:pPr>
            <w:r w:rsidRPr="00BF6BCF">
              <w:rPr>
                <w:szCs w:val="22"/>
                <w:lang w:bidi="ru-RU"/>
              </w:rPr>
              <w:t>Сведения о</w:t>
            </w:r>
          </w:p>
          <w:p w:rsidR="00BF6BCF" w:rsidRPr="00BF6BCF" w:rsidRDefault="00BF6BCF" w:rsidP="00BF6BCF">
            <w:pPr>
              <w:adjustRightInd/>
              <w:spacing w:line="229" w:lineRule="exact"/>
              <w:ind w:left="496" w:right="471" w:firstLine="57"/>
              <w:jc w:val="center"/>
              <w:rPr>
                <w:szCs w:val="22"/>
                <w:lang w:bidi="ru-RU"/>
              </w:rPr>
            </w:pPr>
            <w:r w:rsidRPr="00BF6BCF">
              <w:rPr>
                <w:szCs w:val="22"/>
                <w:lang w:bidi="ru-RU"/>
              </w:rPr>
              <w:t>собственниках</w:t>
            </w:r>
          </w:p>
        </w:tc>
      </w:tr>
      <w:tr w:rsidR="00BF6BCF" w:rsidRPr="00BF6BCF" w:rsidTr="00DC1C16">
        <w:trPr>
          <w:trHeight w:val="1437"/>
        </w:trPr>
        <w:tc>
          <w:tcPr>
            <w:tcW w:w="589" w:type="dxa"/>
            <w:vMerge/>
            <w:tcBorders>
              <w:top w:val="nil"/>
            </w:tcBorders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4678" w:type="dxa"/>
            <w:gridSpan w:val="3"/>
            <w:vMerge/>
            <w:tcBorders>
              <w:top w:val="nil"/>
            </w:tcBorders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1777" w:type="dxa"/>
            <w:vMerge w:val="restart"/>
          </w:tcPr>
          <w:p w:rsidR="00BF6BCF" w:rsidRPr="00BF6BCF" w:rsidRDefault="00BF6BCF" w:rsidP="00BF6BCF">
            <w:pPr>
              <w:adjustRightInd/>
              <w:ind w:left="111" w:right="91" w:hanging="2"/>
              <w:jc w:val="center"/>
              <w:rPr>
                <w:szCs w:val="22"/>
                <w:lang w:bidi="ru-RU"/>
              </w:rPr>
            </w:pPr>
            <w:r w:rsidRPr="00BF6BCF">
              <w:rPr>
                <w:szCs w:val="22"/>
                <w:lang w:bidi="ru-RU"/>
              </w:rPr>
              <w:t xml:space="preserve">качество покрытия </w:t>
            </w:r>
            <w:r w:rsidRPr="00BF6BCF">
              <w:rPr>
                <w:w w:val="95"/>
                <w:szCs w:val="22"/>
                <w:lang w:bidi="ru-RU"/>
              </w:rPr>
              <w:t xml:space="preserve">контейнерной </w:t>
            </w:r>
            <w:r w:rsidRPr="00BF6BCF">
              <w:rPr>
                <w:szCs w:val="22"/>
                <w:lang w:bidi="ru-RU"/>
              </w:rPr>
              <w:t>площадки</w:t>
            </w:r>
          </w:p>
        </w:tc>
        <w:tc>
          <w:tcPr>
            <w:tcW w:w="1293" w:type="dxa"/>
            <w:vMerge w:val="restart"/>
          </w:tcPr>
          <w:p w:rsidR="00BF6BCF" w:rsidRPr="00BF6BCF" w:rsidRDefault="00BF6BCF" w:rsidP="00BF6BCF">
            <w:pPr>
              <w:adjustRightInd/>
              <w:ind w:left="230" w:right="203" w:hanging="4"/>
              <w:jc w:val="center"/>
              <w:rPr>
                <w:szCs w:val="22"/>
                <w:lang w:bidi="ru-RU"/>
              </w:rPr>
            </w:pPr>
            <w:r w:rsidRPr="00BF6BCF">
              <w:rPr>
                <w:szCs w:val="22"/>
                <w:lang w:bidi="ru-RU"/>
              </w:rPr>
              <w:t xml:space="preserve">Площадь </w:t>
            </w:r>
            <w:r w:rsidRPr="00BF6BCF">
              <w:rPr>
                <w:w w:val="95"/>
                <w:szCs w:val="22"/>
                <w:lang w:bidi="ru-RU"/>
              </w:rPr>
              <w:t xml:space="preserve">площадок </w:t>
            </w:r>
            <w:r w:rsidRPr="00BF6BCF">
              <w:rPr>
                <w:szCs w:val="22"/>
                <w:lang w:bidi="ru-RU"/>
              </w:rPr>
              <w:t>для</w:t>
            </w:r>
          </w:p>
          <w:p w:rsidR="00BF6BCF" w:rsidRPr="00BF6BCF" w:rsidRDefault="00BF6BCF" w:rsidP="00BF6BCF">
            <w:pPr>
              <w:adjustRightInd/>
              <w:spacing w:line="229" w:lineRule="exact"/>
              <w:ind w:left="93" w:right="72"/>
              <w:jc w:val="center"/>
              <w:rPr>
                <w:szCs w:val="22"/>
                <w:lang w:bidi="ru-RU"/>
              </w:rPr>
            </w:pPr>
            <w:r w:rsidRPr="00BF6BCF">
              <w:rPr>
                <w:szCs w:val="22"/>
                <w:lang w:bidi="ru-RU"/>
              </w:rPr>
              <w:t>контейнеров</w:t>
            </w:r>
          </w:p>
        </w:tc>
        <w:tc>
          <w:tcPr>
            <w:tcW w:w="1584" w:type="dxa"/>
            <w:vMerge w:val="restart"/>
          </w:tcPr>
          <w:p w:rsidR="00BF6BCF" w:rsidRPr="00BF6BCF" w:rsidRDefault="00BF6BCF" w:rsidP="00BF6BCF">
            <w:pPr>
              <w:adjustRightInd/>
              <w:spacing w:line="237" w:lineRule="auto"/>
              <w:ind w:left="259" w:firstLine="38"/>
              <w:rPr>
                <w:szCs w:val="22"/>
                <w:lang w:bidi="ru-RU"/>
              </w:rPr>
            </w:pPr>
            <w:r w:rsidRPr="00BF6BCF">
              <w:rPr>
                <w:szCs w:val="22"/>
                <w:lang w:bidi="ru-RU"/>
              </w:rPr>
              <w:t xml:space="preserve">Количество </w:t>
            </w:r>
            <w:r w:rsidRPr="00BF6BCF">
              <w:rPr>
                <w:w w:val="95"/>
                <w:szCs w:val="22"/>
                <w:lang w:bidi="ru-RU"/>
              </w:rPr>
              <w:t>контейнеров</w:t>
            </w:r>
          </w:p>
        </w:tc>
        <w:tc>
          <w:tcPr>
            <w:tcW w:w="1189" w:type="dxa"/>
            <w:vMerge w:val="restart"/>
          </w:tcPr>
          <w:p w:rsidR="00BF6BCF" w:rsidRPr="00BF6BCF" w:rsidRDefault="00BF6BCF" w:rsidP="00BF6BCF">
            <w:pPr>
              <w:adjustRightInd/>
              <w:spacing w:line="237" w:lineRule="auto"/>
              <w:ind w:left="348" w:firstLine="204"/>
              <w:rPr>
                <w:szCs w:val="22"/>
                <w:lang w:bidi="ru-RU"/>
              </w:rPr>
            </w:pPr>
            <w:r w:rsidRPr="00BF6BCF">
              <w:rPr>
                <w:szCs w:val="22"/>
                <w:lang w:bidi="ru-RU"/>
              </w:rPr>
              <w:t xml:space="preserve">Объем </w:t>
            </w:r>
            <w:r w:rsidRPr="00BF6BCF">
              <w:rPr>
                <w:w w:val="95"/>
                <w:szCs w:val="22"/>
                <w:lang w:bidi="ru-RU"/>
              </w:rPr>
              <w:t>контейнера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</w:tr>
      <w:tr w:rsidR="00BF6BCF" w:rsidRPr="00BF6BCF" w:rsidTr="00DC1C16">
        <w:trPr>
          <w:trHeight w:val="918"/>
        </w:trPr>
        <w:tc>
          <w:tcPr>
            <w:tcW w:w="589" w:type="dxa"/>
            <w:vMerge/>
            <w:tcBorders>
              <w:top w:val="nil"/>
            </w:tcBorders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:rsidR="00BF6BCF" w:rsidRPr="00BF6BCF" w:rsidRDefault="00BF6BCF" w:rsidP="00BF6BCF">
            <w:pPr>
              <w:adjustRightInd/>
              <w:ind w:left="271" w:hanging="12"/>
              <w:rPr>
                <w:szCs w:val="22"/>
                <w:lang w:bidi="ru-RU"/>
              </w:rPr>
            </w:pPr>
            <w:r w:rsidRPr="00BF6BCF">
              <w:rPr>
                <w:w w:val="95"/>
                <w:szCs w:val="22"/>
                <w:lang w:bidi="ru-RU"/>
              </w:rPr>
              <w:t xml:space="preserve">Адресная </w:t>
            </w:r>
            <w:r w:rsidRPr="00BF6BCF">
              <w:rPr>
                <w:szCs w:val="22"/>
                <w:lang w:bidi="ru-RU"/>
              </w:rPr>
              <w:t>привязка</w:t>
            </w:r>
          </w:p>
        </w:tc>
        <w:tc>
          <w:tcPr>
            <w:tcW w:w="1963" w:type="dxa"/>
          </w:tcPr>
          <w:p w:rsidR="00BF6BCF" w:rsidRPr="00BF6BCF" w:rsidRDefault="00BF6BCF" w:rsidP="00BF6BCF">
            <w:pPr>
              <w:adjustRightInd/>
              <w:ind w:left="271" w:hanging="12"/>
              <w:rPr>
                <w:szCs w:val="22"/>
                <w:lang w:bidi="ru-RU"/>
              </w:rPr>
            </w:pPr>
            <w:r w:rsidRPr="00BF6BCF">
              <w:rPr>
                <w:w w:val="95"/>
                <w:szCs w:val="22"/>
                <w:lang w:bidi="ru-RU"/>
              </w:rPr>
              <w:t xml:space="preserve">Географические </w:t>
            </w:r>
            <w:r w:rsidRPr="00BF6BCF">
              <w:rPr>
                <w:szCs w:val="22"/>
                <w:lang w:bidi="ru-RU"/>
              </w:rPr>
              <w:t>координаты</w:t>
            </w:r>
          </w:p>
        </w:tc>
        <w:tc>
          <w:tcPr>
            <w:tcW w:w="1276" w:type="dxa"/>
          </w:tcPr>
          <w:p w:rsidR="00BF6BCF" w:rsidRPr="00BF6BCF" w:rsidRDefault="00BF6BCF" w:rsidP="00BF6BCF">
            <w:pPr>
              <w:adjustRightInd/>
              <w:ind w:left="112" w:right="93" w:firstLine="2"/>
              <w:jc w:val="center"/>
              <w:rPr>
                <w:szCs w:val="22"/>
                <w:lang w:bidi="ru-RU"/>
              </w:rPr>
            </w:pPr>
            <w:r w:rsidRPr="00BF6BCF">
              <w:rPr>
                <w:szCs w:val="22"/>
                <w:lang w:bidi="ru-RU"/>
              </w:rPr>
              <w:t>Реестровый номер контейнерной</w:t>
            </w:r>
          </w:p>
          <w:p w:rsidR="00BF6BCF" w:rsidRPr="00BF6BCF" w:rsidRDefault="00BF6BCF" w:rsidP="00BF6BCF">
            <w:pPr>
              <w:adjustRightInd/>
              <w:spacing w:line="216" w:lineRule="exact"/>
              <w:ind w:left="261" w:right="245"/>
              <w:jc w:val="center"/>
              <w:rPr>
                <w:szCs w:val="22"/>
                <w:lang w:bidi="ru-RU"/>
              </w:rPr>
            </w:pPr>
            <w:r w:rsidRPr="00BF6BCF">
              <w:rPr>
                <w:szCs w:val="22"/>
                <w:lang w:bidi="ru-RU"/>
              </w:rPr>
              <w:t>площадки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</w:tr>
      <w:tr w:rsidR="00BF6BCF" w:rsidRPr="00BF6BCF" w:rsidTr="00DC1C16">
        <w:trPr>
          <w:trHeight w:val="321"/>
        </w:trPr>
        <w:tc>
          <w:tcPr>
            <w:tcW w:w="5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1439" w:type="dxa"/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6BCF">
              <w:rPr>
                <w:sz w:val="24"/>
                <w:szCs w:val="24"/>
              </w:rPr>
              <w:t>с. Кандауровка, ул. Ленина, д. 55, в 40 м от дома № 55</w:t>
            </w:r>
          </w:p>
        </w:tc>
        <w:tc>
          <w:tcPr>
            <w:tcW w:w="196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56:16:0801001:1387</w:t>
            </w:r>
          </w:p>
        </w:tc>
        <w:tc>
          <w:tcPr>
            <w:tcW w:w="1276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1670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Частный сектор</w:t>
            </w:r>
          </w:p>
        </w:tc>
        <w:tc>
          <w:tcPr>
            <w:tcW w:w="177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129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4,5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584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11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0,75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кум.м</w:t>
            </w:r>
            <w:proofErr w:type="spellEnd"/>
            <w:r w:rsidRPr="00BF6BCF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23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Земли населенных пунктов, государственная собственность на которые не разграничена</w:t>
            </w:r>
          </w:p>
        </w:tc>
      </w:tr>
      <w:tr w:rsidR="00BF6BCF" w:rsidRPr="00BF6BCF" w:rsidTr="00DC1C16">
        <w:trPr>
          <w:trHeight w:val="321"/>
        </w:trPr>
        <w:tc>
          <w:tcPr>
            <w:tcW w:w="5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1439" w:type="dxa"/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6BCF">
              <w:rPr>
                <w:sz w:val="24"/>
                <w:szCs w:val="24"/>
              </w:rPr>
              <w:t>С. Кандауровка, ул. Садовая, д. 8, в 33 м от дома № 8</w:t>
            </w:r>
          </w:p>
        </w:tc>
        <w:tc>
          <w:tcPr>
            <w:tcW w:w="196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56:16:0801001:1386</w:t>
            </w:r>
          </w:p>
        </w:tc>
        <w:tc>
          <w:tcPr>
            <w:tcW w:w="1276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1670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Частный сектор</w:t>
            </w:r>
          </w:p>
        </w:tc>
        <w:tc>
          <w:tcPr>
            <w:tcW w:w="177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129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4,5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584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11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0,75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кум.м</w:t>
            </w:r>
            <w:proofErr w:type="spellEnd"/>
            <w:r w:rsidRPr="00BF6BCF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23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Земли населенных пунктов, государственная собственность на которые не разграничена</w:t>
            </w:r>
          </w:p>
        </w:tc>
      </w:tr>
      <w:tr w:rsidR="00BF6BCF" w:rsidRPr="00BF6BCF" w:rsidTr="00DC1C16">
        <w:trPr>
          <w:trHeight w:val="321"/>
        </w:trPr>
        <w:tc>
          <w:tcPr>
            <w:tcW w:w="5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3</w:t>
            </w:r>
          </w:p>
        </w:tc>
        <w:tc>
          <w:tcPr>
            <w:tcW w:w="1439" w:type="dxa"/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6BCF">
              <w:rPr>
                <w:sz w:val="24"/>
                <w:szCs w:val="24"/>
              </w:rPr>
              <w:t xml:space="preserve">С. Кандауровка, ул. Полевая, </w:t>
            </w:r>
            <w:r w:rsidRPr="00BF6BCF">
              <w:rPr>
                <w:sz w:val="24"/>
                <w:szCs w:val="24"/>
              </w:rPr>
              <w:lastRenderedPageBreak/>
              <w:t>д. 9, в 44 м от дома № 9</w:t>
            </w:r>
          </w:p>
        </w:tc>
        <w:tc>
          <w:tcPr>
            <w:tcW w:w="196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276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3</w:t>
            </w:r>
          </w:p>
        </w:tc>
        <w:tc>
          <w:tcPr>
            <w:tcW w:w="1670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Частный сектор</w:t>
            </w:r>
          </w:p>
        </w:tc>
        <w:tc>
          <w:tcPr>
            <w:tcW w:w="177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129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4,5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584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11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0,75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кум.м</w:t>
            </w:r>
            <w:proofErr w:type="spellEnd"/>
            <w:r w:rsidRPr="00BF6BCF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23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Земли населенных пунктов, государственная собственность на которые не </w:t>
            </w:r>
            <w:r w:rsidRPr="00BF6BCF">
              <w:rPr>
                <w:sz w:val="22"/>
                <w:szCs w:val="22"/>
                <w:lang w:bidi="ru-RU"/>
              </w:rPr>
              <w:lastRenderedPageBreak/>
              <w:t>разграничена</w:t>
            </w:r>
          </w:p>
        </w:tc>
      </w:tr>
      <w:tr w:rsidR="00BF6BCF" w:rsidRPr="00BF6BCF" w:rsidTr="00DC1C16">
        <w:trPr>
          <w:trHeight w:val="1689"/>
        </w:trPr>
        <w:tc>
          <w:tcPr>
            <w:tcW w:w="5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lastRenderedPageBreak/>
              <w:t>4</w:t>
            </w:r>
          </w:p>
        </w:tc>
        <w:tc>
          <w:tcPr>
            <w:tcW w:w="1439" w:type="dxa"/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6BCF">
              <w:rPr>
                <w:sz w:val="24"/>
                <w:szCs w:val="24"/>
              </w:rPr>
              <w:t>с. Кандауровка, ул. Овражная, д. 4, в 33 м от дома № 4</w:t>
            </w:r>
          </w:p>
        </w:tc>
        <w:tc>
          <w:tcPr>
            <w:tcW w:w="196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56:16:0801001:1391</w:t>
            </w:r>
          </w:p>
        </w:tc>
        <w:tc>
          <w:tcPr>
            <w:tcW w:w="1276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4</w:t>
            </w:r>
          </w:p>
        </w:tc>
        <w:tc>
          <w:tcPr>
            <w:tcW w:w="1670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Частный сектор</w:t>
            </w:r>
          </w:p>
        </w:tc>
        <w:tc>
          <w:tcPr>
            <w:tcW w:w="177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129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4,5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584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4</w:t>
            </w:r>
          </w:p>
        </w:tc>
        <w:tc>
          <w:tcPr>
            <w:tcW w:w="11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0,75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кум.м</w:t>
            </w:r>
            <w:proofErr w:type="spellEnd"/>
            <w:r w:rsidRPr="00BF6BCF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23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Земли населенных пунктов, государственная собственность на которые не разграничена</w:t>
            </w:r>
          </w:p>
        </w:tc>
      </w:tr>
      <w:tr w:rsidR="00BF6BCF" w:rsidRPr="00BF6BCF" w:rsidTr="00DC1C16">
        <w:trPr>
          <w:trHeight w:val="321"/>
        </w:trPr>
        <w:tc>
          <w:tcPr>
            <w:tcW w:w="5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5</w:t>
            </w:r>
          </w:p>
        </w:tc>
        <w:tc>
          <w:tcPr>
            <w:tcW w:w="1439" w:type="dxa"/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6BCF">
              <w:rPr>
                <w:sz w:val="24"/>
                <w:szCs w:val="24"/>
              </w:rPr>
              <w:t xml:space="preserve">с. Кандауровка, ул. им. А. Воробьева, д. 13, в 33 м от дома № 13 </w:t>
            </w:r>
          </w:p>
        </w:tc>
        <w:tc>
          <w:tcPr>
            <w:tcW w:w="196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56:16:0801001:1385</w:t>
            </w:r>
          </w:p>
        </w:tc>
        <w:tc>
          <w:tcPr>
            <w:tcW w:w="1276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5</w:t>
            </w:r>
          </w:p>
        </w:tc>
        <w:tc>
          <w:tcPr>
            <w:tcW w:w="1670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Частный сектор</w:t>
            </w:r>
          </w:p>
        </w:tc>
        <w:tc>
          <w:tcPr>
            <w:tcW w:w="177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129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6,75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584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4</w:t>
            </w:r>
          </w:p>
        </w:tc>
        <w:tc>
          <w:tcPr>
            <w:tcW w:w="11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0,75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кум.м</w:t>
            </w:r>
            <w:proofErr w:type="spellEnd"/>
            <w:r w:rsidRPr="00BF6BCF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23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Земли населенных пунктов, государственная собственность на которые не разграничена</w:t>
            </w:r>
          </w:p>
        </w:tc>
      </w:tr>
      <w:tr w:rsidR="00BF6BCF" w:rsidRPr="00BF6BCF" w:rsidTr="00DC1C16">
        <w:trPr>
          <w:trHeight w:val="321"/>
        </w:trPr>
        <w:tc>
          <w:tcPr>
            <w:tcW w:w="5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6</w:t>
            </w:r>
          </w:p>
        </w:tc>
        <w:tc>
          <w:tcPr>
            <w:tcW w:w="1439" w:type="dxa"/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6BCF">
              <w:rPr>
                <w:sz w:val="24"/>
                <w:szCs w:val="24"/>
              </w:rPr>
              <w:t>с. Кандауровка, ул. Дорожная, д. 12, в 25 м от дома № 12</w:t>
            </w:r>
          </w:p>
        </w:tc>
        <w:tc>
          <w:tcPr>
            <w:tcW w:w="196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56:16:0801001:1389</w:t>
            </w:r>
          </w:p>
        </w:tc>
        <w:tc>
          <w:tcPr>
            <w:tcW w:w="1276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6</w:t>
            </w:r>
          </w:p>
        </w:tc>
        <w:tc>
          <w:tcPr>
            <w:tcW w:w="1670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Частный сектор</w:t>
            </w:r>
          </w:p>
        </w:tc>
        <w:tc>
          <w:tcPr>
            <w:tcW w:w="177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129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4,5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584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11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0,75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кум.м</w:t>
            </w:r>
            <w:proofErr w:type="spellEnd"/>
            <w:r w:rsidRPr="00BF6BCF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23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Земли населенных пунктов, государственная собственность на которые не разграничена</w:t>
            </w:r>
          </w:p>
        </w:tc>
      </w:tr>
      <w:tr w:rsidR="00BF6BCF" w:rsidRPr="00BF6BCF" w:rsidTr="00DC1C16">
        <w:trPr>
          <w:trHeight w:val="321"/>
        </w:trPr>
        <w:tc>
          <w:tcPr>
            <w:tcW w:w="5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7</w:t>
            </w:r>
          </w:p>
        </w:tc>
        <w:tc>
          <w:tcPr>
            <w:tcW w:w="1439" w:type="dxa"/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6BCF">
              <w:rPr>
                <w:sz w:val="24"/>
                <w:szCs w:val="24"/>
              </w:rPr>
              <w:t>С. Кандауровка, ул. Строительная, д. 2, в 20 м от дома № 2</w:t>
            </w:r>
          </w:p>
        </w:tc>
        <w:tc>
          <w:tcPr>
            <w:tcW w:w="196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56:16:0801001:1388</w:t>
            </w:r>
          </w:p>
        </w:tc>
        <w:tc>
          <w:tcPr>
            <w:tcW w:w="1276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7</w:t>
            </w:r>
          </w:p>
        </w:tc>
        <w:tc>
          <w:tcPr>
            <w:tcW w:w="1670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Частный сектор</w:t>
            </w:r>
          </w:p>
        </w:tc>
        <w:tc>
          <w:tcPr>
            <w:tcW w:w="177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129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4,5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584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11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0,75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кум.м</w:t>
            </w:r>
            <w:proofErr w:type="spellEnd"/>
            <w:r w:rsidRPr="00BF6BCF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23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Земли населенных пунктов, государственная собственность на которые не разграничена</w:t>
            </w:r>
          </w:p>
        </w:tc>
      </w:tr>
      <w:tr w:rsidR="00BF6BCF" w:rsidRPr="00BF6BCF" w:rsidTr="00DC1C16">
        <w:trPr>
          <w:trHeight w:val="321"/>
        </w:trPr>
        <w:tc>
          <w:tcPr>
            <w:tcW w:w="5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8</w:t>
            </w:r>
          </w:p>
        </w:tc>
        <w:tc>
          <w:tcPr>
            <w:tcW w:w="1439" w:type="dxa"/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6BCF">
              <w:rPr>
                <w:sz w:val="24"/>
                <w:szCs w:val="24"/>
              </w:rPr>
              <w:t>с. Кандауровка пл. Свердлова, д. 1, в 85 м от дома № 1</w:t>
            </w:r>
          </w:p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276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8</w:t>
            </w:r>
          </w:p>
        </w:tc>
        <w:tc>
          <w:tcPr>
            <w:tcW w:w="1670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Частный сектор</w:t>
            </w:r>
          </w:p>
        </w:tc>
        <w:tc>
          <w:tcPr>
            <w:tcW w:w="177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129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2,25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584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11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0,75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кум.м</w:t>
            </w:r>
            <w:proofErr w:type="spellEnd"/>
            <w:r w:rsidRPr="00BF6BCF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23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Земли населенных пунктов, государственная собственность на которые не разграничена</w:t>
            </w:r>
          </w:p>
        </w:tc>
      </w:tr>
      <w:tr w:rsidR="00BF6BCF" w:rsidRPr="00BF6BCF" w:rsidTr="00DC1C16">
        <w:trPr>
          <w:trHeight w:val="321"/>
        </w:trPr>
        <w:tc>
          <w:tcPr>
            <w:tcW w:w="5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9</w:t>
            </w:r>
          </w:p>
        </w:tc>
        <w:tc>
          <w:tcPr>
            <w:tcW w:w="1439" w:type="dxa"/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6BCF">
              <w:rPr>
                <w:sz w:val="24"/>
                <w:szCs w:val="24"/>
              </w:rPr>
              <w:t xml:space="preserve">с. Кандауровка, ул. Ленина, д. </w:t>
            </w:r>
            <w:r w:rsidRPr="00BF6BCF">
              <w:rPr>
                <w:sz w:val="24"/>
                <w:szCs w:val="24"/>
              </w:rPr>
              <w:lastRenderedPageBreak/>
              <w:t>118, в 77 м от дома № 118</w:t>
            </w:r>
          </w:p>
        </w:tc>
        <w:tc>
          <w:tcPr>
            <w:tcW w:w="196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276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9</w:t>
            </w:r>
          </w:p>
        </w:tc>
        <w:tc>
          <w:tcPr>
            <w:tcW w:w="1670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Частный сектор</w:t>
            </w:r>
          </w:p>
        </w:tc>
        <w:tc>
          <w:tcPr>
            <w:tcW w:w="177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129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4,5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584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11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0,75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кум.м</w:t>
            </w:r>
            <w:proofErr w:type="spellEnd"/>
            <w:r w:rsidRPr="00BF6BCF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23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Земли населенных пунктов, государственная </w:t>
            </w:r>
            <w:r w:rsidRPr="00BF6BCF">
              <w:rPr>
                <w:sz w:val="22"/>
                <w:szCs w:val="22"/>
                <w:lang w:bidi="ru-RU"/>
              </w:rPr>
              <w:lastRenderedPageBreak/>
              <w:t>собственность на которые не разграничена</w:t>
            </w:r>
          </w:p>
        </w:tc>
      </w:tr>
      <w:tr w:rsidR="00BF6BCF" w:rsidRPr="00BF6BCF" w:rsidTr="00DC1C16">
        <w:trPr>
          <w:trHeight w:val="321"/>
        </w:trPr>
        <w:tc>
          <w:tcPr>
            <w:tcW w:w="5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lastRenderedPageBreak/>
              <w:t>10</w:t>
            </w:r>
          </w:p>
        </w:tc>
        <w:tc>
          <w:tcPr>
            <w:tcW w:w="1439" w:type="dxa"/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6BCF">
              <w:rPr>
                <w:sz w:val="24"/>
                <w:szCs w:val="24"/>
              </w:rPr>
              <w:t xml:space="preserve">с. </w:t>
            </w:r>
            <w:proofErr w:type="spellStart"/>
            <w:r w:rsidRPr="00BF6BCF">
              <w:rPr>
                <w:sz w:val="24"/>
                <w:szCs w:val="24"/>
              </w:rPr>
              <w:t>Кандауровка,ул</w:t>
            </w:r>
            <w:proofErr w:type="spellEnd"/>
            <w:r w:rsidRPr="00BF6BCF">
              <w:rPr>
                <w:sz w:val="24"/>
                <w:szCs w:val="24"/>
              </w:rPr>
              <w:t>. Ленина, д. 45, в 37 м от дома № 45</w:t>
            </w:r>
          </w:p>
        </w:tc>
        <w:tc>
          <w:tcPr>
            <w:tcW w:w="196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56:16:0801001:1390</w:t>
            </w:r>
          </w:p>
        </w:tc>
        <w:tc>
          <w:tcPr>
            <w:tcW w:w="1276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10</w:t>
            </w:r>
          </w:p>
        </w:tc>
        <w:tc>
          <w:tcPr>
            <w:tcW w:w="1670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Частный сектор</w:t>
            </w:r>
          </w:p>
        </w:tc>
        <w:tc>
          <w:tcPr>
            <w:tcW w:w="177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129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6,75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584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4</w:t>
            </w:r>
          </w:p>
        </w:tc>
        <w:tc>
          <w:tcPr>
            <w:tcW w:w="11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0,75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кум.м</w:t>
            </w:r>
            <w:proofErr w:type="spellEnd"/>
            <w:r w:rsidRPr="00BF6BCF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23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Земли населенных пунктов, государственная собственность на которые не разграничена</w:t>
            </w:r>
          </w:p>
        </w:tc>
      </w:tr>
      <w:tr w:rsidR="00BF6BCF" w:rsidRPr="00BF6BCF" w:rsidTr="00DC1C16">
        <w:trPr>
          <w:trHeight w:val="321"/>
        </w:trPr>
        <w:tc>
          <w:tcPr>
            <w:tcW w:w="5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11</w:t>
            </w:r>
          </w:p>
        </w:tc>
        <w:tc>
          <w:tcPr>
            <w:tcW w:w="1439" w:type="dxa"/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6BCF">
              <w:rPr>
                <w:sz w:val="24"/>
                <w:szCs w:val="24"/>
              </w:rPr>
              <w:t xml:space="preserve">с. </w:t>
            </w:r>
            <w:proofErr w:type="spellStart"/>
            <w:r w:rsidRPr="00BF6BCF">
              <w:rPr>
                <w:sz w:val="24"/>
                <w:szCs w:val="24"/>
              </w:rPr>
              <w:t>Кандауровка,ул</w:t>
            </w:r>
            <w:proofErr w:type="spellEnd"/>
            <w:r w:rsidRPr="00BF6BCF">
              <w:rPr>
                <w:sz w:val="24"/>
                <w:szCs w:val="24"/>
              </w:rPr>
              <w:t>. Мельничная, д. 11, в 75 м от дома № 11</w:t>
            </w:r>
          </w:p>
        </w:tc>
        <w:tc>
          <w:tcPr>
            <w:tcW w:w="196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56:16:0801001:1384</w:t>
            </w:r>
          </w:p>
        </w:tc>
        <w:tc>
          <w:tcPr>
            <w:tcW w:w="1276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11</w:t>
            </w:r>
          </w:p>
        </w:tc>
        <w:tc>
          <w:tcPr>
            <w:tcW w:w="1670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Частный сектор</w:t>
            </w:r>
          </w:p>
        </w:tc>
        <w:tc>
          <w:tcPr>
            <w:tcW w:w="177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129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6,75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584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4</w:t>
            </w:r>
          </w:p>
        </w:tc>
        <w:tc>
          <w:tcPr>
            <w:tcW w:w="11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0,75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кум.м</w:t>
            </w:r>
            <w:proofErr w:type="spellEnd"/>
            <w:r w:rsidRPr="00BF6BCF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23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Земли населенных пунктов, государственная собственность на которые не разграничена</w:t>
            </w:r>
          </w:p>
        </w:tc>
      </w:tr>
      <w:tr w:rsidR="00BF6BCF" w:rsidRPr="00BF6BCF" w:rsidTr="00DC1C16">
        <w:trPr>
          <w:trHeight w:val="321"/>
        </w:trPr>
        <w:tc>
          <w:tcPr>
            <w:tcW w:w="5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12</w:t>
            </w:r>
          </w:p>
        </w:tc>
        <w:tc>
          <w:tcPr>
            <w:tcW w:w="1439" w:type="dxa"/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6BCF">
              <w:rPr>
                <w:sz w:val="24"/>
                <w:szCs w:val="24"/>
              </w:rPr>
              <w:t>с. Кандауровка, пер. Строителей 2, в 30 м от дома № 38</w:t>
            </w:r>
          </w:p>
        </w:tc>
        <w:tc>
          <w:tcPr>
            <w:tcW w:w="196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56:16:0801001:1393</w:t>
            </w:r>
          </w:p>
        </w:tc>
        <w:tc>
          <w:tcPr>
            <w:tcW w:w="1276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12</w:t>
            </w:r>
          </w:p>
        </w:tc>
        <w:tc>
          <w:tcPr>
            <w:tcW w:w="1670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Частный сектор</w:t>
            </w:r>
          </w:p>
        </w:tc>
        <w:tc>
          <w:tcPr>
            <w:tcW w:w="177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129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9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584" w:type="dxa"/>
          </w:tcPr>
          <w:p w:rsidR="00BF6BCF" w:rsidRPr="00BF6BCF" w:rsidRDefault="00BF6BCF" w:rsidP="00BF6BCF">
            <w:pPr>
              <w:tabs>
                <w:tab w:val="left" w:pos="692"/>
                <w:tab w:val="center" w:pos="787"/>
              </w:tabs>
              <w:adjustRightInd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ab/>
              <w:t>5</w:t>
            </w:r>
            <w:r w:rsidRPr="00BF6BCF">
              <w:rPr>
                <w:sz w:val="22"/>
                <w:szCs w:val="22"/>
                <w:lang w:bidi="ru-RU"/>
              </w:rPr>
              <w:tab/>
            </w:r>
          </w:p>
        </w:tc>
        <w:tc>
          <w:tcPr>
            <w:tcW w:w="11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0,75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кум.м</w:t>
            </w:r>
            <w:proofErr w:type="spellEnd"/>
            <w:r w:rsidRPr="00BF6BCF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23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Земли населенных пунктов, государственная собственность на которые не разграничена</w:t>
            </w:r>
          </w:p>
        </w:tc>
      </w:tr>
      <w:tr w:rsidR="00BF6BCF" w:rsidRPr="00BF6BCF" w:rsidTr="00DC1C16">
        <w:trPr>
          <w:trHeight w:val="321"/>
        </w:trPr>
        <w:tc>
          <w:tcPr>
            <w:tcW w:w="5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13</w:t>
            </w:r>
          </w:p>
        </w:tc>
        <w:tc>
          <w:tcPr>
            <w:tcW w:w="1439" w:type="dxa"/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6BCF">
              <w:rPr>
                <w:sz w:val="24"/>
                <w:szCs w:val="24"/>
              </w:rPr>
              <w:t>с. Кандауровка, ул. Строителей, д. 26, в 30 м от дома № 26</w:t>
            </w:r>
          </w:p>
        </w:tc>
        <w:tc>
          <w:tcPr>
            <w:tcW w:w="196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56:16:0801001:1392</w:t>
            </w:r>
          </w:p>
        </w:tc>
        <w:tc>
          <w:tcPr>
            <w:tcW w:w="1276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13</w:t>
            </w:r>
          </w:p>
        </w:tc>
        <w:tc>
          <w:tcPr>
            <w:tcW w:w="1670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Частный сектор</w:t>
            </w:r>
          </w:p>
        </w:tc>
        <w:tc>
          <w:tcPr>
            <w:tcW w:w="177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129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4,5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584" w:type="dxa"/>
          </w:tcPr>
          <w:p w:rsidR="00BF6BCF" w:rsidRPr="00BF6BCF" w:rsidRDefault="00BF6BCF" w:rsidP="00BF6BCF">
            <w:pPr>
              <w:tabs>
                <w:tab w:val="left" w:pos="692"/>
                <w:tab w:val="center" w:pos="787"/>
              </w:tabs>
              <w:adjustRightInd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ab/>
              <w:t>2</w:t>
            </w:r>
            <w:r w:rsidRPr="00BF6BCF">
              <w:rPr>
                <w:sz w:val="22"/>
                <w:szCs w:val="22"/>
                <w:lang w:bidi="ru-RU"/>
              </w:rPr>
              <w:tab/>
            </w:r>
          </w:p>
        </w:tc>
        <w:tc>
          <w:tcPr>
            <w:tcW w:w="11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0,75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кум.м</w:t>
            </w:r>
            <w:proofErr w:type="spellEnd"/>
            <w:r w:rsidRPr="00BF6BCF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23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Земли населенных пунктов, государственная собственность на которые не разграничена</w:t>
            </w:r>
          </w:p>
        </w:tc>
      </w:tr>
      <w:tr w:rsidR="00BF6BCF" w:rsidRPr="00BF6BCF" w:rsidTr="00DC1C16">
        <w:trPr>
          <w:trHeight w:val="321"/>
        </w:trPr>
        <w:tc>
          <w:tcPr>
            <w:tcW w:w="5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14</w:t>
            </w:r>
          </w:p>
        </w:tc>
        <w:tc>
          <w:tcPr>
            <w:tcW w:w="1439" w:type="dxa"/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6BCF">
              <w:rPr>
                <w:sz w:val="24"/>
                <w:szCs w:val="24"/>
              </w:rPr>
              <w:t>с. Кандауровка, ул. им. А. Воробьева, в 30 м от дома № 3</w:t>
            </w:r>
          </w:p>
        </w:tc>
        <w:tc>
          <w:tcPr>
            <w:tcW w:w="196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56:16:0801001:236</w:t>
            </w:r>
          </w:p>
        </w:tc>
        <w:tc>
          <w:tcPr>
            <w:tcW w:w="1276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14</w:t>
            </w:r>
          </w:p>
        </w:tc>
        <w:tc>
          <w:tcPr>
            <w:tcW w:w="1670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Очистка территории кладбища </w:t>
            </w:r>
          </w:p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с. Кандауровка</w:t>
            </w:r>
          </w:p>
        </w:tc>
        <w:tc>
          <w:tcPr>
            <w:tcW w:w="177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129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4,5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584" w:type="dxa"/>
          </w:tcPr>
          <w:p w:rsidR="00BF6BCF" w:rsidRPr="00BF6BCF" w:rsidRDefault="00BF6BCF" w:rsidP="00BF6BCF">
            <w:pPr>
              <w:tabs>
                <w:tab w:val="left" w:pos="692"/>
                <w:tab w:val="center" w:pos="787"/>
              </w:tabs>
              <w:adjustRightInd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ab/>
              <w:t>4</w:t>
            </w:r>
          </w:p>
        </w:tc>
        <w:tc>
          <w:tcPr>
            <w:tcW w:w="11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0,75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кум.м</w:t>
            </w:r>
            <w:proofErr w:type="spellEnd"/>
            <w:r w:rsidRPr="00BF6BCF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23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</w:p>
        </w:tc>
      </w:tr>
      <w:tr w:rsidR="00BF6BCF" w:rsidRPr="00BF6BCF" w:rsidTr="00DC1C16">
        <w:trPr>
          <w:trHeight w:val="321"/>
        </w:trPr>
        <w:tc>
          <w:tcPr>
            <w:tcW w:w="5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15</w:t>
            </w:r>
          </w:p>
        </w:tc>
        <w:tc>
          <w:tcPr>
            <w:tcW w:w="1439" w:type="dxa"/>
          </w:tcPr>
          <w:p w:rsidR="00BF6BCF" w:rsidRPr="00BF6BCF" w:rsidRDefault="00BF6BCF" w:rsidP="00BF6B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6BCF">
              <w:rPr>
                <w:sz w:val="24"/>
                <w:szCs w:val="24"/>
              </w:rPr>
              <w:t xml:space="preserve">с. Кандауровка, ул. </w:t>
            </w:r>
            <w:r w:rsidRPr="00BF6BCF">
              <w:rPr>
                <w:sz w:val="24"/>
                <w:szCs w:val="24"/>
              </w:rPr>
              <w:lastRenderedPageBreak/>
              <w:t>Юбилейная, в 25 м от дома № 1</w:t>
            </w:r>
          </w:p>
        </w:tc>
        <w:tc>
          <w:tcPr>
            <w:tcW w:w="196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lastRenderedPageBreak/>
              <w:t>56:16:0801001:1383</w:t>
            </w:r>
          </w:p>
        </w:tc>
        <w:tc>
          <w:tcPr>
            <w:tcW w:w="1276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13</w:t>
            </w:r>
          </w:p>
        </w:tc>
        <w:tc>
          <w:tcPr>
            <w:tcW w:w="1670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Частный сектор</w:t>
            </w:r>
          </w:p>
        </w:tc>
        <w:tc>
          <w:tcPr>
            <w:tcW w:w="177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1293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4,5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584" w:type="dxa"/>
          </w:tcPr>
          <w:p w:rsidR="00BF6BCF" w:rsidRPr="00BF6BCF" w:rsidRDefault="00BF6BCF" w:rsidP="00BF6BCF">
            <w:pPr>
              <w:tabs>
                <w:tab w:val="left" w:pos="692"/>
                <w:tab w:val="center" w:pos="787"/>
              </w:tabs>
              <w:adjustRightInd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ab/>
              <w:t>2</w:t>
            </w:r>
            <w:r w:rsidRPr="00BF6BCF">
              <w:rPr>
                <w:sz w:val="22"/>
                <w:szCs w:val="22"/>
                <w:lang w:bidi="ru-RU"/>
              </w:rPr>
              <w:tab/>
            </w:r>
          </w:p>
        </w:tc>
        <w:tc>
          <w:tcPr>
            <w:tcW w:w="1189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0,75 </w:t>
            </w:r>
            <w:proofErr w:type="spellStart"/>
            <w:r w:rsidRPr="00BF6BCF">
              <w:rPr>
                <w:sz w:val="22"/>
                <w:szCs w:val="22"/>
                <w:lang w:bidi="ru-RU"/>
              </w:rPr>
              <w:t>кум.м</w:t>
            </w:r>
            <w:proofErr w:type="spellEnd"/>
            <w:r w:rsidRPr="00BF6BCF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237" w:type="dxa"/>
          </w:tcPr>
          <w:p w:rsidR="00BF6BCF" w:rsidRPr="00BF6BCF" w:rsidRDefault="00BF6BCF" w:rsidP="00BF6BCF">
            <w:pPr>
              <w:adjustRightInd/>
              <w:jc w:val="center"/>
              <w:rPr>
                <w:sz w:val="22"/>
                <w:szCs w:val="22"/>
                <w:lang w:bidi="ru-RU"/>
              </w:rPr>
            </w:pPr>
            <w:r w:rsidRPr="00BF6BCF">
              <w:rPr>
                <w:sz w:val="22"/>
                <w:szCs w:val="22"/>
                <w:lang w:bidi="ru-RU"/>
              </w:rPr>
              <w:t xml:space="preserve">Земли населенных пунктов, государственная собственность на </w:t>
            </w:r>
            <w:r w:rsidRPr="00BF6BCF">
              <w:rPr>
                <w:sz w:val="22"/>
                <w:szCs w:val="22"/>
                <w:lang w:bidi="ru-RU"/>
              </w:rPr>
              <w:lastRenderedPageBreak/>
              <w:t>которые не разграничена</w:t>
            </w:r>
          </w:p>
        </w:tc>
      </w:tr>
    </w:tbl>
    <w:p w:rsidR="00BF6BCF" w:rsidRPr="00BF6BCF" w:rsidRDefault="00BF6BCF" w:rsidP="00BF6BCF">
      <w:pPr>
        <w:widowControl/>
        <w:autoSpaceDE/>
        <w:autoSpaceDN/>
        <w:adjustRightInd/>
        <w:rPr>
          <w:sz w:val="24"/>
          <w:szCs w:val="24"/>
        </w:rPr>
      </w:pPr>
    </w:p>
    <w:p w:rsidR="00BF6BCF" w:rsidRPr="00BF6BCF" w:rsidRDefault="00BF6BCF" w:rsidP="00BF6BC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92BF4" w:rsidRDefault="00230922" w:rsidP="00BF6BCF">
      <w:pPr>
        <w:jc w:val="right"/>
        <w:rPr>
          <w:sz w:val="28"/>
          <w:szCs w:val="28"/>
        </w:rPr>
      </w:pPr>
      <w:r>
        <w:t xml:space="preserve"> </w:t>
      </w:r>
    </w:p>
    <w:p w:rsidR="00230922" w:rsidRDefault="00230922"/>
    <w:sectPr w:rsidR="00230922" w:rsidSect="00BF6BCF">
      <w:pgSz w:w="16838" w:h="11906" w:orient="landscape"/>
      <w:pgMar w:top="993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22"/>
    <w:rsid w:val="00000364"/>
    <w:rsid w:val="00000420"/>
    <w:rsid w:val="0000059C"/>
    <w:rsid w:val="000005AE"/>
    <w:rsid w:val="00000794"/>
    <w:rsid w:val="00000B8D"/>
    <w:rsid w:val="00000F75"/>
    <w:rsid w:val="0000134F"/>
    <w:rsid w:val="00001939"/>
    <w:rsid w:val="00001A1A"/>
    <w:rsid w:val="00001CCC"/>
    <w:rsid w:val="00001EEE"/>
    <w:rsid w:val="000024A3"/>
    <w:rsid w:val="000029CF"/>
    <w:rsid w:val="00002F9B"/>
    <w:rsid w:val="00003347"/>
    <w:rsid w:val="00003433"/>
    <w:rsid w:val="0000368F"/>
    <w:rsid w:val="00003824"/>
    <w:rsid w:val="00003EBF"/>
    <w:rsid w:val="00003ED9"/>
    <w:rsid w:val="00004229"/>
    <w:rsid w:val="00004298"/>
    <w:rsid w:val="000042CD"/>
    <w:rsid w:val="000043F6"/>
    <w:rsid w:val="000045AB"/>
    <w:rsid w:val="00004774"/>
    <w:rsid w:val="00004849"/>
    <w:rsid w:val="000049BD"/>
    <w:rsid w:val="000051C2"/>
    <w:rsid w:val="0000560B"/>
    <w:rsid w:val="0000568E"/>
    <w:rsid w:val="00005AF7"/>
    <w:rsid w:val="00005DB1"/>
    <w:rsid w:val="0000641E"/>
    <w:rsid w:val="000065F5"/>
    <w:rsid w:val="00006ACA"/>
    <w:rsid w:val="00006C24"/>
    <w:rsid w:val="00006E64"/>
    <w:rsid w:val="0000745B"/>
    <w:rsid w:val="00007516"/>
    <w:rsid w:val="000077A3"/>
    <w:rsid w:val="00010143"/>
    <w:rsid w:val="0001016F"/>
    <w:rsid w:val="000103F7"/>
    <w:rsid w:val="000104B3"/>
    <w:rsid w:val="00010D31"/>
    <w:rsid w:val="00011183"/>
    <w:rsid w:val="000113C6"/>
    <w:rsid w:val="0001150E"/>
    <w:rsid w:val="000117FE"/>
    <w:rsid w:val="00011991"/>
    <w:rsid w:val="000119B6"/>
    <w:rsid w:val="000119C9"/>
    <w:rsid w:val="00011A69"/>
    <w:rsid w:val="00011AC4"/>
    <w:rsid w:val="00011DAF"/>
    <w:rsid w:val="00011F66"/>
    <w:rsid w:val="00012344"/>
    <w:rsid w:val="00012593"/>
    <w:rsid w:val="00012806"/>
    <w:rsid w:val="00012814"/>
    <w:rsid w:val="00012931"/>
    <w:rsid w:val="000129E7"/>
    <w:rsid w:val="00012D99"/>
    <w:rsid w:val="00012DC3"/>
    <w:rsid w:val="00012E54"/>
    <w:rsid w:val="00012E9F"/>
    <w:rsid w:val="00013347"/>
    <w:rsid w:val="000135DE"/>
    <w:rsid w:val="000136BB"/>
    <w:rsid w:val="00013A05"/>
    <w:rsid w:val="00013B22"/>
    <w:rsid w:val="00013C21"/>
    <w:rsid w:val="00013DD2"/>
    <w:rsid w:val="00013E88"/>
    <w:rsid w:val="00014079"/>
    <w:rsid w:val="00014262"/>
    <w:rsid w:val="000145BB"/>
    <w:rsid w:val="0001466D"/>
    <w:rsid w:val="00015088"/>
    <w:rsid w:val="000151AB"/>
    <w:rsid w:val="000152A6"/>
    <w:rsid w:val="0001555C"/>
    <w:rsid w:val="000158BA"/>
    <w:rsid w:val="00015B77"/>
    <w:rsid w:val="00015D33"/>
    <w:rsid w:val="000163E9"/>
    <w:rsid w:val="000163F1"/>
    <w:rsid w:val="0001682D"/>
    <w:rsid w:val="00016A7C"/>
    <w:rsid w:val="0001707A"/>
    <w:rsid w:val="00017134"/>
    <w:rsid w:val="00017214"/>
    <w:rsid w:val="00017337"/>
    <w:rsid w:val="00017497"/>
    <w:rsid w:val="00017675"/>
    <w:rsid w:val="000179BB"/>
    <w:rsid w:val="00017BE5"/>
    <w:rsid w:val="00017E68"/>
    <w:rsid w:val="00017F52"/>
    <w:rsid w:val="0002017D"/>
    <w:rsid w:val="00020312"/>
    <w:rsid w:val="00020694"/>
    <w:rsid w:val="0002077C"/>
    <w:rsid w:val="00020ABE"/>
    <w:rsid w:val="0002117E"/>
    <w:rsid w:val="00021199"/>
    <w:rsid w:val="00021481"/>
    <w:rsid w:val="000214B5"/>
    <w:rsid w:val="000219C9"/>
    <w:rsid w:val="00021A98"/>
    <w:rsid w:val="00021B16"/>
    <w:rsid w:val="00021CC1"/>
    <w:rsid w:val="00021E9D"/>
    <w:rsid w:val="00022013"/>
    <w:rsid w:val="0002229A"/>
    <w:rsid w:val="00022924"/>
    <w:rsid w:val="00022CEF"/>
    <w:rsid w:val="00022ED4"/>
    <w:rsid w:val="000237A8"/>
    <w:rsid w:val="00023AE8"/>
    <w:rsid w:val="00023C7F"/>
    <w:rsid w:val="0002409E"/>
    <w:rsid w:val="00024587"/>
    <w:rsid w:val="00024858"/>
    <w:rsid w:val="0002488F"/>
    <w:rsid w:val="00024E00"/>
    <w:rsid w:val="000250DA"/>
    <w:rsid w:val="000251C9"/>
    <w:rsid w:val="00025251"/>
    <w:rsid w:val="00025308"/>
    <w:rsid w:val="000254E5"/>
    <w:rsid w:val="00025553"/>
    <w:rsid w:val="00025691"/>
    <w:rsid w:val="0002573A"/>
    <w:rsid w:val="000257F2"/>
    <w:rsid w:val="00025FC6"/>
    <w:rsid w:val="00026107"/>
    <w:rsid w:val="00026361"/>
    <w:rsid w:val="0002657E"/>
    <w:rsid w:val="00026DCB"/>
    <w:rsid w:val="00026E1F"/>
    <w:rsid w:val="00026E9B"/>
    <w:rsid w:val="00027227"/>
    <w:rsid w:val="00027473"/>
    <w:rsid w:val="000274D5"/>
    <w:rsid w:val="00027A1B"/>
    <w:rsid w:val="000304E4"/>
    <w:rsid w:val="00030A5F"/>
    <w:rsid w:val="00030ABF"/>
    <w:rsid w:val="00030CDE"/>
    <w:rsid w:val="000312D2"/>
    <w:rsid w:val="00031365"/>
    <w:rsid w:val="000313A8"/>
    <w:rsid w:val="00031412"/>
    <w:rsid w:val="00031718"/>
    <w:rsid w:val="000317D6"/>
    <w:rsid w:val="00031AAE"/>
    <w:rsid w:val="00031F22"/>
    <w:rsid w:val="0003213D"/>
    <w:rsid w:val="0003217A"/>
    <w:rsid w:val="000321F6"/>
    <w:rsid w:val="00032579"/>
    <w:rsid w:val="00032589"/>
    <w:rsid w:val="00032814"/>
    <w:rsid w:val="000329D8"/>
    <w:rsid w:val="00032D54"/>
    <w:rsid w:val="00032EB3"/>
    <w:rsid w:val="00032F89"/>
    <w:rsid w:val="00033754"/>
    <w:rsid w:val="00033A63"/>
    <w:rsid w:val="00033B09"/>
    <w:rsid w:val="00033EA6"/>
    <w:rsid w:val="00033FAC"/>
    <w:rsid w:val="00033FAF"/>
    <w:rsid w:val="00034182"/>
    <w:rsid w:val="000343AF"/>
    <w:rsid w:val="000343E2"/>
    <w:rsid w:val="00034429"/>
    <w:rsid w:val="000346A1"/>
    <w:rsid w:val="00034771"/>
    <w:rsid w:val="00034A50"/>
    <w:rsid w:val="00034B67"/>
    <w:rsid w:val="00034BCD"/>
    <w:rsid w:val="00034D75"/>
    <w:rsid w:val="00034E20"/>
    <w:rsid w:val="000355EB"/>
    <w:rsid w:val="00035610"/>
    <w:rsid w:val="00035702"/>
    <w:rsid w:val="0003570D"/>
    <w:rsid w:val="00035907"/>
    <w:rsid w:val="00035E0E"/>
    <w:rsid w:val="000362AD"/>
    <w:rsid w:val="00036670"/>
    <w:rsid w:val="0003691C"/>
    <w:rsid w:val="00036ABA"/>
    <w:rsid w:val="00036D93"/>
    <w:rsid w:val="00036DF9"/>
    <w:rsid w:val="00036FF2"/>
    <w:rsid w:val="00037062"/>
    <w:rsid w:val="00037576"/>
    <w:rsid w:val="0003787E"/>
    <w:rsid w:val="00037B73"/>
    <w:rsid w:val="00037CE3"/>
    <w:rsid w:val="00037E55"/>
    <w:rsid w:val="00037F13"/>
    <w:rsid w:val="0004033A"/>
    <w:rsid w:val="000404B9"/>
    <w:rsid w:val="000404E2"/>
    <w:rsid w:val="000408F9"/>
    <w:rsid w:val="00040E5B"/>
    <w:rsid w:val="00040F8C"/>
    <w:rsid w:val="00041058"/>
    <w:rsid w:val="000410ED"/>
    <w:rsid w:val="00041547"/>
    <w:rsid w:val="000415F8"/>
    <w:rsid w:val="0004174D"/>
    <w:rsid w:val="000417F5"/>
    <w:rsid w:val="00041B57"/>
    <w:rsid w:val="00041C75"/>
    <w:rsid w:val="00041CC5"/>
    <w:rsid w:val="00041D85"/>
    <w:rsid w:val="00041E7C"/>
    <w:rsid w:val="00041FB4"/>
    <w:rsid w:val="00042619"/>
    <w:rsid w:val="000428CD"/>
    <w:rsid w:val="0004296F"/>
    <w:rsid w:val="000429BF"/>
    <w:rsid w:val="00042C25"/>
    <w:rsid w:val="00042F97"/>
    <w:rsid w:val="000434DD"/>
    <w:rsid w:val="0004391B"/>
    <w:rsid w:val="00043A15"/>
    <w:rsid w:val="00043D1B"/>
    <w:rsid w:val="00043D5A"/>
    <w:rsid w:val="00044A5D"/>
    <w:rsid w:val="00044C12"/>
    <w:rsid w:val="00044D24"/>
    <w:rsid w:val="000452EB"/>
    <w:rsid w:val="00045461"/>
    <w:rsid w:val="0004546A"/>
    <w:rsid w:val="000457D3"/>
    <w:rsid w:val="00045A7D"/>
    <w:rsid w:val="00045C77"/>
    <w:rsid w:val="00045CB3"/>
    <w:rsid w:val="00045D89"/>
    <w:rsid w:val="00046303"/>
    <w:rsid w:val="000464FF"/>
    <w:rsid w:val="0004655A"/>
    <w:rsid w:val="00046610"/>
    <w:rsid w:val="00046617"/>
    <w:rsid w:val="000466B8"/>
    <w:rsid w:val="000467E1"/>
    <w:rsid w:val="00046B18"/>
    <w:rsid w:val="00046B53"/>
    <w:rsid w:val="0004743D"/>
    <w:rsid w:val="00047608"/>
    <w:rsid w:val="00047B0E"/>
    <w:rsid w:val="00047D3B"/>
    <w:rsid w:val="00047E03"/>
    <w:rsid w:val="00050063"/>
    <w:rsid w:val="000502D5"/>
    <w:rsid w:val="000502E0"/>
    <w:rsid w:val="00050D68"/>
    <w:rsid w:val="0005149F"/>
    <w:rsid w:val="000518E8"/>
    <w:rsid w:val="00051B69"/>
    <w:rsid w:val="00051FFA"/>
    <w:rsid w:val="0005206D"/>
    <w:rsid w:val="00052150"/>
    <w:rsid w:val="00052244"/>
    <w:rsid w:val="000522F7"/>
    <w:rsid w:val="000527C5"/>
    <w:rsid w:val="00052989"/>
    <w:rsid w:val="00052A26"/>
    <w:rsid w:val="00052CD4"/>
    <w:rsid w:val="00052DF5"/>
    <w:rsid w:val="00052FA3"/>
    <w:rsid w:val="000530AA"/>
    <w:rsid w:val="00053255"/>
    <w:rsid w:val="000535B0"/>
    <w:rsid w:val="00053A58"/>
    <w:rsid w:val="00053B72"/>
    <w:rsid w:val="00053CDE"/>
    <w:rsid w:val="00053E6A"/>
    <w:rsid w:val="00053F3A"/>
    <w:rsid w:val="00054142"/>
    <w:rsid w:val="0005428E"/>
    <w:rsid w:val="000545C0"/>
    <w:rsid w:val="00054AF4"/>
    <w:rsid w:val="000554DF"/>
    <w:rsid w:val="0005560F"/>
    <w:rsid w:val="00055A62"/>
    <w:rsid w:val="00055E0F"/>
    <w:rsid w:val="00055FF1"/>
    <w:rsid w:val="000561D7"/>
    <w:rsid w:val="00056259"/>
    <w:rsid w:val="00056301"/>
    <w:rsid w:val="000565FD"/>
    <w:rsid w:val="00056954"/>
    <w:rsid w:val="000569A5"/>
    <w:rsid w:val="00056B70"/>
    <w:rsid w:val="000571E3"/>
    <w:rsid w:val="00057831"/>
    <w:rsid w:val="000578F2"/>
    <w:rsid w:val="000579E4"/>
    <w:rsid w:val="00057CD8"/>
    <w:rsid w:val="00057D58"/>
    <w:rsid w:val="0006013A"/>
    <w:rsid w:val="00060178"/>
    <w:rsid w:val="000601B9"/>
    <w:rsid w:val="0006052D"/>
    <w:rsid w:val="000605FB"/>
    <w:rsid w:val="00060744"/>
    <w:rsid w:val="00060845"/>
    <w:rsid w:val="00060896"/>
    <w:rsid w:val="00060898"/>
    <w:rsid w:val="00060ADA"/>
    <w:rsid w:val="00060D50"/>
    <w:rsid w:val="00060DA7"/>
    <w:rsid w:val="00060DCF"/>
    <w:rsid w:val="000613EA"/>
    <w:rsid w:val="000614B4"/>
    <w:rsid w:val="000616E3"/>
    <w:rsid w:val="00061930"/>
    <w:rsid w:val="00061BED"/>
    <w:rsid w:val="00062023"/>
    <w:rsid w:val="000622C7"/>
    <w:rsid w:val="000624E7"/>
    <w:rsid w:val="00062630"/>
    <w:rsid w:val="0006281A"/>
    <w:rsid w:val="000628D4"/>
    <w:rsid w:val="000628D7"/>
    <w:rsid w:val="000629A0"/>
    <w:rsid w:val="00062C31"/>
    <w:rsid w:val="00063066"/>
    <w:rsid w:val="000630A0"/>
    <w:rsid w:val="00063173"/>
    <w:rsid w:val="00063963"/>
    <w:rsid w:val="00063C71"/>
    <w:rsid w:val="00063D0D"/>
    <w:rsid w:val="000641CC"/>
    <w:rsid w:val="000641E4"/>
    <w:rsid w:val="0006453B"/>
    <w:rsid w:val="000646B2"/>
    <w:rsid w:val="00064790"/>
    <w:rsid w:val="00064DFB"/>
    <w:rsid w:val="0006525B"/>
    <w:rsid w:val="0006533A"/>
    <w:rsid w:val="0006595D"/>
    <w:rsid w:val="00065996"/>
    <w:rsid w:val="00065BA4"/>
    <w:rsid w:val="00065D38"/>
    <w:rsid w:val="00066032"/>
    <w:rsid w:val="000663D0"/>
    <w:rsid w:val="000664EA"/>
    <w:rsid w:val="0006668F"/>
    <w:rsid w:val="00066B02"/>
    <w:rsid w:val="00066BEF"/>
    <w:rsid w:val="00066EC4"/>
    <w:rsid w:val="0006714B"/>
    <w:rsid w:val="000675DA"/>
    <w:rsid w:val="0006782A"/>
    <w:rsid w:val="0006795C"/>
    <w:rsid w:val="00067C2F"/>
    <w:rsid w:val="00067D46"/>
    <w:rsid w:val="00067D95"/>
    <w:rsid w:val="00070752"/>
    <w:rsid w:val="000707CF"/>
    <w:rsid w:val="00070B20"/>
    <w:rsid w:val="00070B40"/>
    <w:rsid w:val="00070E9A"/>
    <w:rsid w:val="0007117B"/>
    <w:rsid w:val="000714F7"/>
    <w:rsid w:val="0007156A"/>
    <w:rsid w:val="0007170C"/>
    <w:rsid w:val="0007185F"/>
    <w:rsid w:val="00071A29"/>
    <w:rsid w:val="00071C0B"/>
    <w:rsid w:val="00071C8A"/>
    <w:rsid w:val="00071F1D"/>
    <w:rsid w:val="00072018"/>
    <w:rsid w:val="00072547"/>
    <w:rsid w:val="0007265B"/>
    <w:rsid w:val="00072735"/>
    <w:rsid w:val="00072A08"/>
    <w:rsid w:val="00072ABD"/>
    <w:rsid w:val="0007339B"/>
    <w:rsid w:val="00073828"/>
    <w:rsid w:val="00073DD6"/>
    <w:rsid w:val="00073EA8"/>
    <w:rsid w:val="000742B2"/>
    <w:rsid w:val="00074451"/>
    <w:rsid w:val="000745D4"/>
    <w:rsid w:val="00074AD6"/>
    <w:rsid w:val="00074AF3"/>
    <w:rsid w:val="00075006"/>
    <w:rsid w:val="00075106"/>
    <w:rsid w:val="000752A3"/>
    <w:rsid w:val="000753F3"/>
    <w:rsid w:val="0007541D"/>
    <w:rsid w:val="00075855"/>
    <w:rsid w:val="000758FB"/>
    <w:rsid w:val="00075BBA"/>
    <w:rsid w:val="00075F9D"/>
    <w:rsid w:val="000761B6"/>
    <w:rsid w:val="00076203"/>
    <w:rsid w:val="0007625B"/>
    <w:rsid w:val="000763AA"/>
    <w:rsid w:val="000763BC"/>
    <w:rsid w:val="000763D2"/>
    <w:rsid w:val="000765A4"/>
    <w:rsid w:val="0007665D"/>
    <w:rsid w:val="000767D3"/>
    <w:rsid w:val="00076AB9"/>
    <w:rsid w:val="00076B69"/>
    <w:rsid w:val="00076DBD"/>
    <w:rsid w:val="00076E7A"/>
    <w:rsid w:val="00076F4D"/>
    <w:rsid w:val="00076FF8"/>
    <w:rsid w:val="00077622"/>
    <w:rsid w:val="00077E29"/>
    <w:rsid w:val="00077F83"/>
    <w:rsid w:val="00077FAE"/>
    <w:rsid w:val="00080448"/>
    <w:rsid w:val="00080465"/>
    <w:rsid w:val="00080485"/>
    <w:rsid w:val="000804ED"/>
    <w:rsid w:val="0008055B"/>
    <w:rsid w:val="000805C0"/>
    <w:rsid w:val="00080622"/>
    <w:rsid w:val="000806BD"/>
    <w:rsid w:val="000809B5"/>
    <w:rsid w:val="00080EF1"/>
    <w:rsid w:val="000812A2"/>
    <w:rsid w:val="00081385"/>
    <w:rsid w:val="00081458"/>
    <w:rsid w:val="000815D7"/>
    <w:rsid w:val="000816E1"/>
    <w:rsid w:val="00081875"/>
    <w:rsid w:val="00081891"/>
    <w:rsid w:val="00081C38"/>
    <w:rsid w:val="00081E8C"/>
    <w:rsid w:val="000824D5"/>
    <w:rsid w:val="00082634"/>
    <w:rsid w:val="00082809"/>
    <w:rsid w:val="00082C46"/>
    <w:rsid w:val="00082C70"/>
    <w:rsid w:val="00082CBA"/>
    <w:rsid w:val="00082FF4"/>
    <w:rsid w:val="0008303E"/>
    <w:rsid w:val="00083099"/>
    <w:rsid w:val="00083160"/>
    <w:rsid w:val="000834D7"/>
    <w:rsid w:val="000836D6"/>
    <w:rsid w:val="00083891"/>
    <w:rsid w:val="000838B4"/>
    <w:rsid w:val="0008399D"/>
    <w:rsid w:val="00083D29"/>
    <w:rsid w:val="00083F0E"/>
    <w:rsid w:val="00083F76"/>
    <w:rsid w:val="00084079"/>
    <w:rsid w:val="0008419E"/>
    <w:rsid w:val="000843F6"/>
    <w:rsid w:val="00084535"/>
    <w:rsid w:val="000846C7"/>
    <w:rsid w:val="00084935"/>
    <w:rsid w:val="00084B28"/>
    <w:rsid w:val="00084E47"/>
    <w:rsid w:val="000851DC"/>
    <w:rsid w:val="00085B3F"/>
    <w:rsid w:val="00085BA8"/>
    <w:rsid w:val="00085F8C"/>
    <w:rsid w:val="00085FE9"/>
    <w:rsid w:val="0008611C"/>
    <w:rsid w:val="00086919"/>
    <w:rsid w:val="00086A7A"/>
    <w:rsid w:val="00086BF9"/>
    <w:rsid w:val="00086CB3"/>
    <w:rsid w:val="000870B3"/>
    <w:rsid w:val="000870D1"/>
    <w:rsid w:val="00087682"/>
    <w:rsid w:val="0008776D"/>
    <w:rsid w:val="00087C42"/>
    <w:rsid w:val="00087C68"/>
    <w:rsid w:val="00087E86"/>
    <w:rsid w:val="00090288"/>
    <w:rsid w:val="00090431"/>
    <w:rsid w:val="0009046F"/>
    <w:rsid w:val="00090949"/>
    <w:rsid w:val="00090A31"/>
    <w:rsid w:val="00090AF5"/>
    <w:rsid w:val="00090BAC"/>
    <w:rsid w:val="00090DD2"/>
    <w:rsid w:val="00090E20"/>
    <w:rsid w:val="00090EB6"/>
    <w:rsid w:val="00090ED0"/>
    <w:rsid w:val="0009130E"/>
    <w:rsid w:val="00091318"/>
    <w:rsid w:val="00091383"/>
    <w:rsid w:val="000915D5"/>
    <w:rsid w:val="00091870"/>
    <w:rsid w:val="0009198A"/>
    <w:rsid w:val="00091A63"/>
    <w:rsid w:val="00091C8C"/>
    <w:rsid w:val="00092158"/>
    <w:rsid w:val="0009218F"/>
    <w:rsid w:val="00092B8C"/>
    <w:rsid w:val="00092D3F"/>
    <w:rsid w:val="00092DF2"/>
    <w:rsid w:val="00092EBD"/>
    <w:rsid w:val="00092EDC"/>
    <w:rsid w:val="00092F3E"/>
    <w:rsid w:val="00093ADB"/>
    <w:rsid w:val="00093EFB"/>
    <w:rsid w:val="00093F6E"/>
    <w:rsid w:val="00094147"/>
    <w:rsid w:val="000942C6"/>
    <w:rsid w:val="00094567"/>
    <w:rsid w:val="0009456B"/>
    <w:rsid w:val="00094813"/>
    <w:rsid w:val="00094987"/>
    <w:rsid w:val="00094F59"/>
    <w:rsid w:val="00095383"/>
    <w:rsid w:val="000955F9"/>
    <w:rsid w:val="0009580C"/>
    <w:rsid w:val="0009610E"/>
    <w:rsid w:val="00096A27"/>
    <w:rsid w:val="00096C6E"/>
    <w:rsid w:val="00097DBB"/>
    <w:rsid w:val="00097E66"/>
    <w:rsid w:val="000A0104"/>
    <w:rsid w:val="000A0110"/>
    <w:rsid w:val="000A0700"/>
    <w:rsid w:val="000A08E0"/>
    <w:rsid w:val="000A0CCC"/>
    <w:rsid w:val="000A0D27"/>
    <w:rsid w:val="000A0E20"/>
    <w:rsid w:val="000A115C"/>
    <w:rsid w:val="000A1182"/>
    <w:rsid w:val="000A1648"/>
    <w:rsid w:val="000A1746"/>
    <w:rsid w:val="000A1B8E"/>
    <w:rsid w:val="000A203A"/>
    <w:rsid w:val="000A2230"/>
    <w:rsid w:val="000A226D"/>
    <w:rsid w:val="000A2542"/>
    <w:rsid w:val="000A26EF"/>
    <w:rsid w:val="000A299E"/>
    <w:rsid w:val="000A2D4C"/>
    <w:rsid w:val="000A2E5E"/>
    <w:rsid w:val="000A32BC"/>
    <w:rsid w:val="000A33D3"/>
    <w:rsid w:val="000A34AF"/>
    <w:rsid w:val="000A37B0"/>
    <w:rsid w:val="000A3AAA"/>
    <w:rsid w:val="000A3D39"/>
    <w:rsid w:val="000A3EB9"/>
    <w:rsid w:val="000A3F30"/>
    <w:rsid w:val="000A407F"/>
    <w:rsid w:val="000A4214"/>
    <w:rsid w:val="000A4639"/>
    <w:rsid w:val="000A46DD"/>
    <w:rsid w:val="000A487A"/>
    <w:rsid w:val="000A4899"/>
    <w:rsid w:val="000A4D3F"/>
    <w:rsid w:val="000A5533"/>
    <w:rsid w:val="000A5650"/>
    <w:rsid w:val="000A56D6"/>
    <w:rsid w:val="000A5776"/>
    <w:rsid w:val="000A5D23"/>
    <w:rsid w:val="000A6446"/>
    <w:rsid w:val="000A651E"/>
    <w:rsid w:val="000A67E4"/>
    <w:rsid w:val="000A69D8"/>
    <w:rsid w:val="000A73EF"/>
    <w:rsid w:val="000A74D5"/>
    <w:rsid w:val="000A76E4"/>
    <w:rsid w:val="000A77A6"/>
    <w:rsid w:val="000A7B44"/>
    <w:rsid w:val="000A7C97"/>
    <w:rsid w:val="000B05DC"/>
    <w:rsid w:val="000B0D31"/>
    <w:rsid w:val="000B0DBC"/>
    <w:rsid w:val="000B1020"/>
    <w:rsid w:val="000B1559"/>
    <w:rsid w:val="000B1821"/>
    <w:rsid w:val="000B19E9"/>
    <w:rsid w:val="000B1A66"/>
    <w:rsid w:val="000B1EC4"/>
    <w:rsid w:val="000B2008"/>
    <w:rsid w:val="000B22D4"/>
    <w:rsid w:val="000B23C4"/>
    <w:rsid w:val="000B25BC"/>
    <w:rsid w:val="000B285C"/>
    <w:rsid w:val="000B2DD3"/>
    <w:rsid w:val="000B3007"/>
    <w:rsid w:val="000B335B"/>
    <w:rsid w:val="000B34D4"/>
    <w:rsid w:val="000B37EE"/>
    <w:rsid w:val="000B39BE"/>
    <w:rsid w:val="000B3B30"/>
    <w:rsid w:val="000B3BCD"/>
    <w:rsid w:val="000B3E77"/>
    <w:rsid w:val="000B3F5D"/>
    <w:rsid w:val="000B3FB7"/>
    <w:rsid w:val="000B44D7"/>
    <w:rsid w:val="000B480E"/>
    <w:rsid w:val="000B4A1F"/>
    <w:rsid w:val="000B4A63"/>
    <w:rsid w:val="000B4E61"/>
    <w:rsid w:val="000B50AF"/>
    <w:rsid w:val="000B5551"/>
    <w:rsid w:val="000B5610"/>
    <w:rsid w:val="000B5908"/>
    <w:rsid w:val="000B5A0A"/>
    <w:rsid w:val="000B609E"/>
    <w:rsid w:val="000B6409"/>
    <w:rsid w:val="000B6663"/>
    <w:rsid w:val="000B6A1B"/>
    <w:rsid w:val="000B6DD3"/>
    <w:rsid w:val="000B70A3"/>
    <w:rsid w:val="000B7340"/>
    <w:rsid w:val="000B74A0"/>
    <w:rsid w:val="000B7792"/>
    <w:rsid w:val="000B79EC"/>
    <w:rsid w:val="000B7AEC"/>
    <w:rsid w:val="000B7CEA"/>
    <w:rsid w:val="000C02D9"/>
    <w:rsid w:val="000C09C2"/>
    <w:rsid w:val="000C0A00"/>
    <w:rsid w:val="000C0C89"/>
    <w:rsid w:val="000C0DD8"/>
    <w:rsid w:val="000C102A"/>
    <w:rsid w:val="000C1056"/>
    <w:rsid w:val="000C194D"/>
    <w:rsid w:val="000C1998"/>
    <w:rsid w:val="000C1F2F"/>
    <w:rsid w:val="000C1FD8"/>
    <w:rsid w:val="000C2064"/>
    <w:rsid w:val="000C22C8"/>
    <w:rsid w:val="000C26B1"/>
    <w:rsid w:val="000C271B"/>
    <w:rsid w:val="000C27DD"/>
    <w:rsid w:val="000C2BB4"/>
    <w:rsid w:val="000C2C66"/>
    <w:rsid w:val="000C2EFF"/>
    <w:rsid w:val="000C2F28"/>
    <w:rsid w:val="000C3002"/>
    <w:rsid w:val="000C32D2"/>
    <w:rsid w:val="000C343F"/>
    <w:rsid w:val="000C3631"/>
    <w:rsid w:val="000C37E8"/>
    <w:rsid w:val="000C3AD7"/>
    <w:rsid w:val="000C3EF9"/>
    <w:rsid w:val="000C3F4B"/>
    <w:rsid w:val="000C4017"/>
    <w:rsid w:val="000C43B7"/>
    <w:rsid w:val="000C4568"/>
    <w:rsid w:val="000C4696"/>
    <w:rsid w:val="000C4737"/>
    <w:rsid w:val="000C47D3"/>
    <w:rsid w:val="000C4AE1"/>
    <w:rsid w:val="000C4B61"/>
    <w:rsid w:val="000C5098"/>
    <w:rsid w:val="000C55D6"/>
    <w:rsid w:val="000C5FE7"/>
    <w:rsid w:val="000C611E"/>
    <w:rsid w:val="000C61A2"/>
    <w:rsid w:val="000C6202"/>
    <w:rsid w:val="000C67A3"/>
    <w:rsid w:val="000C6810"/>
    <w:rsid w:val="000C69A8"/>
    <w:rsid w:val="000C6C75"/>
    <w:rsid w:val="000C6CD2"/>
    <w:rsid w:val="000C6FC6"/>
    <w:rsid w:val="000C7327"/>
    <w:rsid w:val="000C7358"/>
    <w:rsid w:val="000C7928"/>
    <w:rsid w:val="000C7947"/>
    <w:rsid w:val="000C7C82"/>
    <w:rsid w:val="000C7F20"/>
    <w:rsid w:val="000C7F3D"/>
    <w:rsid w:val="000C7F42"/>
    <w:rsid w:val="000D1020"/>
    <w:rsid w:val="000D1173"/>
    <w:rsid w:val="000D1A01"/>
    <w:rsid w:val="000D21BD"/>
    <w:rsid w:val="000D2670"/>
    <w:rsid w:val="000D26DC"/>
    <w:rsid w:val="000D2983"/>
    <w:rsid w:val="000D2E01"/>
    <w:rsid w:val="000D2E61"/>
    <w:rsid w:val="000D31D7"/>
    <w:rsid w:val="000D3223"/>
    <w:rsid w:val="000D344C"/>
    <w:rsid w:val="000D3C9C"/>
    <w:rsid w:val="000D3EF4"/>
    <w:rsid w:val="000D4187"/>
    <w:rsid w:val="000D4224"/>
    <w:rsid w:val="000D42FF"/>
    <w:rsid w:val="000D47A3"/>
    <w:rsid w:val="000D4A77"/>
    <w:rsid w:val="000D4B1D"/>
    <w:rsid w:val="000D4C59"/>
    <w:rsid w:val="000D565C"/>
    <w:rsid w:val="000D5A4C"/>
    <w:rsid w:val="000D5F57"/>
    <w:rsid w:val="000D61AA"/>
    <w:rsid w:val="000D6BF8"/>
    <w:rsid w:val="000D6C70"/>
    <w:rsid w:val="000D6E90"/>
    <w:rsid w:val="000D6F47"/>
    <w:rsid w:val="000D73E9"/>
    <w:rsid w:val="000D74D0"/>
    <w:rsid w:val="000D7BAA"/>
    <w:rsid w:val="000D7CD5"/>
    <w:rsid w:val="000D7D0B"/>
    <w:rsid w:val="000D7DA7"/>
    <w:rsid w:val="000D7F85"/>
    <w:rsid w:val="000D7FDE"/>
    <w:rsid w:val="000E02E1"/>
    <w:rsid w:val="000E058D"/>
    <w:rsid w:val="000E09E8"/>
    <w:rsid w:val="000E0A4B"/>
    <w:rsid w:val="000E0A85"/>
    <w:rsid w:val="000E0F4D"/>
    <w:rsid w:val="000E13C3"/>
    <w:rsid w:val="000E1561"/>
    <w:rsid w:val="000E172A"/>
    <w:rsid w:val="000E18A3"/>
    <w:rsid w:val="000E194E"/>
    <w:rsid w:val="000E1BB6"/>
    <w:rsid w:val="000E1DDA"/>
    <w:rsid w:val="000E1FA6"/>
    <w:rsid w:val="000E21C7"/>
    <w:rsid w:val="000E2219"/>
    <w:rsid w:val="000E25EA"/>
    <w:rsid w:val="000E27F0"/>
    <w:rsid w:val="000E280D"/>
    <w:rsid w:val="000E2BEA"/>
    <w:rsid w:val="000E31E4"/>
    <w:rsid w:val="000E32C5"/>
    <w:rsid w:val="000E3829"/>
    <w:rsid w:val="000E3B0B"/>
    <w:rsid w:val="000E3B1C"/>
    <w:rsid w:val="000E3B41"/>
    <w:rsid w:val="000E3F5C"/>
    <w:rsid w:val="000E3FBC"/>
    <w:rsid w:val="000E41F6"/>
    <w:rsid w:val="000E43A1"/>
    <w:rsid w:val="000E43B3"/>
    <w:rsid w:val="000E4594"/>
    <w:rsid w:val="000E45E3"/>
    <w:rsid w:val="000E48D1"/>
    <w:rsid w:val="000E4B06"/>
    <w:rsid w:val="000E4C22"/>
    <w:rsid w:val="000E4EE3"/>
    <w:rsid w:val="000E54C5"/>
    <w:rsid w:val="000E5D10"/>
    <w:rsid w:val="000E5EA0"/>
    <w:rsid w:val="000E5F5F"/>
    <w:rsid w:val="000E6D39"/>
    <w:rsid w:val="000E6DCC"/>
    <w:rsid w:val="000E70A2"/>
    <w:rsid w:val="000E733C"/>
    <w:rsid w:val="000E792D"/>
    <w:rsid w:val="000E7B83"/>
    <w:rsid w:val="000E7D54"/>
    <w:rsid w:val="000E7D79"/>
    <w:rsid w:val="000E7F04"/>
    <w:rsid w:val="000F0053"/>
    <w:rsid w:val="000F0094"/>
    <w:rsid w:val="000F02DE"/>
    <w:rsid w:val="000F0338"/>
    <w:rsid w:val="000F04C3"/>
    <w:rsid w:val="000F0667"/>
    <w:rsid w:val="000F0AF2"/>
    <w:rsid w:val="000F0BCB"/>
    <w:rsid w:val="000F0D48"/>
    <w:rsid w:val="000F0E94"/>
    <w:rsid w:val="000F0FB8"/>
    <w:rsid w:val="000F12D3"/>
    <w:rsid w:val="000F130C"/>
    <w:rsid w:val="000F1515"/>
    <w:rsid w:val="000F16E4"/>
    <w:rsid w:val="000F1869"/>
    <w:rsid w:val="000F1C0E"/>
    <w:rsid w:val="000F1DD0"/>
    <w:rsid w:val="000F1F98"/>
    <w:rsid w:val="000F212C"/>
    <w:rsid w:val="000F22CF"/>
    <w:rsid w:val="000F2973"/>
    <w:rsid w:val="000F29AA"/>
    <w:rsid w:val="000F2B0F"/>
    <w:rsid w:val="000F2B32"/>
    <w:rsid w:val="000F2B64"/>
    <w:rsid w:val="000F2FA5"/>
    <w:rsid w:val="000F2FD8"/>
    <w:rsid w:val="000F3163"/>
    <w:rsid w:val="000F31E1"/>
    <w:rsid w:val="000F3286"/>
    <w:rsid w:val="000F3644"/>
    <w:rsid w:val="000F364C"/>
    <w:rsid w:val="000F36E3"/>
    <w:rsid w:val="000F37BB"/>
    <w:rsid w:val="000F3962"/>
    <w:rsid w:val="000F3A06"/>
    <w:rsid w:val="000F3BF4"/>
    <w:rsid w:val="000F40FB"/>
    <w:rsid w:val="000F4A88"/>
    <w:rsid w:val="000F4C47"/>
    <w:rsid w:val="000F4D1D"/>
    <w:rsid w:val="000F4F2D"/>
    <w:rsid w:val="000F50F0"/>
    <w:rsid w:val="000F5438"/>
    <w:rsid w:val="000F5456"/>
    <w:rsid w:val="000F55DF"/>
    <w:rsid w:val="000F567C"/>
    <w:rsid w:val="000F57AE"/>
    <w:rsid w:val="000F587D"/>
    <w:rsid w:val="000F58DF"/>
    <w:rsid w:val="000F591F"/>
    <w:rsid w:val="000F59ED"/>
    <w:rsid w:val="000F5ADD"/>
    <w:rsid w:val="000F5CAE"/>
    <w:rsid w:val="000F5EB6"/>
    <w:rsid w:val="000F613C"/>
    <w:rsid w:val="000F63B4"/>
    <w:rsid w:val="000F6ABA"/>
    <w:rsid w:val="000F6B13"/>
    <w:rsid w:val="000F6BB8"/>
    <w:rsid w:val="000F6F02"/>
    <w:rsid w:val="000F7363"/>
    <w:rsid w:val="000F73E7"/>
    <w:rsid w:val="000F7DE5"/>
    <w:rsid w:val="000F7EBC"/>
    <w:rsid w:val="000F7FF8"/>
    <w:rsid w:val="001000EB"/>
    <w:rsid w:val="00100406"/>
    <w:rsid w:val="001004AF"/>
    <w:rsid w:val="00100626"/>
    <w:rsid w:val="00100A77"/>
    <w:rsid w:val="00100B58"/>
    <w:rsid w:val="00100D21"/>
    <w:rsid w:val="001010AA"/>
    <w:rsid w:val="00101450"/>
    <w:rsid w:val="00101BB9"/>
    <w:rsid w:val="00101FEB"/>
    <w:rsid w:val="001021D5"/>
    <w:rsid w:val="00102329"/>
    <w:rsid w:val="001029D6"/>
    <w:rsid w:val="00102BCF"/>
    <w:rsid w:val="00102DF8"/>
    <w:rsid w:val="00102E20"/>
    <w:rsid w:val="0010344A"/>
    <w:rsid w:val="00103472"/>
    <w:rsid w:val="001037DD"/>
    <w:rsid w:val="00103D8E"/>
    <w:rsid w:val="00103E50"/>
    <w:rsid w:val="00104107"/>
    <w:rsid w:val="001041E1"/>
    <w:rsid w:val="00104292"/>
    <w:rsid w:val="0010458F"/>
    <w:rsid w:val="00104748"/>
    <w:rsid w:val="00104757"/>
    <w:rsid w:val="001049E0"/>
    <w:rsid w:val="00104B67"/>
    <w:rsid w:val="00104FD7"/>
    <w:rsid w:val="00105519"/>
    <w:rsid w:val="001058BF"/>
    <w:rsid w:val="00105D0B"/>
    <w:rsid w:val="00105E81"/>
    <w:rsid w:val="00105EDB"/>
    <w:rsid w:val="001060D9"/>
    <w:rsid w:val="001064AC"/>
    <w:rsid w:val="00106CB0"/>
    <w:rsid w:val="00106CFE"/>
    <w:rsid w:val="0010703E"/>
    <w:rsid w:val="00107076"/>
    <w:rsid w:val="001070CF"/>
    <w:rsid w:val="0010749F"/>
    <w:rsid w:val="001074B4"/>
    <w:rsid w:val="001076AA"/>
    <w:rsid w:val="00107723"/>
    <w:rsid w:val="00107B68"/>
    <w:rsid w:val="001101A5"/>
    <w:rsid w:val="00110269"/>
    <w:rsid w:val="00110307"/>
    <w:rsid w:val="001105AD"/>
    <w:rsid w:val="00110C80"/>
    <w:rsid w:val="00110EA6"/>
    <w:rsid w:val="00111233"/>
    <w:rsid w:val="0011138D"/>
    <w:rsid w:val="00111593"/>
    <w:rsid w:val="00111771"/>
    <w:rsid w:val="001118A5"/>
    <w:rsid w:val="00111900"/>
    <w:rsid w:val="001119CE"/>
    <w:rsid w:val="00111AFB"/>
    <w:rsid w:val="00111D49"/>
    <w:rsid w:val="00111DB1"/>
    <w:rsid w:val="00111E67"/>
    <w:rsid w:val="00111EE2"/>
    <w:rsid w:val="00112119"/>
    <w:rsid w:val="001121D3"/>
    <w:rsid w:val="001122D4"/>
    <w:rsid w:val="001126F1"/>
    <w:rsid w:val="00112773"/>
    <w:rsid w:val="00112950"/>
    <w:rsid w:val="00112E0C"/>
    <w:rsid w:val="00112EB9"/>
    <w:rsid w:val="00113078"/>
    <w:rsid w:val="001134BD"/>
    <w:rsid w:val="001137FF"/>
    <w:rsid w:val="00113A48"/>
    <w:rsid w:val="0011403D"/>
    <w:rsid w:val="0011411B"/>
    <w:rsid w:val="00114411"/>
    <w:rsid w:val="0011473D"/>
    <w:rsid w:val="00114C49"/>
    <w:rsid w:val="00114DB3"/>
    <w:rsid w:val="001150CE"/>
    <w:rsid w:val="00115626"/>
    <w:rsid w:val="0011593C"/>
    <w:rsid w:val="00115AB3"/>
    <w:rsid w:val="00115FF5"/>
    <w:rsid w:val="00116678"/>
    <w:rsid w:val="00116BDC"/>
    <w:rsid w:val="00117036"/>
    <w:rsid w:val="0011710A"/>
    <w:rsid w:val="0011726C"/>
    <w:rsid w:val="00117298"/>
    <w:rsid w:val="00117408"/>
    <w:rsid w:val="0011749A"/>
    <w:rsid w:val="001174BD"/>
    <w:rsid w:val="00117582"/>
    <w:rsid w:val="00117626"/>
    <w:rsid w:val="00117639"/>
    <w:rsid w:val="00117871"/>
    <w:rsid w:val="001178B7"/>
    <w:rsid w:val="0011793C"/>
    <w:rsid w:val="00117C5E"/>
    <w:rsid w:val="00117EE9"/>
    <w:rsid w:val="00120045"/>
    <w:rsid w:val="00120A25"/>
    <w:rsid w:val="00120B09"/>
    <w:rsid w:val="00120B6E"/>
    <w:rsid w:val="00120BD1"/>
    <w:rsid w:val="00120BDF"/>
    <w:rsid w:val="00120D43"/>
    <w:rsid w:val="00120F93"/>
    <w:rsid w:val="0012104B"/>
    <w:rsid w:val="0012142F"/>
    <w:rsid w:val="0012161E"/>
    <w:rsid w:val="00121A4F"/>
    <w:rsid w:val="00121AC0"/>
    <w:rsid w:val="00121BB0"/>
    <w:rsid w:val="00121D08"/>
    <w:rsid w:val="00121D0A"/>
    <w:rsid w:val="001221FF"/>
    <w:rsid w:val="0012241D"/>
    <w:rsid w:val="0012245E"/>
    <w:rsid w:val="001224AD"/>
    <w:rsid w:val="00122746"/>
    <w:rsid w:val="00122834"/>
    <w:rsid w:val="00122836"/>
    <w:rsid w:val="0012292C"/>
    <w:rsid w:val="00122A4B"/>
    <w:rsid w:val="00122B06"/>
    <w:rsid w:val="001231FA"/>
    <w:rsid w:val="00123517"/>
    <w:rsid w:val="0012368C"/>
    <w:rsid w:val="00123859"/>
    <w:rsid w:val="00123886"/>
    <w:rsid w:val="001238E3"/>
    <w:rsid w:val="00123AA5"/>
    <w:rsid w:val="00123B24"/>
    <w:rsid w:val="00123B63"/>
    <w:rsid w:val="00123BB9"/>
    <w:rsid w:val="00123DE1"/>
    <w:rsid w:val="0012404A"/>
    <w:rsid w:val="0012410E"/>
    <w:rsid w:val="00124514"/>
    <w:rsid w:val="001245E4"/>
    <w:rsid w:val="0012471F"/>
    <w:rsid w:val="0012475F"/>
    <w:rsid w:val="001249BB"/>
    <w:rsid w:val="00124B67"/>
    <w:rsid w:val="00125000"/>
    <w:rsid w:val="0012531D"/>
    <w:rsid w:val="00125379"/>
    <w:rsid w:val="0012545C"/>
    <w:rsid w:val="00125756"/>
    <w:rsid w:val="001257B1"/>
    <w:rsid w:val="0012581F"/>
    <w:rsid w:val="00125980"/>
    <w:rsid w:val="00125B43"/>
    <w:rsid w:val="00125C60"/>
    <w:rsid w:val="00125F83"/>
    <w:rsid w:val="0012647B"/>
    <w:rsid w:val="00126537"/>
    <w:rsid w:val="00126B6D"/>
    <w:rsid w:val="001272E3"/>
    <w:rsid w:val="001272E6"/>
    <w:rsid w:val="0012748D"/>
    <w:rsid w:val="001275A1"/>
    <w:rsid w:val="00127838"/>
    <w:rsid w:val="00127A53"/>
    <w:rsid w:val="00127B03"/>
    <w:rsid w:val="00127B7F"/>
    <w:rsid w:val="00127F4E"/>
    <w:rsid w:val="001300F1"/>
    <w:rsid w:val="0013019F"/>
    <w:rsid w:val="001301C8"/>
    <w:rsid w:val="00130224"/>
    <w:rsid w:val="0013051D"/>
    <w:rsid w:val="001306B3"/>
    <w:rsid w:val="0013075B"/>
    <w:rsid w:val="001307E7"/>
    <w:rsid w:val="00130909"/>
    <w:rsid w:val="00130F62"/>
    <w:rsid w:val="00131148"/>
    <w:rsid w:val="001311B0"/>
    <w:rsid w:val="00131445"/>
    <w:rsid w:val="00131539"/>
    <w:rsid w:val="001317D8"/>
    <w:rsid w:val="00131B33"/>
    <w:rsid w:val="0013233F"/>
    <w:rsid w:val="0013278F"/>
    <w:rsid w:val="00132800"/>
    <w:rsid w:val="00132842"/>
    <w:rsid w:val="00132AD7"/>
    <w:rsid w:val="001330B5"/>
    <w:rsid w:val="001330FF"/>
    <w:rsid w:val="001333F6"/>
    <w:rsid w:val="001334CD"/>
    <w:rsid w:val="00133679"/>
    <w:rsid w:val="00133910"/>
    <w:rsid w:val="00133AE6"/>
    <w:rsid w:val="0013446C"/>
    <w:rsid w:val="001345AD"/>
    <w:rsid w:val="0013462C"/>
    <w:rsid w:val="0013486E"/>
    <w:rsid w:val="00134BAE"/>
    <w:rsid w:val="00134BB8"/>
    <w:rsid w:val="00134BDC"/>
    <w:rsid w:val="00134EAB"/>
    <w:rsid w:val="0013524C"/>
    <w:rsid w:val="001357A1"/>
    <w:rsid w:val="001359BA"/>
    <w:rsid w:val="00135B1F"/>
    <w:rsid w:val="00135B3C"/>
    <w:rsid w:val="00135D39"/>
    <w:rsid w:val="00136667"/>
    <w:rsid w:val="00136771"/>
    <w:rsid w:val="0013681F"/>
    <w:rsid w:val="00136AD7"/>
    <w:rsid w:val="00136CAA"/>
    <w:rsid w:val="00136E44"/>
    <w:rsid w:val="00136E72"/>
    <w:rsid w:val="001375C9"/>
    <w:rsid w:val="001376D8"/>
    <w:rsid w:val="00137A68"/>
    <w:rsid w:val="00137DB4"/>
    <w:rsid w:val="001403C9"/>
    <w:rsid w:val="001406D3"/>
    <w:rsid w:val="00140C9A"/>
    <w:rsid w:val="00140CD7"/>
    <w:rsid w:val="001410BE"/>
    <w:rsid w:val="00141226"/>
    <w:rsid w:val="001414F1"/>
    <w:rsid w:val="00141658"/>
    <w:rsid w:val="00141AF9"/>
    <w:rsid w:val="00141C2B"/>
    <w:rsid w:val="00141CBA"/>
    <w:rsid w:val="00141FE1"/>
    <w:rsid w:val="00142082"/>
    <w:rsid w:val="001424C9"/>
    <w:rsid w:val="001428E8"/>
    <w:rsid w:val="001429E0"/>
    <w:rsid w:val="00142A31"/>
    <w:rsid w:val="00142B72"/>
    <w:rsid w:val="00142CF3"/>
    <w:rsid w:val="00142D63"/>
    <w:rsid w:val="00142E9B"/>
    <w:rsid w:val="00142EDB"/>
    <w:rsid w:val="00142EDD"/>
    <w:rsid w:val="0014399C"/>
    <w:rsid w:val="0014414C"/>
    <w:rsid w:val="001441EF"/>
    <w:rsid w:val="001446D5"/>
    <w:rsid w:val="001450D8"/>
    <w:rsid w:val="001459DD"/>
    <w:rsid w:val="00145AFD"/>
    <w:rsid w:val="00145BF7"/>
    <w:rsid w:val="00146568"/>
    <w:rsid w:val="00146575"/>
    <w:rsid w:val="00146778"/>
    <w:rsid w:val="0014678E"/>
    <w:rsid w:val="00146B8C"/>
    <w:rsid w:val="00146C53"/>
    <w:rsid w:val="00146D75"/>
    <w:rsid w:val="001471F1"/>
    <w:rsid w:val="00147279"/>
    <w:rsid w:val="00147A23"/>
    <w:rsid w:val="00147B35"/>
    <w:rsid w:val="00147BA2"/>
    <w:rsid w:val="00147BB0"/>
    <w:rsid w:val="00147C04"/>
    <w:rsid w:val="00147DAA"/>
    <w:rsid w:val="001503CB"/>
    <w:rsid w:val="001505E8"/>
    <w:rsid w:val="001508F7"/>
    <w:rsid w:val="001509A8"/>
    <w:rsid w:val="00150B36"/>
    <w:rsid w:val="00150BF7"/>
    <w:rsid w:val="00150D13"/>
    <w:rsid w:val="00150E5C"/>
    <w:rsid w:val="00151009"/>
    <w:rsid w:val="00151142"/>
    <w:rsid w:val="00151367"/>
    <w:rsid w:val="001513C4"/>
    <w:rsid w:val="00151B07"/>
    <w:rsid w:val="00151C4E"/>
    <w:rsid w:val="00151F15"/>
    <w:rsid w:val="00151F26"/>
    <w:rsid w:val="00151FB8"/>
    <w:rsid w:val="00152171"/>
    <w:rsid w:val="0015246F"/>
    <w:rsid w:val="0015270E"/>
    <w:rsid w:val="00152E63"/>
    <w:rsid w:val="00152EDB"/>
    <w:rsid w:val="00152FCB"/>
    <w:rsid w:val="001530CF"/>
    <w:rsid w:val="0015348E"/>
    <w:rsid w:val="00153665"/>
    <w:rsid w:val="001537FB"/>
    <w:rsid w:val="0015387E"/>
    <w:rsid w:val="001538D0"/>
    <w:rsid w:val="00153FBC"/>
    <w:rsid w:val="0015424F"/>
    <w:rsid w:val="0015448C"/>
    <w:rsid w:val="0015461B"/>
    <w:rsid w:val="00154B91"/>
    <w:rsid w:val="00154BEE"/>
    <w:rsid w:val="00154D1A"/>
    <w:rsid w:val="00154E9C"/>
    <w:rsid w:val="0015571A"/>
    <w:rsid w:val="00155A3F"/>
    <w:rsid w:val="00155BCC"/>
    <w:rsid w:val="00155CA3"/>
    <w:rsid w:val="00155E08"/>
    <w:rsid w:val="00155FB4"/>
    <w:rsid w:val="00156219"/>
    <w:rsid w:val="0015653D"/>
    <w:rsid w:val="0015660F"/>
    <w:rsid w:val="0015668A"/>
    <w:rsid w:val="001566BE"/>
    <w:rsid w:val="001566D6"/>
    <w:rsid w:val="00156B30"/>
    <w:rsid w:val="00156CF3"/>
    <w:rsid w:val="0015707E"/>
    <w:rsid w:val="0015780C"/>
    <w:rsid w:val="00157BA1"/>
    <w:rsid w:val="001601B9"/>
    <w:rsid w:val="00160224"/>
    <w:rsid w:val="00160A76"/>
    <w:rsid w:val="00160D62"/>
    <w:rsid w:val="00160F1D"/>
    <w:rsid w:val="00161660"/>
    <w:rsid w:val="001619DA"/>
    <w:rsid w:val="001621B1"/>
    <w:rsid w:val="0016231D"/>
    <w:rsid w:val="0016255B"/>
    <w:rsid w:val="0016265E"/>
    <w:rsid w:val="00162AF4"/>
    <w:rsid w:val="00163294"/>
    <w:rsid w:val="001635B4"/>
    <w:rsid w:val="00163B9C"/>
    <w:rsid w:val="00164041"/>
    <w:rsid w:val="00164202"/>
    <w:rsid w:val="00164377"/>
    <w:rsid w:val="00164424"/>
    <w:rsid w:val="001644D4"/>
    <w:rsid w:val="00164787"/>
    <w:rsid w:val="001648C9"/>
    <w:rsid w:val="00164A71"/>
    <w:rsid w:val="00164C2D"/>
    <w:rsid w:val="00164C50"/>
    <w:rsid w:val="00164D9B"/>
    <w:rsid w:val="00164F3D"/>
    <w:rsid w:val="00165283"/>
    <w:rsid w:val="0016529B"/>
    <w:rsid w:val="001657B7"/>
    <w:rsid w:val="00165838"/>
    <w:rsid w:val="001659A4"/>
    <w:rsid w:val="00165A7A"/>
    <w:rsid w:val="00165B71"/>
    <w:rsid w:val="00165B73"/>
    <w:rsid w:val="00165CBA"/>
    <w:rsid w:val="00165DA5"/>
    <w:rsid w:val="00165E0C"/>
    <w:rsid w:val="00165F03"/>
    <w:rsid w:val="00166179"/>
    <w:rsid w:val="0016643D"/>
    <w:rsid w:val="0016666C"/>
    <w:rsid w:val="00166707"/>
    <w:rsid w:val="00166815"/>
    <w:rsid w:val="00166851"/>
    <w:rsid w:val="00166B3B"/>
    <w:rsid w:val="00166E0D"/>
    <w:rsid w:val="00167091"/>
    <w:rsid w:val="001672A2"/>
    <w:rsid w:val="00167835"/>
    <w:rsid w:val="00167A1B"/>
    <w:rsid w:val="00167D1A"/>
    <w:rsid w:val="00170262"/>
    <w:rsid w:val="0017036A"/>
    <w:rsid w:val="001707F4"/>
    <w:rsid w:val="00170B8F"/>
    <w:rsid w:val="0017117D"/>
    <w:rsid w:val="0017119D"/>
    <w:rsid w:val="00171610"/>
    <w:rsid w:val="0017184E"/>
    <w:rsid w:val="0017188A"/>
    <w:rsid w:val="00171B96"/>
    <w:rsid w:val="00171D1B"/>
    <w:rsid w:val="00171D3F"/>
    <w:rsid w:val="00171D40"/>
    <w:rsid w:val="00171D82"/>
    <w:rsid w:val="00171D8C"/>
    <w:rsid w:val="0017215F"/>
    <w:rsid w:val="001721A7"/>
    <w:rsid w:val="001721E6"/>
    <w:rsid w:val="001724AF"/>
    <w:rsid w:val="001733DD"/>
    <w:rsid w:val="001735C5"/>
    <w:rsid w:val="001736CE"/>
    <w:rsid w:val="0017399B"/>
    <w:rsid w:val="001740E8"/>
    <w:rsid w:val="00174258"/>
    <w:rsid w:val="00174A7B"/>
    <w:rsid w:val="00174D0A"/>
    <w:rsid w:val="00175201"/>
    <w:rsid w:val="0017547D"/>
    <w:rsid w:val="001762AC"/>
    <w:rsid w:val="0017635B"/>
    <w:rsid w:val="00176515"/>
    <w:rsid w:val="00176600"/>
    <w:rsid w:val="00176720"/>
    <w:rsid w:val="00176957"/>
    <w:rsid w:val="0017695D"/>
    <w:rsid w:val="00176BF5"/>
    <w:rsid w:val="00176CE1"/>
    <w:rsid w:val="00176ED2"/>
    <w:rsid w:val="0017751F"/>
    <w:rsid w:val="001779C0"/>
    <w:rsid w:val="00177B0F"/>
    <w:rsid w:val="00177C1C"/>
    <w:rsid w:val="00177D7C"/>
    <w:rsid w:val="00177F46"/>
    <w:rsid w:val="00180233"/>
    <w:rsid w:val="001802B2"/>
    <w:rsid w:val="00180C9E"/>
    <w:rsid w:val="00180D48"/>
    <w:rsid w:val="00180DA9"/>
    <w:rsid w:val="00180FEF"/>
    <w:rsid w:val="00181009"/>
    <w:rsid w:val="0018110F"/>
    <w:rsid w:val="001811C9"/>
    <w:rsid w:val="001812CF"/>
    <w:rsid w:val="0018130C"/>
    <w:rsid w:val="0018149E"/>
    <w:rsid w:val="001814D2"/>
    <w:rsid w:val="00181955"/>
    <w:rsid w:val="00181B3D"/>
    <w:rsid w:val="00181BE7"/>
    <w:rsid w:val="00181C98"/>
    <w:rsid w:val="00181CE7"/>
    <w:rsid w:val="00181DE5"/>
    <w:rsid w:val="00181E8A"/>
    <w:rsid w:val="00181FBE"/>
    <w:rsid w:val="00181FC5"/>
    <w:rsid w:val="0018231D"/>
    <w:rsid w:val="0018244F"/>
    <w:rsid w:val="001824B0"/>
    <w:rsid w:val="00182572"/>
    <w:rsid w:val="00182A52"/>
    <w:rsid w:val="00182EC0"/>
    <w:rsid w:val="00183059"/>
    <w:rsid w:val="001831DC"/>
    <w:rsid w:val="001832EA"/>
    <w:rsid w:val="00183655"/>
    <w:rsid w:val="001836C5"/>
    <w:rsid w:val="0018379E"/>
    <w:rsid w:val="00183933"/>
    <w:rsid w:val="00183A90"/>
    <w:rsid w:val="001845AA"/>
    <w:rsid w:val="001849F1"/>
    <w:rsid w:val="00184DF3"/>
    <w:rsid w:val="00184F19"/>
    <w:rsid w:val="00185214"/>
    <w:rsid w:val="001852D4"/>
    <w:rsid w:val="00185321"/>
    <w:rsid w:val="00185341"/>
    <w:rsid w:val="0018553B"/>
    <w:rsid w:val="00185B93"/>
    <w:rsid w:val="00185BA3"/>
    <w:rsid w:val="00185BCD"/>
    <w:rsid w:val="00185DC8"/>
    <w:rsid w:val="00185DF1"/>
    <w:rsid w:val="00185FC4"/>
    <w:rsid w:val="00186097"/>
    <w:rsid w:val="0018625C"/>
    <w:rsid w:val="001869E4"/>
    <w:rsid w:val="00186AD1"/>
    <w:rsid w:val="00186F09"/>
    <w:rsid w:val="00187080"/>
    <w:rsid w:val="00187422"/>
    <w:rsid w:val="001874E1"/>
    <w:rsid w:val="001877E7"/>
    <w:rsid w:val="00187C51"/>
    <w:rsid w:val="00190080"/>
    <w:rsid w:val="001900EF"/>
    <w:rsid w:val="00190567"/>
    <w:rsid w:val="0019099C"/>
    <w:rsid w:val="00190C17"/>
    <w:rsid w:val="00190C4E"/>
    <w:rsid w:val="00190E73"/>
    <w:rsid w:val="00190F64"/>
    <w:rsid w:val="001911F8"/>
    <w:rsid w:val="001913CA"/>
    <w:rsid w:val="001913DD"/>
    <w:rsid w:val="001915B7"/>
    <w:rsid w:val="00191A9F"/>
    <w:rsid w:val="00191ACC"/>
    <w:rsid w:val="0019202F"/>
    <w:rsid w:val="001921C1"/>
    <w:rsid w:val="0019223E"/>
    <w:rsid w:val="00192295"/>
    <w:rsid w:val="001922C9"/>
    <w:rsid w:val="001923FF"/>
    <w:rsid w:val="001926E8"/>
    <w:rsid w:val="001927E7"/>
    <w:rsid w:val="00192830"/>
    <w:rsid w:val="00192C26"/>
    <w:rsid w:val="00193279"/>
    <w:rsid w:val="0019348C"/>
    <w:rsid w:val="001934F5"/>
    <w:rsid w:val="00193552"/>
    <w:rsid w:val="0019359B"/>
    <w:rsid w:val="00193695"/>
    <w:rsid w:val="001936C5"/>
    <w:rsid w:val="00193A53"/>
    <w:rsid w:val="00193C7D"/>
    <w:rsid w:val="00193D0C"/>
    <w:rsid w:val="00193D6A"/>
    <w:rsid w:val="00193EA9"/>
    <w:rsid w:val="00193EFC"/>
    <w:rsid w:val="0019428F"/>
    <w:rsid w:val="0019456C"/>
    <w:rsid w:val="00194788"/>
    <w:rsid w:val="00194814"/>
    <w:rsid w:val="00194ECA"/>
    <w:rsid w:val="00194EDA"/>
    <w:rsid w:val="00194FBF"/>
    <w:rsid w:val="001958B8"/>
    <w:rsid w:val="001958F6"/>
    <w:rsid w:val="00195C1D"/>
    <w:rsid w:val="00195FA5"/>
    <w:rsid w:val="00196123"/>
    <w:rsid w:val="00196688"/>
    <w:rsid w:val="001966C1"/>
    <w:rsid w:val="001966D4"/>
    <w:rsid w:val="00196962"/>
    <w:rsid w:val="00196AAA"/>
    <w:rsid w:val="00196B01"/>
    <w:rsid w:val="00196C64"/>
    <w:rsid w:val="00197156"/>
    <w:rsid w:val="001972BC"/>
    <w:rsid w:val="001973C2"/>
    <w:rsid w:val="0019755F"/>
    <w:rsid w:val="001977FF"/>
    <w:rsid w:val="0019795D"/>
    <w:rsid w:val="00197A32"/>
    <w:rsid w:val="00197F6C"/>
    <w:rsid w:val="00197FB4"/>
    <w:rsid w:val="001A035A"/>
    <w:rsid w:val="001A046F"/>
    <w:rsid w:val="001A04F5"/>
    <w:rsid w:val="001A06A2"/>
    <w:rsid w:val="001A072A"/>
    <w:rsid w:val="001A08B4"/>
    <w:rsid w:val="001A0CDF"/>
    <w:rsid w:val="001A0EE0"/>
    <w:rsid w:val="001A0F0D"/>
    <w:rsid w:val="001A1380"/>
    <w:rsid w:val="001A160A"/>
    <w:rsid w:val="001A17BA"/>
    <w:rsid w:val="001A1868"/>
    <w:rsid w:val="001A194D"/>
    <w:rsid w:val="001A1D4A"/>
    <w:rsid w:val="001A244F"/>
    <w:rsid w:val="001A25D6"/>
    <w:rsid w:val="001A26BB"/>
    <w:rsid w:val="001A289F"/>
    <w:rsid w:val="001A29D4"/>
    <w:rsid w:val="001A2B39"/>
    <w:rsid w:val="001A2DDA"/>
    <w:rsid w:val="001A3217"/>
    <w:rsid w:val="001A3590"/>
    <w:rsid w:val="001A360A"/>
    <w:rsid w:val="001A38AC"/>
    <w:rsid w:val="001A4148"/>
    <w:rsid w:val="001A4604"/>
    <w:rsid w:val="001A46DC"/>
    <w:rsid w:val="001A4F34"/>
    <w:rsid w:val="001A5556"/>
    <w:rsid w:val="001A5731"/>
    <w:rsid w:val="001A5A26"/>
    <w:rsid w:val="001A5DA1"/>
    <w:rsid w:val="001A5F9E"/>
    <w:rsid w:val="001A61DE"/>
    <w:rsid w:val="001A61F6"/>
    <w:rsid w:val="001A63B8"/>
    <w:rsid w:val="001A6521"/>
    <w:rsid w:val="001A65D4"/>
    <w:rsid w:val="001A664B"/>
    <w:rsid w:val="001A67F1"/>
    <w:rsid w:val="001A6999"/>
    <w:rsid w:val="001A6B3E"/>
    <w:rsid w:val="001A6DDD"/>
    <w:rsid w:val="001A6F42"/>
    <w:rsid w:val="001A6F81"/>
    <w:rsid w:val="001A739F"/>
    <w:rsid w:val="001A7519"/>
    <w:rsid w:val="001A769F"/>
    <w:rsid w:val="001A7C92"/>
    <w:rsid w:val="001B01AB"/>
    <w:rsid w:val="001B05F0"/>
    <w:rsid w:val="001B0675"/>
    <w:rsid w:val="001B07E2"/>
    <w:rsid w:val="001B0936"/>
    <w:rsid w:val="001B0966"/>
    <w:rsid w:val="001B0E78"/>
    <w:rsid w:val="001B1016"/>
    <w:rsid w:val="001B12D9"/>
    <w:rsid w:val="001B134C"/>
    <w:rsid w:val="001B14DB"/>
    <w:rsid w:val="001B1BBF"/>
    <w:rsid w:val="001B1CCD"/>
    <w:rsid w:val="001B1D9F"/>
    <w:rsid w:val="001B1DC9"/>
    <w:rsid w:val="001B2043"/>
    <w:rsid w:val="001B2314"/>
    <w:rsid w:val="001B247F"/>
    <w:rsid w:val="001B26DD"/>
    <w:rsid w:val="001B2FF8"/>
    <w:rsid w:val="001B3369"/>
    <w:rsid w:val="001B370A"/>
    <w:rsid w:val="001B37A6"/>
    <w:rsid w:val="001B4272"/>
    <w:rsid w:val="001B443F"/>
    <w:rsid w:val="001B4488"/>
    <w:rsid w:val="001B4663"/>
    <w:rsid w:val="001B4A27"/>
    <w:rsid w:val="001B4D9F"/>
    <w:rsid w:val="001B4EDA"/>
    <w:rsid w:val="001B4F32"/>
    <w:rsid w:val="001B51BC"/>
    <w:rsid w:val="001B5526"/>
    <w:rsid w:val="001B5554"/>
    <w:rsid w:val="001B56F8"/>
    <w:rsid w:val="001B5B81"/>
    <w:rsid w:val="001B5C52"/>
    <w:rsid w:val="001B5E43"/>
    <w:rsid w:val="001B6023"/>
    <w:rsid w:val="001B6166"/>
    <w:rsid w:val="001B6268"/>
    <w:rsid w:val="001B62ED"/>
    <w:rsid w:val="001B6337"/>
    <w:rsid w:val="001B699B"/>
    <w:rsid w:val="001B6BFE"/>
    <w:rsid w:val="001B6C81"/>
    <w:rsid w:val="001B6D31"/>
    <w:rsid w:val="001B6DAD"/>
    <w:rsid w:val="001B6EF7"/>
    <w:rsid w:val="001B71CD"/>
    <w:rsid w:val="001B73A4"/>
    <w:rsid w:val="001B74ED"/>
    <w:rsid w:val="001B77C5"/>
    <w:rsid w:val="001B7846"/>
    <w:rsid w:val="001B79CD"/>
    <w:rsid w:val="001B7B83"/>
    <w:rsid w:val="001B7BFB"/>
    <w:rsid w:val="001C0086"/>
    <w:rsid w:val="001C04E0"/>
    <w:rsid w:val="001C07A1"/>
    <w:rsid w:val="001C07A3"/>
    <w:rsid w:val="001C0845"/>
    <w:rsid w:val="001C0A2D"/>
    <w:rsid w:val="001C0E39"/>
    <w:rsid w:val="001C1634"/>
    <w:rsid w:val="001C1980"/>
    <w:rsid w:val="001C19B7"/>
    <w:rsid w:val="001C1A44"/>
    <w:rsid w:val="001C1AEE"/>
    <w:rsid w:val="001C1DAA"/>
    <w:rsid w:val="001C1E65"/>
    <w:rsid w:val="001C205A"/>
    <w:rsid w:val="001C22A6"/>
    <w:rsid w:val="001C2535"/>
    <w:rsid w:val="001C28F7"/>
    <w:rsid w:val="001C2A6D"/>
    <w:rsid w:val="001C2C06"/>
    <w:rsid w:val="001C31EC"/>
    <w:rsid w:val="001C327D"/>
    <w:rsid w:val="001C32F5"/>
    <w:rsid w:val="001C3748"/>
    <w:rsid w:val="001C37C8"/>
    <w:rsid w:val="001C3844"/>
    <w:rsid w:val="001C400E"/>
    <w:rsid w:val="001C42F0"/>
    <w:rsid w:val="001C460B"/>
    <w:rsid w:val="001C5B13"/>
    <w:rsid w:val="001C6560"/>
    <w:rsid w:val="001C65FE"/>
    <w:rsid w:val="001C667A"/>
    <w:rsid w:val="001C66AE"/>
    <w:rsid w:val="001C683E"/>
    <w:rsid w:val="001C699F"/>
    <w:rsid w:val="001C69FF"/>
    <w:rsid w:val="001C6A13"/>
    <w:rsid w:val="001C7050"/>
    <w:rsid w:val="001C72B1"/>
    <w:rsid w:val="001C73A9"/>
    <w:rsid w:val="001C74EF"/>
    <w:rsid w:val="001C79D9"/>
    <w:rsid w:val="001C7A85"/>
    <w:rsid w:val="001C7EE0"/>
    <w:rsid w:val="001C7FB1"/>
    <w:rsid w:val="001D0666"/>
    <w:rsid w:val="001D08EC"/>
    <w:rsid w:val="001D09A7"/>
    <w:rsid w:val="001D0CD5"/>
    <w:rsid w:val="001D0D01"/>
    <w:rsid w:val="001D0EA9"/>
    <w:rsid w:val="001D13A4"/>
    <w:rsid w:val="001D1462"/>
    <w:rsid w:val="001D1B67"/>
    <w:rsid w:val="001D1C37"/>
    <w:rsid w:val="001D1E83"/>
    <w:rsid w:val="001D26BD"/>
    <w:rsid w:val="001D2826"/>
    <w:rsid w:val="001D2851"/>
    <w:rsid w:val="001D2D54"/>
    <w:rsid w:val="001D2E3B"/>
    <w:rsid w:val="001D2E7B"/>
    <w:rsid w:val="001D30B8"/>
    <w:rsid w:val="001D3644"/>
    <w:rsid w:val="001D3916"/>
    <w:rsid w:val="001D3A8A"/>
    <w:rsid w:val="001D3E13"/>
    <w:rsid w:val="001D3E7D"/>
    <w:rsid w:val="001D44CF"/>
    <w:rsid w:val="001D45FD"/>
    <w:rsid w:val="001D467B"/>
    <w:rsid w:val="001D47AA"/>
    <w:rsid w:val="001D4D22"/>
    <w:rsid w:val="001D5561"/>
    <w:rsid w:val="001D59AE"/>
    <w:rsid w:val="001D5C6A"/>
    <w:rsid w:val="001D5C83"/>
    <w:rsid w:val="001D624D"/>
    <w:rsid w:val="001D62E2"/>
    <w:rsid w:val="001D66C6"/>
    <w:rsid w:val="001D66D9"/>
    <w:rsid w:val="001D6A23"/>
    <w:rsid w:val="001D6CFF"/>
    <w:rsid w:val="001D6D69"/>
    <w:rsid w:val="001D7232"/>
    <w:rsid w:val="001D732E"/>
    <w:rsid w:val="001D77D0"/>
    <w:rsid w:val="001D78BA"/>
    <w:rsid w:val="001D7A8B"/>
    <w:rsid w:val="001E03DD"/>
    <w:rsid w:val="001E04BB"/>
    <w:rsid w:val="001E06A0"/>
    <w:rsid w:val="001E06B5"/>
    <w:rsid w:val="001E0773"/>
    <w:rsid w:val="001E0793"/>
    <w:rsid w:val="001E15CE"/>
    <w:rsid w:val="001E1877"/>
    <w:rsid w:val="001E1898"/>
    <w:rsid w:val="001E18DC"/>
    <w:rsid w:val="001E1901"/>
    <w:rsid w:val="001E1ACA"/>
    <w:rsid w:val="001E1CE1"/>
    <w:rsid w:val="001E1D63"/>
    <w:rsid w:val="001E1F24"/>
    <w:rsid w:val="001E272F"/>
    <w:rsid w:val="001E2A49"/>
    <w:rsid w:val="001E2A9D"/>
    <w:rsid w:val="001E2D37"/>
    <w:rsid w:val="001E2D83"/>
    <w:rsid w:val="001E371B"/>
    <w:rsid w:val="001E3EF6"/>
    <w:rsid w:val="001E466B"/>
    <w:rsid w:val="001E4C0B"/>
    <w:rsid w:val="001E4CD5"/>
    <w:rsid w:val="001E4CFB"/>
    <w:rsid w:val="001E4EA6"/>
    <w:rsid w:val="001E4FA0"/>
    <w:rsid w:val="001E500E"/>
    <w:rsid w:val="001E5CC8"/>
    <w:rsid w:val="001E5D00"/>
    <w:rsid w:val="001E5EB3"/>
    <w:rsid w:val="001E617D"/>
    <w:rsid w:val="001E677D"/>
    <w:rsid w:val="001E695A"/>
    <w:rsid w:val="001E697B"/>
    <w:rsid w:val="001E6997"/>
    <w:rsid w:val="001E69A1"/>
    <w:rsid w:val="001E6CBF"/>
    <w:rsid w:val="001E6CE6"/>
    <w:rsid w:val="001E70D7"/>
    <w:rsid w:val="001E71F4"/>
    <w:rsid w:val="001E7377"/>
    <w:rsid w:val="001E7CEF"/>
    <w:rsid w:val="001E7D7D"/>
    <w:rsid w:val="001F00AE"/>
    <w:rsid w:val="001F0128"/>
    <w:rsid w:val="001F0450"/>
    <w:rsid w:val="001F0471"/>
    <w:rsid w:val="001F053A"/>
    <w:rsid w:val="001F07B7"/>
    <w:rsid w:val="001F07FC"/>
    <w:rsid w:val="001F092E"/>
    <w:rsid w:val="001F0EDE"/>
    <w:rsid w:val="001F102F"/>
    <w:rsid w:val="001F1194"/>
    <w:rsid w:val="001F15B0"/>
    <w:rsid w:val="001F1630"/>
    <w:rsid w:val="001F19E4"/>
    <w:rsid w:val="001F19F0"/>
    <w:rsid w:val="001F1B16"/>
    <w:rsid w:val="001F1E41"/>
    <w:rsid w:val="001F203C"/>
    <w:rsid w:val="001F21FD"/>
    <w:rsid w:val="001F232E"/>
    <w:rsid w:val="001F2595"/>
    <w:rsid w:val="001F28FD"/>
    <w:rsid w:val="001F2922"/>
    <w:rsid w:val="001F2F0A"/>
    <w:rsid w:val="001F37E2"/>
    <w:rsid w:val="001F3B43"/>
    <w:rsid w:val="001F3D92"/>
    <w:rsid w:val="001F40F5"/>
    <w:rsid w:val="001F4638"/>
    <w:rsid w:val="001F47B4"/>
    <w:rsid w:val="001F4CF6"/>
    <w:rsid w:val="001F527C"/>
    <w:rsid w:val="001F5777"/>
    <w:rsid w:val="001F5A19"/>
    <w:rsid w:val="001F5BF7"/>
    <w:rsid w:val="001F5C96"/>
    <w:rsid w:val="001F5CA9"/>
    <w:rsid w:val="001F5E19"/>
    <w:rsid w:val="001F61CC"/>
    <w:rsid w:val="001F6341"/>
    <w:rsid w:val="001F6649"/>
    <w:rsid w:val="001F68BE"/>
    <w:rsid w:val="001F68C7"/>
    <w:rsid w:val="001F6F2B"/>
    <w:rsid w:val="001F709F"/>
    <w:rsid w:val="001F7132"/>
    <w:rsid w:val="001F7389"/>
    <w:rsid w:val="001F7C71"/>
    <w:rsid w:val="001F7DB0"/>
    <w:rsid w:val="0020000C"/>
    <w:rsid w:val="00200098"/>
    <w:rsid w:val="002000C3"/>
    <w:rsid w:val="002001C4"/>
    <w:rsid w:val="002001EA"/>
    <w:rsid w:val="002002F5"/>
    <w:rsid w:val="00200480"/>
    <w:rsid w:val="002004F4"/>
    <w:rsid w:val="002006BE"/>
    <w:rsid w:val="002011D3"/>
    <w:rsid w:val="002016A2"/>
    <w:rsid w:val="002016FE"/>
    <w:rsid w:val="00201877"/>
    <w:rsid w:val="00201A54"/>
    <w:rsid w:val="00201C52"/>
    <w:rsid w:val="00202247"/>
    <w:rsid w:val="00202730"/>
    <w:rsid w:val="002028AE"/>
    <w:rsid w:val="00202AFC"/>
    <w:rsid w:val="00202C0B"/>
    <w:rsid w:val="00202C6B"/>
    <w:rsid w:val="00202D5A"/>
    <w:rsid w:val="00202E4D"/>
    <w:rsid w:val="002033BD"/>
    <w:rsid w:val="00203444"/>
    <w:rsid w:val="00203511"/>
    <w:rsid w:val="002037B1"/>
    <w:rsid w:val="002039C2"/>
    <w:rsid w:val="00203B21"/>
    <w:rsid w:val="0020408F"/>
    <w:rsid w:val="00204109"/>
    <w:rsid w:val="0020411E"/>
    <w:rsid w:val="0020475C"/>
    <w:rsid w:val="00204807"/>
    <w:rsid w:val="00204E9D"/>
    <w:rsid w:val="00204EB0"/>
    <w:rsid w:val="00205112"/>
    <w:rsid w:val="002052F7"/>
    <w:rsid w:val="0020537B"/>
    <w:rsid w:val="002058A4"/>
    <w:rsid w:val="002059B6"/>
    <w:rsid w:val="002059EA"/>
    <w:rsid w:val="00205C1C"/>
    <w:rsid w:val="00206192"/>
    <w:rsid w:val="00206591"/>
    <w:rsid w:val="0020664F"/>
    <w:rsid w:val="00206879"/>
    <w:rsid w:val="002068F1"/>
    <w:rsid w:val="002069FE"/>
    <w:rsid w:val="00206C30"/>
    <w:rsid w:val="00206D46"/>
    <w:rsid w:val="00206D89"/>
    <w:rsid w:val="00206F31"/>
    <w:rsid w:val="00207012"/>
    <w:rsid w:val="0020729F"/>
    <w:rsid w:val="002073B9"/>
    <w:rsid w:val="002073C6"/>
    <w:rsid w:val="00207452"/>
    <w:rsid w:val="002075C6"/>
    <w:rsid w:val="00207A7F"/>
    <w:rsid w:val="00207BBC"/>
    <w:rsid w:val="00207CC0"/>
    <w:rsid w:val="00207FD9"/>
    <w:rsid w:val="00210599"/>
    <w:rsid w:val="002107BB"/>
    <w:rsid w:val="00210833"/>
    <w:rsid w:val="00210C66"/>
    <w:rsid w:val="00210E02"/>
    <w:rsid w:val="00211697"/>
    <w:rsid w:val="002117A7"/>
    <w:rsid w:val="002117BF"/>
    <w:rsid w:val="00211958"/>
    <w:rsid w:val="00211987"/>
    <w:rsid w:val="00211BCA"/>
    <w:rsid w:val="00211E87"/>
    <w:rsid w:val="00211EDD"/>
    <w:rsid w:val="0021201A"/>
    <w:rsid w:val="0021260E"/>
    <w:rsid w:val="0021272A"/>
    <w:rsid w:val="002129F4"/>
    <w:rsid w:val="002135FB"/>
    <w:rsid w:val="00213C81"/>
    <w:rsid w:val="00213D3D"/>
    <w:rsid w:val="00213DE5"/>
    <w:rsid w:val="00214044"/>
    <w:rsid w:val="00214243"/>
    <w:rsid w:val="0021427B"/>
    <w:rsid w:val="002143DD"/>
    <w:rsid w:val="0021450E"/>
    <w:rsid w:val="0021460F"/>
    <w:rsid w:val="002147E4"/>
    <w:rsid w:val="00214815"/>
    <w:rsid w:val="00214890"/>
    <w:rsid w:val="00214D83"/>
    <w:rsid w:val="00214DD1"/>
    <w:rsid w:val="00214E43"/>
    <w:rsid w:val="002150C9"/>
    <w:rsid w:val="0021540C"/>
    <w:rsid w:val="002155F9"/>
    <w:rsid w:val="00215672"/>
    <w:rsid w:val="002156FA"/>
    <w:rsid w:val="002157FA"/>
    <w:rsid w:val="00215D15"/>
    <w:rsid w:val="00215F95"/>
    <w:rsid w:val="0021602F"/>
    <w:rsid w:val="00216236"/>
    <w:rsid w:val="00216529"/>
    <w:rsid w:val="00216607"/>
    <w:rsid w:val="00216652"/>
    <w:rsid w:val="002166BE"/>
    <w:rsid w:val="00216849"/>
    <w:rsid w:val="00216A25"/>
    <w:rsid w:val="00216BBF"/>
    <w:rsid w:val="00216C64"/>
    <w:rsid w:val="00217164"/>
    <w:rsid w:val="002173F4"/>
    <w:rsid w:val="002176A4"/>
    <w:rsid w:val="002177F0"/>
    <w:rsid w:val="002178AE"/>
    <w:rsid w:val="00217AB3"/>
    <w:rsid w:val="00217C9E"/>
    <w:rsid w:val="00217CAA"/>
    <w:rsid w:val="00217FA4"/>
    <w:rsid w:val="0022020D"/>
    <w:rsid w:val="00220217"/>
    <w:rsid w:val="002202F3"/>
    <w:rsid w:val="00220371"/>
    <w:rsid w:val="002203A3"/>
    <w:rsid w:val="002208B6"/>
    <w:rsid w:val="002209A8"/>
    <w:rsid w:val="00220D39"/>
    <w:rsid w:val="0022114D"/>
    <w:rsid w:val="00221227"/>
    <w:rsid w:val="00221450"/>
    <w:rsid w:val="002214DF"/>
    <w:rsid w:val="00221541"/>
    <w:rsid w:val="0022158F"/>
    <w:rsid w:val="0022196B"/>
    <w:rsid w:val="00221A93"/>
    <w:rsid w:val="00221C21"/>
    <w:rsid w:val="00221D4E"/>
    <w:rsid w:val="00221DA2"/>
    <w:rsid w:val="00221EE0"/>
    <w:rsid w:val="00221F9D"/>
    <w:rsid w:val="00222069"/>
    <w:rsid w:val="0022213F"/>
    <w:rsid w:val="0022225C"/>
    <w:rsid w:val="0022225E"/>
    <w:rsid w:val="002228A0"/>
    <w:rsid w:val="002229E2"/>
    <w:rsid w:val="00222A1E"/>
    <w:rsid w:val="00222AA6"/>
    <w:rsid w:val="00222D97"/>
    <w:rsid w:val="0022383B"/>
    <w:rsid w:val="0022419B"/>
    <w:rsid w:val="002243F9"/>
    <w:rsid w:val="0022460F"/>
    <w:rsid w:val="002246E0"/>
    <w:rsid w:val="002248A3"/>
    <w:rsid w:val="002249AD"/>
    <w:rsid w:val="00224B19"/>
    <w:rsid w:val="00224DB8"/>
    <w:rsid w:val="00224E4D"/>
    <w:rsid w:val="002256BC"/>
    <w:rsid w:val="00225A6A"/>
    <w:rsid w:val="00225AA7"/>
    <w:rsid w:val="00225B16"/>
    <w:rsid w:val="00225DBD"/>
    <w:rsid w:val="00225F19"/>
    <w:rsid w:val="00225FA0"/>
    <w:rsid w:val="00226253"/>
    <w:rsid w:val="00226501"/>
    <w:rsid w:val="0022687F"/>
    <w:rsid w:val="0022693C"/>
    <w:rsid w:val="00226AC1"/>
    <w:rsid w:val="00226CE9"/>
    <w:rsid w:val="00226F20"/>
    <w:rsid w:val="00226FF5"/>
    <w:rsid w:val="0022721F"/>
    <w:rsid w:val="002274B5"/>
    <w:rsid w:val="002274DF"/>
    <w:rsid w:val="002277DD"/>
    <w:rsid w:val="00227B3D"/>
    <w:rsid w:val="00227BD6"/>
    <w:rsid w:val="00227EFB"/>
    <w:rsid w:val="00227F13"/>
    <w:rsid w:val="00227F7A"/>
    <w:rsid w:val="002301ED"/>
    <w:rsid w:val="0023040F"/>
    <w:rsid w:val="00230438"/>
    <w:rsid w:val="002306CE"/>
    <w:rsid w:val="002308FA"/>
    <w:rsid w:val="00230922"/>
    <w:rsid w:val="00230B1A"/>
    <w:rsid w:val="00230C4C"/>
    <w:rsid w:val="00230CFB"/>
    <w:rsid w:val="00230DAF"/>
    <w:rsid w:val="00230FDD"/>
    <w:rsid w:val="00231133"/>
    <w:rsid w:val="00231252"/>
    <w:rsid w:val="00231381"/>
    <w:rsid w:val="00231585"/>
    <w:rsid w:val="00231645"/>
    <w:rsid w:val="00231A0C"/>
    <w:rsid w:val="00231DFA"/>
    <w:rsid w:val="0023244C"/>
    <w:rsid w:val="0023259A"/>
    <w:rsid w:val="0023280F"/>
    <w:rsid w:val="00232BB7"/>
    <w:rsid w:val="00232E8E"/>
    <w:rsid w:val="00233188"/>
    <w:rsid w:val="00233351"/>
    <w:rsid w:val="00233914"/>
    <w:rsid w:val="00233B4A"/>
    <w:rsid w:val="00233C20"/>
    <w:rsid w:val="00233DA8"/>
    <w:rsid w:val="00233F5B"/>
    <w:rsid w:val="0023477A"/>
    <w:rsid w:val="002347EB"/>
    <w:rsid w:val="002348AB"/>
    <w:rsid w:val="0023498B"/>
    <w:rsid w:val="00234AD8"/>
    <w:rsid w:val="00234BFF"/>
    <w:rsid w:val="00234E26"/>
    <w:rsid w:val="00234FC6"/>
    <w:rsid w:val="00235033"/>
    <w:rsid w:val="002350C3"/>
    <w:rsid w:val="00235359"/>
    <w:rsid w:val="00235397"/>
    <w:rsid w:val="0023541D"/>
    <w:rsid w:val="002356C3"/>
    <w:rsid w:val="0023578A"/>
    <w:rsid w:val="00235874"/>
    <w:rsid w:val="0023588C"/>
    <w:rsid w:val="00235C07"/>
    <w:rsid w:val="00235D84"/>
    <w:rsid w:val="00235E0D"/>
    <w:rsid w:val="00235FA6"/>
    <w:rsid w:val="002361B0"/>
    <w:rsid w:val="0023620C"/>
    <w:rsid w:val="002362A8"/>
    <w:rsid w:val="002363B2"/>
    <w:rsid w:val="0023693B"/>
    <w:rsid w:val="00236AEB"/>
    <w:rsid w:val="00236DC8"/>
    <w:rsid w:val="00236EAE"/>
    <w:rsid w:val="00236FB6"/>
    <w:rsid w:val="0023700A"/>
    <w:rsid w:val="002376D0"/>
    <w:rsid w:val="002377B1"/>
    <w:rsid w:val="00237822"/>
    <w:rsid w:val="0023796D"/>
    <w:rsid w:val="00237B58"/>
    <w:rsid w:val="00237D63"/>
    <w:rsid w:val="00237E1C"/>
    <w:rsid w:val="00237E6A"/>
    <w:rsid w:val="00240007"/>
    <w:rsid w:val="002400F5"/>
    <w:rsid w:val="00240269"/>
    <w:rsid w:val="002407C4"/>
    <w:rsid w:val="00240A29"/>
    <w:rsid w:val="00240F52"/>
    <w:rsid w:val="0024105E"/>
    <w:rsid w:val="002412A9"/>
    <w:rsid w:val="00241465"/>
    <w:rsid w:val="002415F6"/>
    <w:rsid w:val="00241713"/>
    <w:rsid w:val="00241769"/>
    <w:rsid w:val="00241C4E"/>
    <w:rsid w:val="00241F36"/>
    <w:rsid w:val="00241F9E"/>
    <w:rsid w:val="00242097"/>
    <w:rsid w:val="002422FA"/>
    <w:rsid w:val="00242E43"/>
    <w:rsid w:val="00242EE7"/>
    <w:rsid w:val="00242F36"/>
    <w:rsid w:val="002431AD"/>
    <w:rsid w:val="0024344E"/>
    <w:rsid w:val="0024380E"/>
    <w:rsid w:val="0024387F"/>
    <w:rsid w:val="00243C9F"/>
    <w:rsid w:val="00243D8B"/>
    <w:rsid w:val="00244137"/>
    <w:rsid w:val="00244638"/>
    <w:rsid w:val="00244707"/>
    <w:rsid w:val="00244A83"/>
    <w:rsid w:val="00244ACC"/>
    <w:rsid w:val="00244CB8"/>
    <w:rsid w:val="00244CF9"/>
    <w:rsid w:val="00244F2E"/>
    <w:rsid w:val="00244F8E"/>
    <w:rsid w:val="002452C5"/>
    <w:rsid w:val="00245506"/>
    <w:rsid w:val="00245628"/>
    <w:rsid w:val="002457B4"/>
    <w:rsid w:val="002457B5"/>
    <w:rsid w:val="00245B1D"/>
    <w:rsid w:val="00245D31"/>
    <w:rsid w:val="00245E89"/>
    <w:rsid w:val="002460E1"/>
    <w:rsid w:val="0024622B"/>
    <w:rsid w:val="00246435"/>
    <w:rsid w:val="002465FD"/>
    <w:rsid w:val="0024664B"/>
    <w:rsid w:val="002469F7"/>
    <w:rsid w:val="0024730C"/>
    <w:rsid w:val="00247454"/>
    <w:rsid w:val="002479D0"/>
    <w:rsid w:val="00247C88"/>
    <w:rsid w:val="00247E06"/>
    <w:rsid w:val="00247EC8"/>
    <w:rsid w:val="002503F1"/>
    <w:rsid w:val="0025057C"/>
    <w:rsid w:val="00250AFE"/>
    <w:rsid w:val="00250B7F"/>
    <w:rsid w:val="00250C2B"/>
    <w:rsid w:val="00250D05"/>
    <w:rsid w:val="00251090"/>
    <w:rsid w:val="002511D8"/>
    <w:rsid w:val="002515E2"/>
    <w:rsid w:val="00251620"/>
    <w:rsid w:val="00251B99"/>
    <w:rsid w:val="00251BEA"/>
    <w:rsid w:val="00251C59"/>
    <w:rsid w:val="00251E8C"/>
    <w:rsid w:val="00251FAD"/>
    <w:rsid w:val="0025269E"/>
    <w:rsid w:val="00252907"/>
    <w:rsid w:val="00252B8E"/>
    <w:rsid w:val="00252D08"/>
    <w:rsid w:val="002534FD"/>
    <w:rsid w:val="0025352E"/>
    <w:rsid w:val="0025361D"/>
    <w:rsid w:val="002538EF"/>
    <w:rsid w:val="00253E37"/>
    <w:rsid w:val="00253EA8"/>
    <w:rsid w:val="00254675"/>
    <w:rsid w:val="002547D4"/>
    <w:rsid w:val="002547E9"/>
    <w:rsid w:val="00254B4C"/>
    <w:rsid w:val="00254BAF"/>
    <w:rsid w:val="00254DD1"/>
    <w:rsid w:val="00254E23"/>
    <w:rsid w:val="00254FDC"/>
    <w:rsid w:val="00255008"/>
    <w:rsid w:val="002550CD"/>
    <w:rsid w:val="00255183"/>
    <w:rsid w:val="002554A4"/>
    <w:rsid w:val="00255524"/>
    <w:rsid w:val="002555B1"/>
    <w:rsid w:val="002555FB"/>
    <w:rsid w:val="0025580B"/>
    <w:rsid w:val="00255A24"/>
    <w:rsid w:val="00255A74"/>
    <w:rsid w:val="00255D6F"/>
    <w:rsid w:val="00256008"/>
    <w:rsid w:val="002564C5"/>
    <w:rsid w:val="002565B8"/>
    <w:rsid w:val="00256CD4"/>
    <w:rsid w:val="00256EA8"/>
    <w:rsid w:val="0025716D"/>
    <w:rsid w:val="002573CB"/>
    <w:rsid w:val="00257604"/>
    <w:rsid w:val="002576C3"/>
    <w:rsid w:val="00257784"/>
    <w:rsid w:val="00257BEB"/>
    <w:rsid w:val="00257D83"/>
    <w:rsid w:val="00260079"/>
    <w:rsid w:val="002603EE"/>
    <w:rsid w:val="00260468"/>
    <w:rsid w:val="002604C1"/>
    <w:rsid w:val="00260549"/>
    <w:rsid w:val="002606F6"/>
    <w:rsid w:val="00260A7A"/>
    <w:rsid w:val="00260D8E"/>
    <w:rsid w:val="00260DC9"/>
    <w:rsid w:val="00260EED"/>
    <w:rsid w:val="00260FBE"/>
    <w:rsid w:val="00261111"/>
    <w:rsid w:val="002611CC"/>
    <w:rsid w:val="00261321"/>
    <w:rsid w:val="002615D1"/>
    <w:rsid w:val="00261A9E"/>
    <w:rsid w:val="00261AC0"/>
    <w:rsid w:val="00261AC2"/>
    <w:rsid w:val="00261F79"/>
    <w:rsid w:val="00262495"/>
    <w:rsid w:val="00262653"/>
    <w:rsid w:val="002629C0"/>
    <w:rsid w:val="00262AE1"/>
    <w:rsid w:val="00263265"/>
    <w:rsid w:val="00263301"/>
    <w:rsid w:val="00263777"/>
    <w:rsid w:val="00263A49"/>
    <w:rsid w:val="00263B83"/>
    <w:rsid w:val="00263D5F"/>
    <w:rsid w:val="00263DB9"/>
    <w:rsid w:val="002644DE"/>
    <w:rsid w:val="00264652"/>
    <w:rsid w:val="00264754"/>
    <w:rsid w:val="00264AA3"/>
    <w:rsid w:val="00264CF5"/>
    <w:rsid w:val="00265302"/>
    <w:rsid w:val="00265577"/>
    <w:rsid w:val="00265F96"/>
    <w:rsid w:val="002660D4"/>
    <w:rsid w:val="002666BA"/>
    <w:rsid w:val="0026681B"/>
    <w:rsid w:val="00266B3A"/>
    <w:rsid w:val="00266DB2"/>
    <w:rsid w:val="002670A1"/>
    <w:rsid w:val="00267225"/>
    <w:rsid w:val="0026728C"/>
    <w:rsid w:val="0026742E"/>
    <w:rsid w:val="00267487"/>
    <w:rsid w:val="002676A3"/>
    <w:rsid w:val="002676AC"/>
    <w:rsid w:val="00270308"/>
    <w:rsid w:val="00270389"/>
    <w:rsid w:val="002705E5"/>
    <w:rsid w:val="00270610"/>
    <w:rsid w:val="002708DD"/>
    <w:rsid w:val="00270C68"/>
    <w:rsid w:val="00270F56"/>
    <w:rsid w:val="002710D0"/>
    <w:rsid w:val="002711B6"/>
    <w:rsid w:val="00271295"/>
    <w:rsid w:val="0027139B"/>
    <w:rsid w:val="00271454"/>
    <w:rsid w:val="00271C75"/>
    <w:rsid w:val="00271D42"/>
    <w:rsid w:val="00272116"/>
    <w:rsid w:val="002721A1"/>
    <w:rsid w:val="002721D3"/>
    <w:rsid w:val="0027222A"/>
    <w:rsid w:val="0027222B"/>
    <w:rsid w:val="00272476"/>
    <w:rsid w:val="00272493"/>
    <w:rsid w:val="0027251C"/>
    <w:rsid w:val="002727D4"/>
    <w:rsid w:val="002728B5"/>
    <w:rsid w:val="002728ED"/>
    <w:rsid w:val="002728F6"/>
    <w:rsid w:val="00272AAD"/>
    <w:rsid w:val="00272DB6"/>
    <w:rsid w:val="002730D1"/>
    <w:rsid w:val="00273361"/>
    <w:rsid w:val="0027361B"/>
    <w:rsid w:val="00273653"/>
    <w:rsid w:val="00273A5F"/>
    <w:rsid w:val="00273BA8"/>
    <w:rsid w:val="00273E19"/>
    <w:rsid w:val="00274556"/>
    <w:rsid w:val="00274589"/>
    <w:rsid w:val="00274A4E"/>
    <w:rsid w:val="002753F7"/>
    <w:rsid w:val="0027557D"/>
    <w:rsid w:val="002755E6"/>
    <w:rsid w:val="0027568B"/>
    <w:rsid w:val="002759D7"/>
    <w:rsid w:val="00275A0E"/>
    <w:rsid w:val="00275AB5"/>
    <w:rsid w:val="00275D80"/>
    <w:rsid w:val="002764AD"/>
    <w:rsid w:val="00276531"/>
    <w:rsid w:val="00276A90"/>
    <w:rsid w:val="00276AEF"/>
    <w:rsid w:val="00276B7A"/>
    <w:rsid w:val="00276EF8"/>
    <w:rsid w:val="00277036"/>
    <w:rsid w:val="002774B1"/>
    <w:rsid w:val="002775B8"/>
    <w:rsid w:val="002779C3"/>
    <w:rsid w:val="00277B86"/>
    <w:rsid w:val="00277EDC"/>
    <w:rsid w:val="00277EF8"/>
    <w:rsid w:val="0028002A"/>
    <w:rsid w:val="002802BA"/>
    <w:rsid w:val="00280606"/>
    <w:rsid w:val="0028069B"/>
    <w:rsid w:val="00280878"/>
    <w:rsid w:val="002808BE"/>
    <w:rsid w:val="002808DF"/>
    <w:rsid w:val="00280C76"/>
    <w:rsid w:val="00280F22"/>
    <w:rsid w:val="00281087"/>
    <w:rsid w:val="00281089"/>
    <w:rsid w:val="00281125"/>
    <w:rsid w:val="002811EA"/>
    <w:rsid w:val="00281A25"/>
    <w:rsid w:val="00281B50"/>
    <w:rsid w:val="00281B6C"/>
    <w:rsid w:val="0028225B"/>
    <w:rsid w:val="002825D2"/>
    <w:rsid w:val="0028271B"/>
    <w:rsid w:val="00282AC0"/>
    <w:rsid w:val="00282BF3"/>
    <w:rsid w:val="00282DF3"/>
    <w:rsid w:val="0028308A"/>
    <w:rsid w:val="0028309F"/>
    <w:rsid w:val="002831A3"/>
    <w:rsid w:val="0028360D"/>
    <w:rsid w:val="0028362F"/>
    <w:rsid w:val="00283768"/>
    <w:rsid w:val="00283A09"/>
    <w:rsid w:val="00283ACD"/>
    <w:rsid w:val="002840D7"/>
    <w:rsid w:val="00284E63"/>
    <w:rsid w:val="00284ED2"/>
    <w:rsid w:val="00285137"/>
    <w:rsid w:val="00285208"/>
    <w:rsid w:val="00285295"/>
    <w:rsid w:val="002852A1"/>
    <w:rsid w:val="00285379"/>
    <w:rsid w:val="00285407"/>
    <w:rsid w:val="00285457"/>
    <w:rsid w:val="002854C0"/>
    <w:rsid w:val="00285673"/>
    <w:rsid w:val="00285B8F"/>
    <w:rsid w:val="00285E39"/>
    <w:rsid w:val="00285E3E"/>
    <w:rsid w:val="00286178"/>
    <w:rsid w:val="002865F5"/>
    <w:rsid w:val="002869CC"/>
    <w:rsid w:val="00286C96"/>
    <w:rsid w:val="00286D40"/>
    <w:rsid w:val="002871CC"/>
    <w:rsid w:val="00287497"/>
    <w:rsid w:val="0028749F"/>
    <w:rsid w:val="0028754E"/>
    <w:rsid w:val="00287B88"/>
    <w:rsid w:val="00287EF1"/>
    <w:rsid w:val="00287EF8"/>
    <w:rsid w:val="0029033C"/>
    <w:rsid w:val="00290365"/>
    <w:rsid w:val="0029039E"/>
    <w:rsid w:val="00290470"/>
    <w:rsid w:val="002906B3"/>
    <w:rsid w:val="00290733"/>
    <w:rsid w:val="002908EF"/>
    <w:rsid w:val="00290AFD"/>
    <w:rsid w:val="00290E35"/>
    <w:rsid w:val="00290F1A"/>
    <w:rsid w:val="00291100"/>
    <w:rsid w:val="0029150F"/>
    <w:rsid w:val="00291574"/>
    <w:rsid w:val="00291D70"/>
    <w:rsid w:val="00291EE5"/>
    <w:rsid w:val="00291FFA"/>
    <w:rsid w:val="00292265"/>
    <w:rsid w:val="0029237E"/>
    <w:rsid w:val="0029275F"/>
    <w:rsid w:val="0029280C"/>
    <w:rsid w:val="00292AFB"/>
    <w:rsid w:val="00292EDF"/>
    <w:rsid w:val="00292F32"/>
    <w:rsid w:val="0029313B"/>
    <w:rsid w:val="00293252"/>
    <w:rsid w:val="002933DF"/>
    <w:rsid w:val="00293527"/>
    <w:rsid w:val="0029386D"/>
    <w:rsid w:val="00293965"/>
    <w:rsid w:val="00293C63"/>
    <w:rsid w:val="00294325"/>
    <w:rsid w:val="00294632"/>
    <w:rsid w:val="002947C0"/>
    <w:rsid w:val="00294BBD"/>
    <w:rsid w:val="00295017"/>
    <w:rsid w:val="002951D9"/>
    <w:rsid w:val="002957CE"/>
    <w:rsid w:val="002959E1"/>
    <w:rsid w:val="00295A63"/>
    <w:rsid w:val="00295E52"/>
    <w:rsid w:val="00296065"/>
    <w:rsid w:val="0029618C"/>
    <w:rsid w:val="002961BC"/>
    <w:rsid w:val="00296D3B"/>
    <w:rsid w:val="002970A6"/>
    <w:rsid w:val="00297444"/>
    <w:rsid w:val="002974F5"/>
    <w:rsid w:val="0029760E"/>
    <w:rsid w:val="00297782"/>
    <w:rsid w:val="00297B83"/>
    <w:rsid w:val="00297D40"/>
    <w:rsid w:val="002A037D"/>
    <w:rsid w:val="002A051D"/>
    <w:rsid w:val="002A069A"/>
    <w:rsid w:val="002A0BB6"/>
    <w:rsid w:val="002A2143"/>
    <w:rsid w:val="002A291B"/>
    <w:rsid w:val="002A2E2F"/>
    <w:rsid w:val="002A310C"/>
    <w:rsid w:val="002A3283"/>
    <w:rsid w:val="002A32E5"/>
    <w:rsid w:val="002A340D"/>
    <w:rsid w:val="002A34B4"/>
    <w:rsid w:val="002A3530"/>
    <w:rsid w:val="002A35C8"/>
    <w:rsid w:val="002A36C3"/>
    <w:rsid w:val="002A3816"/>
    <w:rsid w:val="002A40BD"/>
    <w:rsid w:val="002A4403"/>
    <w:rsid w:val="002A4530"/>
    <w:rsid w:val="002A4A6D"/>
    <w:rsid w:val="002A4CB9"/>
    <w:rsid w:val="002A4D08"/>
    <w:rsid w:val="002A4EF9"/>
    <w:rsid w:val="002A5029"/>
    <w:rsid w:val="002A53C2"/>
    <w:rsid w:val="002A5522"/>
    <w:rsid w:val="002A565B"/>
    <w:rsid w:val="002A574A"/>
    <w:rsid w:val="002A576B"/>
    <w:rsid w:val="002A594E"/>
    <w:rsid w:val="002A5A19"/>
    <w:rsid w:val="002A5A78"/>
    <w:rsid w:val="002A5C61"/>
    <w:rsid w:val="002A5CA5"/>
    <w:rsid w:val="002A5E8F"/>
    <w:rsid w:val="002A5ECA"/>
    <w:rsid w:val="002A6155"/>
    <w:rsid w:val="002A629E"/>
    <w:rsid w:val="002A683D"/>
    <w:rsid w:val="002A720E"/>
    <w:rsid w:val="002A78DF"/>
    <w:rsid w:val="002A7928"/>
    <w:rsid w:val="002A7960"/>
    <w:rsid w:val="002A79A7"/>
    <w:rsid w:val="002A7C2A"/>
    <w:rsid w:val="002A7C40"/>
    <w:rsid w:val="002A7CC7"/>
    <w:rsid w:val="002A7E45"/>
    <w:rsid w:val="002A7FC9"/>
    <w:rsid w:val="002B0111"/>
    <w:rsid w:val="002B03B2"/>
    <w:rsid w:val="002B0719"/>
    <w:rsid w:val="002B0A53"/>
    <w:rsid w:val="002B0B33"/>
    <w:rsid w:val="002B0EE6"/>
    <w:rsid w:val="002B166A"/>
    <w:rsid w:val="002B1A33"/>
    <w:rsid w:val="002B1D45"/>
    <w:rsid w:val="002B1EF5"/>
    <w:rsid w:val="002B277F"/>
    <w:rsid w:val="002B27D0"/>
    <w:rsid w:val="002B2A57"/>
    <w:rsid w:val="002B2B83"/>
    <w:rsid w:val="002B2C1B"/>
    <w:rsid w:val="002B30A5"/>
    <w:rsid w:val="002B325C"/>
    <w:rsid w:val="002B34D0"/>
    <w:rsid w:val="002B352C"/>
    <w:rsid w:val="002B356C"/>
    <w:rsid w:val="002B377B"/>
    <w:rsid w:val="002B39BC"/>
    <w:rsid w:val="002B3A09"/>
    <w:rsid w:val="002B3A5A"/>
    <w:rsid w:val="002B3BF7"/>
    <w:rsid w:val="002B3C28"/>
    <w:rsid w:val="002B3CEF"/>
    <w:rsid w:val="002B3D05"/>
    <w:rsid w:val="002B3F8D"/>
    <w:rsid w:val="002B403A"/>
    <w:rsid w:val="002B4255"/>
    <w:rsid w:val="002B487A"/>
    <w:rsid w:val="002B4ED8"/>
    <w:rsid w:val="002B571B"/>
    <w:rsid w:val="002B5951"/>
    <w:rsid w:val="002B598F"/>
    <w:rsid w:val="002B5E32"/>
    <w:rsid w:val="002B5FA3"/>
    <w:rsid w:val="002B639A"/>
    <w:rsid w:val="002B671D"/>
    <w:rsid w:val="002B6909"/>
    <w:rsid w:val="002B70C2"/>
    <w:rsid w:val="002B7115"/>
    <w:rsid w:val="002B7348"/>
    <w:rsid w:val="002B761A"/>
    <w:rsid w:val="002B78E6"/>
    <w:rsid w:val="002B7973"/>
    <w:rsid w:val="002B7D61"/>
    <w:rsid w:val="002B7FDB"/>
    <w:rsid w:val="002C000D"/>
    <w:rsid w:val="002C014D"/>
    <w:rsid w:val="002C0155"/>
    <w:rsid w:val="002C033C"/>
    <w:rsid w:val="002C064D"/>
    <w:rsid w:val="002C07CB"/>
    <w:rsid w:val="002C1239"/>
    <w:rsid w:val="002C1600"/>
    <w:rsid w:val="002C1886"/>
    <w:rsid w:val="002C1A4A"/>
    <w:rsid w:val="002C1AB7"/>
    <w:rsid w:val="002C1D87"/>
    <w:rsid w:val="002C24BD"/>
    <w:rsid w:val="002C2986"/>
    <w:rsid w:val="002C2A3E"/>
    <w:rsid w:val="002C2B7F"/>
    <w:rsid w:val="002C2C27"/>
    <w:rsid w:val="002C2D4D"/>
    <w:rsid w:val="002C30C1"/>
    <w:rsid w:val="002C335B"/>
    <w:rsid w:val="002C33CE"/>
    <w:rsid w:val="002C35B5"/>
    <w:rsid w:val="002C368C"/>
    <w:rsid w:val="002C370D"/>
    <w:rsid w:val="002C3AD8"/>
    <w:rsid w:val="002C3EF7"/>
    <w:rsid w:val="002C3FB5"/>
    <w:rsid w:val="002C4149"/>
    <w:rsid w:val="002C41FF"/>
    <w:rsid w:val="002C4352"/>
    <w:rsid w:val="002C43F0"/>
    <w:rsid w:val="002C4487"/>
    <w:rsid w:val="002C44E7"/>
    <w:rsid w:val="002C45E1"/>
    <w:rsid w:val="002C4AE6"/>
    <w:rsid w:val="002C4C6E"/>
    <w:rsid w:val="002C5179"/>
    <w:rsid w:val="002C5395"/>
    <w:rsid w:val="002C559D"/>
    <w:rsid w:val="002C5801"/>
    <w:rsid w:val="002C592E"/>
    <w:rsid w:val="002C5AB1"/>
    <w:rsid w:val="002C6283"/>
    <w:rsid w:val="002C6899"/>
    <w:rsid w:val="002C690F"/>
    <w:rsid w:val="002C6DDD"/>
    <w:rsid w:val="002C6E10"/>
    <w:rsid w:val="002C6E6C"/>
    <w:rsid w:val="002C6EFB"/>
    <w:rsid w:val="002C7001"/>
    <w:rsid w:val="002C7313"/>
    <w:rsid w:val="002C75B3"/>
    <w:rsid w:val="002C7A06"/>
    <w:rsid w:val="002C7C56"/>
    <w:rsid w:val="002C7CA8"/>
    <w:rsid w:val="002D00FE"/>
    <w:rsid w:val="002D08D2"/>
    <w:rsid w:val="002D0A62"/>
    <w:rsid w:val="002D0B21"/>
    <w:rsid w:val="002D0B5D"/>
    <w:rsid w:val="002D0BF3"/>
    <w:rsid w:val="002D0DC5"/>
    <w:rsid w:val="002D10E2"/>
    <w:rsid w:val="002D11B3"/>
    <w:rsid w:val="002D1853"/>
    <w:rsid w:val="002D1A38"/>
    <w:rsid w:val="002D1CD6"/>
    <w:rsid w:val="002D1D1E"/>
    <w:rsid w:val="002D1DAE"/>
    <w:rsid w:val="002D1E39"/>
    <w:rsid w:val="002D2276"/>
    <w:rsid w:val="002D22B9"/>
    <w:rsid w:val="002D2530"/>
    <w:rsid w:val="002D2607"/>
    <w:rsid w:val="002D26C0"/>
    <w:rsid w:val="002D26E2"/>
    <w:rsid w:val="002D2727"/>
    <w:rsid w:val="002D2819"/>
    <w:rsid w:val="002D2881"/>
    <w:rsid w:val="002D2992"/>
    <w:rsid w:val="002D2A1A"/>
    <w:rsid w:val="002D2B3E"/>
    <w:rsid w:val="002D2C38"/>
    <w:rsid w:val="002D2FAC"/>
    <w:rsid w:val="002D313C"/>
    <w:rsid w:val="002D33BC"/>
    <w:rsid w:val="002D3942"/>
    <w:rsid w:val="002D3F49"/>
    <w:rsid w:val="002D3F7D"/>
    <w:rsid w:val="002D4180"/>
    <w:rsid w:val="002D432D"/>
    <w:rsid w:val="002D4437"/>
    <w:rsid w:val="002D49F5"/>
    <w:rsid w:val="002D4BB7"/>
    <w:rsid w:val="002D4C39"/>
    <w:rsid w:val="002D4CF1"/>
    <w:rsid w:val="002D4EF0"/>
    <w:rsid w:val="002D4FA1"/>
    <w:rsid w:val="002D5139"/>
    <w:rsid w:val="002D5529"/>
    <w:rsid w:val="002D55E7"/>
    <w:rsid w:val="002D5800"/>
    <w:rsid w:val="002D58D1"/>
    <w:rsid w:val="002D5950"/>
    <w:rsid w:val="002D5F16"/>
    <w:rsid w:val="002D5FE6"/>
    <w:rsid w:val="002D60E8"/>
    <w:rsid w:val="002D62DA"/>
    <w:rsid w:val="002D62EF"/>
    <w:rsid w:val="002D66B7"/>
    <w:rsid w:val="002D6C40"/>
    <w:rsid w:val="002D6F4F"/>
    <w:rsid w:val="002D7323"/>
    <w:rsid w:val="002D7354"/>
    <w:rsid w:val="002D752B"/>
    <w:rsid w:val="002D77CF"/>
    <w:rsid w:val="002D7E18"/>
    <w:rsid w:val="002E00AF"/>
    <w:rsid w:val="002E020B"/>
    <w:rsid w:val="002E02DB"/>
    <w:rsid w:val="002E030C"/>
    <w:rsid w:val="002E063A"/>
    <w:rsid w:val="002E0EFC"/>
    <w:rsid w:val="002E117B"/>
    <w:rsid w:val="002E1391"/>
    <w:rsid w:val="002E211B"/>
    <w:rsid w:val="002E234A"/>
    <w:rsid w:val="002E24D3"/>
    <w:rsid w:val="002E25E0"/>
    <w:rsid w:val="002E32F9"/>
    <w:rsid w:val="002E33BE"/>
    <w:rsid w:val="002E3475"/>
    <w:rsid w:val="002E348E"/>
    <w:rsid w:val="002E34DA"/>
    <w:rsid w:val="002E3591"/>
    <w:rsid w:val="002E37A4"/>
    <w:rsid w:val="002E38B5"/>
    <w:rsid w:val="002E3AC3"/>
    <w:rsid w:val="002E4173"/>
    <w:rsid w:val="002E4578"/>
    <w:rsid w:val="002E463E"/>
    <w:rsid w:val="002E4C16"/>
    <w:rsid w:val="002E4C31"/>
    <w:rsid w:val="002E4C8A"/>
    <w:rsid w:val="002E4CB2"/>
    <w:rsid w:val="002E4D1A"/>
    <w:rsid w:val="002E4D60"/>
    <w:rsid w:val="002E5401"/>
    <w:rsid w:val="002E54D7"/>
    <w:rsid w:val="002E599B"/>
    <w:rsid w:val="002E5B25"/>
    <w:rsid w:val="002E5BDE"/>
    <w:rsid w:val="002E5DCE"/>
    <w:rsid w:val="002E61DF"/>
    <w:rsid w:val="002E66B3"/>
    <w:rsid w:val="002E66DC"/>
    <w:rsid w:val="002E672C"/>
    <w:rsid w:val="002E69FE"/>
    <w:rsid w:val="002E6E3D"/>
    <w:rsid w:val="002E70B6"/>
    <w:rsid w:val="002E724E"/>
    <w:rsid w:val="002E727A"/>
    <w:rsid w:val="002E7288"/>
    <w:rsid w:val="002E7354"/>
    <w:rsid w:val="002E7609"/>
    <w:rsid w:val="002E76C7"/>
    <w:rsid w:val="002E774D"/>
    <w:rsid w:val="002E794A"/>
    <w:rsid w:val="002E7C4A"/>
    <w:rsid w:val="002E7D6D"/>
    <w:rsid w:val="002E7DA7"/>
    <w:rsid w:val="002E7DD9"/>
    <w:rsid w:val="002F010A"/>
    <w:rsid w:val="002F0276"/>
    <w:rsid w:val="002F08E4"/>
    <w:rsid w:val="002F0AE7"/>
    <w:rsid w:val="002F0C9A"/>
    <w:rsid w:val="002F0D0B"/>
    <w:rsid w:val="002F0FE4"/>
    <w:rsid w:val="002F1170"/>
    <w:rsid w:val="002F1415"/>
    <w:rsid w:val="002F1440"/>
    <w:rsid w:val="002F144C"/>
    <w:rsid w:val="002F14E7"/>
    <w:rsid w:val="002F1703"/>
    <w:rsid w:val="002F1705"/>
    <w:rsid w:val="002F17A5"/>
    <w:rsid w:val="002F182C"/>
    <w:rsid w:val="002F1AF8"/>
    <w:rsid w:val="002F1F08"/>
    <w:rsid w:val="002F1FBD"/>
    <w:rsid w:val="002F2041"/>
    <w:rsid w:val="002F2058"/>
    <w:rsid w:val="002F20A8"/>
    <w:rsid w:val="002F223F"/>
    <w:rsid w:val="002F294C"/>
    <w:rsid w:val="002F2D08"/>
    <w:rsid w:val="002F2E3B"/>
    <w:rsid w:val="002F2EDA"/>
    <w:rsid w:val="002F345F"/>
    <w:rsid w:val="002F382A"/>
    <w:rsid w:val="002F38B5"/>
    <w:rsid w:val="002F393C"/>
    <w:rsid w:val="002F3979"/>
    <w:rsid w:val="002F3E9F"/>
    <w:rsid w:val="002F3ED6"/>
    <w:rsid w:val="002F4088"/>
    <w:rsid w:val="002F4140"/>
    <w:rsid w:val="002F4190"/>
    <w:rsid w:val="002F438E"/>
    <w:rsid w:val="002F43F0"/>
    <w:rsid w:val="002F4892"/>
    <w:rsid w:val="002F4D5C"/>
    <w:rsid w:val="002F4EAA"/>
    <w:rsid w:val="002F4F1B"/>
    <w:rsid w:val="002F4F39"/>
    <w:rsid w:val="002F5205"/>
    <w:rsid w:val="002F5458"/>
    <w:rsid w:val="002F56B5"/>
    <w:rsid w:val="002F5B9E"/>
    <w:rsid w:val="002F5BD0"/>
    <w:rsid w:val="002F5CA1"/>
    <w:rsid w:val="002F5F95"/>
    <w:rsid w:val="002F6561"/>
    <w:rsid w:val="002F6AED"/>
    <w:rsid w:val="002F747F"/>
    <w:rsid w:val="002F77F0"/>
    <w:rsid w:val="002F7970"/>
    <w:rsid w:val="002F79AC"/>
    <w:rsid w:val="002F7AC4"/>
    <w:rsid w:val="002F7C9C"/>
    <w:rsid w:val="003001DF"/>
    <w:rsid w:val="0030046C"/>
    <w:rsid w:val="0030051A"/>
    <w:rsid w:val="00300640"/>
    <w:rsid w:val="00300BE3"/>
    <w:rsid w:val="00300DFB"/>
    <w:rsid w:val="00301369"/>
    <w:rsid w:val="003013E9"/>
    <w:rsid w:val="003014D1"/>
    <w:rsid w:val="003015A0"/>
    <w:rsid w:val="00301B2C"/>
    <w:rsid w:val="00301D23"/>
    <w:rsid w:val="00301F46"/>
    <w:rsid w:val="003020E9"/>
    <w:rsid w:val="003021B9"/>
    <w:rsid w:val="00302221"/>
    <w:rsid w:val="00302502"/>
    <w:rsid w:val="0030251A"/>
    <w:rsid w:val="00302548"/>
    <w:rsid w:val="003025F5"/>
    <w:rsid w:val="0030286E"/>
    <w:rsid w:val="00302B08"/>
    <w:rsid w:val="00302BB9"/>
    <w:rsid w:val="00302D66"/>
    <w:rsid w:val="00302E3D"/>
    <w:rsid w:val="0030308A"/>
    <w:rsid w:val="003031AB"/>
    <w:rsid w:val="00303534"/>
    <w:rsid w:val="00303D0C"/>
    <w:rsid w:val="00303DDC"/>
    <w:rsid w:val="00303F3C"/>
    <w:rsid w:val="00303F40"/>
    <w:rsid w:val="00303FD9"/>
    <w:rsid w:val="0030413E"/>
    <w:rsid w:val="00304351"/>
    <w:rsid w:val="00304567"/>
    <w:rsid w:val="00304734"/>
    <w:rsid w:val="003047C5"/>
    <w:rsid w:val="00304CBD"/>
    <w:rsid w:val="00304E53"/>
    <w:rsid w:val="00305244"/>
    <w:rsid w:val="00305284"/>
    <w:rsid w:val="0030565B"/>
    <w:rsid w:val="00305784"/>
    <w:rsid w:val="00305D7C"/>
    <w:rsid w:val="00305E2D"/>
    <w:rsid w:val="00305EF5"/>
    <w:rsid w:val="00305FCA"/>
    <w:rsid w:val="003060BD"/>
    <w:rsid w:val="00306682"/>
    <w:rsid w:val="00306751"/>
    <w:rsid w:val="00306907"/>
    <w:rsid w:val="00306A89"/>
    <w:rsid w:val="00306F20"/>
    <w:rsid w:val="003070B9"/>
    <w:rsid w:val="0030727D"/>
    <w:rsid w:val="0030761B"/>
    <w:rsid w:val="003079E2"/>
    <w:rsid w:val="00307D04"/>
    <w:rsid w:val="0031041F"/>
    <w:rsid w:val="003105F0"/>
    <w:rsid w:val="00310737"/>
    <w:rsid w:val="0031077F"/>
    <w:rsid w:val="00310A5A"/>
    <w:rsid w:val="00310C23"/>
    <w:rsid w:val="00310C4B"/>
    <w:rsid w:val="00310D63"/>
    <w:rsid w:val="003115A4"/>
    <w:rsid w:val="00311800"/>
    <w:rsid w:val="00311944"/>
    <w:rsid w:val="00311AE9"/>
    <w:rsid w:val="00311D89"/>
    <w:rsid w:val="00311EB8"/>
    <w:rsid w:val="00311F8F"/>
    <w:rsid w:val="00311FC0"/>
    <w:rsid w:val="0031215C"/>
    <w:rsid w:val="0031219F"/>
    <w:rsid w:val="0031266B"/>
    <w:rsid w:val="003128A3"/>
    <w:rsid w:val="003129B5"/>
    <w:rsid w:val="00312DB4"/>
    <w:rsid w:val="0031303B"/>
    <w:rsid w:val="003130D5"/>
    <w:rsid w:val="003131C7"/>
    <w:rsid w:val="0031336F"/>
    <w:rsid w:val="003135ED"/>
    <w:rsid w:val="00313680"/>
    <w:rsid w:val="003138AA"/>
    <w:rsid w:val="00313A5A"/>
    <w:rsid w:val="00313AD1"/>
    <w:rsid w:val="00313E4E"/>
    <w:rsid w:val="00313EA2"/>
    <w:rsid w:val="003142C9"/>
    <w:rsid w:val="0031474C"/>
    <w:rsid w:val="00314909"/>
    <w:rsid w:val="00314911"/>
    <w:rsid w:val="00314F48"/>
    <w:rsid w:val="00315333"/>
    <w:rsid w:val="003157B8"/>
    <w:rsid w:val="00315863"/>
    <w:rsid w:val="003159A2"/>
    <w:rsid w:val="003159F4"/>
    <w:rsid w:val="00315D6F"/>
    <w:rsid w:val="00315F58"/>
    <w:rsid w:val="0031632F"/>
    <w:rsid w:val="0031675E"/>
    <w:rsid w:val="003176B3"/>
    <w:rsid w:val="0031799B"/>
    <w:rsid w:val="00317A57"/>
    <w:rsid w:val="0032034B"/>
    <w:rsid w:val="003205DC"/>
    <w:rsid w:val="0032063E"/>
    <w:rsid w:val="00320BAF"/>
    <w:rsid w:val="00320D87"/>
    <w:rsid w:val="00320EB9"/>
    <w:rsid w:val="003212C4"/>
    <w:rsid w:val="00321811"/>
    <w:rsid w:val="003218A8"/>
    <w:rsid w:val="003218CB"/>
    <w:rsid w:val="00321BB0"/>
    <w:rsid w:val="003220D9"/>
    <w:rsid w:val="00322848"/>
    <w:rsid w:val="00322895"/>
    <w:rsid w:val="00322952"/>
    <w:rsid w:val="00322A1A"/>
    <w:rsid w:val="00322A9A"/>
    <w:rsid w:val="00322C58"/>
    <w:rsid w:val="00323243"/>
    <w:rsid w:val="00323441"/>
    <w:rsid w:val="003234AE"/>
    <w:rsid w:val="003237C8"/>
    <w:rsid w:val="00323834"/>
    <w:rsid w:val="00323AAB"/>
    <w:rsid w:val="003244AE"/>
    <w:rsid w:val="003248A7"/>
    <w:rsid w:val="00324A2E"/>
    <w:rsid w:val="00324BAF"/>
    <w:rsid w:val="00325076"/>
    <w:rsid w:val="003252E7"/>
    <w:rsid w:val="0032577A"/>
    <w:rsid w:val="003258D5"/>
    <w:rsid w:val="00325998"/>
    <w:rsid w:val="00325B95"/>
    <w:rsid w:val="00325C41"/>
    <w:rsid w:val="00325D8E"/>
    <w:rsid w:val="0032624E"/>
    <w:rsid w:val="003262A1"/>
    <w:rsid w:val="003268C4"/>
    <w:rsid w:val="00326E39"/>
    <w:rsid w:val="0032735E"/>
    <w:rsid w:val="003273B1"/>
    <w:rsid w:val="00327815"/>
    <w:rsid w:val="0032785E"/>
    <w:rsid w:val="003278E0"/>
    <w:rsid w:val="0032796C"/>
    <w:rsid w:val="00327A05"/>
    <w:rsid w:val="00327B5B"/>
    <w:rsid w:val="00330168"/>
    <w:rsid w:val="00330347"/>
    <w:rsid w:val="003303ED"/>
    <w:rsid w:val="003305C8"/>
    <w:rsid w:val="003307C9"/>
    <w:rsid w:val="00330814"/>
    <w:rsid w:val="00330915"/>
    <w:rsid w:val="00330F60"/>
    <w:rsid w:val="00331053"/>
    <w:rsid w:val="0033142A"/>
    <w:rsid w:val="0033142F"/>
    <w:rsid w:val="0033144A"/>
    <w:rsid w:val="00331460"/>
    <w:rsid w:val="00331576"/>
    <w:rsid w:val="00331F7D"/>
    <w:rsid w:val="003323AB"/>
    <w:rsid w:val="00332480"/>
    <w:rsid w:val="003326C4"/>
    <w:rsid w:val="003327F3"/>
    <w:rsid w:val="00332ADB"/>
    <w:rsid w:val="00332C0D"/>
    <w:rsid w:val="00333408"/>
    <w:rsid w:val="00333548"/>
    <w:rsid w:val="003335F8"/>
    <w:rsid w:val="00334337"/>
    <w:rsid w:val="003345BF"/>
    <w:rsid w:val="0033467D"/>
    <w:rsid w:val="00334968"/>
    <w:rsid w:val="00334EF1"/>
    <w:rsid w:val="00334F79"/>
    <w:rsid w:val="00334FC7"/>
    <w:rsid w:val="003350D6"/>
    <w:rsid w:val="00335471"/>
    <w:rsid w:val="00335575"/>
    <w:rsid w:val="003356B7"/>
    <w:rsid w:val="003358C4"/>
    <w:rsid w:val="00335CCF"/>
    <w:rsid w:val="00336004"/>
    <w:rsid w:val="003364AD"/>
    <w:rsid w:val="00336B02"/>
    <w:rsid w:val="00336BB8"/>
    <w:rsid w:val="00336CB0"/>
    <w:rsid w:val="00336D77"/>
    <w:rsid w:val="00336E15"/>
    <w:rsid w:val="003370A5"/>
    <w:rsid w:val="003370F5"/>
    <w:rsid w:val="00337349"/>
    <w:rsid w:val="00337368"/>
    <w:rsid w:val="00337448"/>
    <w:rsid w:val="003376BB"/>
    <w:rsid w:val="00337E46"/>
    <w:rsid w:val="0034044C"/>
    <w:rsid w:val="003404EC"/>
    <w:rsid w:val="003405A0"/>
    <w:rsid w:val="0034074C"/>
    <w:rsid w:val="00340B96"/>
    <w:rsid w:val="00341182"/>
    <w:rsid w:val="003411D0"/>
    <w:rsid w:val="003412C0"/>
    <w:rsid w:val="003415E7"/>
    <w:rsid w:val="003416BB"/>
    <w:rsid w:val="003419C6"/>
    <w:rsid w:val="00341D65"/>
    <w:rsid w:val="003420CB"/>
    <w:rsid w:val="00342231"/>
    <w:rsid w:val="003425AD"/>
    <w:rsid w:val="00342620"/>
    <w:rsid w:val="0034270B"/>
    <w:rsid w:val="00342BA6"/>
    <w:rsid w:val="00342C4E"/>
    <w:rsid w:val="00342D2F"/>
    <w:rsid w:val="00342DD8"/>
    <w:rsid w:val="00343061"/>
    <w:rsid w:val="00343473"/>
    <w:rsid w:val="0034373E"/>
    <w:rsid w:val="00343752"/>
    <w:rsid w:val="0034378E"/>
    <w:rsid w:val="0034397C"/>
    <w:rsid w:val="003439BE"/>
    <w:rsid w:val="003439F0"/>
    <w:rsid w:val="00343A0D"/>
    <w:rsid w:val="00343A29"/>
    <w:rsid w:val="00343A38"/>
    <w:rsid w:val="00343BAB"/>
    <w:rsid w:val="0034422F"/>
    <w:rsid w:val="003442F3"/>
    <w:rsid w:val="003443E8"/>
    <w:rsid w:val="00344431"/>
    <w:rsid w:val="0034445C"/>
    <w:rsid w:val="00344A5B"/>
    <w:rsid w:val="00344D1B"/>
    <w:rsid w:val="00344E0B"/>
    <w:rsid w:val="00344E2D"/>
    <w:rsid w:val="00344FC5"/>
    <w:rsid w:val="0034505F"/>
    <w:rsid w:val="003456D6"/>
    <w:rsid w:val="00345CF7"/>
    <w:rsid w:val="00345FC1"/>
    <w:rsid w:val="00346B70"/>
    <w:rsid w:val="00346D99"/>
    <w:rsid w:val="00346E6D"/>
    <w:rsid w:val="00346F09"/>
    <w:rsid w:val="003470A5"/>
    <w:rsid w:val="003471E1"/>
    <w:rsid w:val="003473D0"/>
    <w:rsid w:val="00347499"/>
    <w:rsid w:val="0034776B"/>
    <w:rsid w:val="00347873"/>
    <w:rsid w:val="0035032B"/>
    <w:rsid w:val="003505D1"/>
    <w:rsid w:val="00350734"/>
    <w:rsid w:val="00350AAC"/>
    <w:rsid w:val="00350D32"/>
    <w:rsid w:val="00350DA2"/>
    <w:rsid w:val="00350E02"/>
    <w:rsid w:val="00350E75"/>
    <w:rsid w:val="00351381"/>
    <w:rsid w:val="0035138F"/>
    <w:rsid w:val="00351D20"/>
    <w:rsid w:val="00351E52"/>
    <w:rsid w:val="0035200D"/>
    <w:rsid w:val="00352600"/>
    <w:rsid w:val="00352860"/>
    <w:rsid w:val="00352DB5"/>
    <w:rsid w:val="003532F9"/>
    <w:rsid w:val="00353A95"/>
    <w:rsid w:val="00353AD4"/>
    <w:rsid w:val="00353E01"/>
    <w:rsid w:val="00354195"/>
    <w:rsid w:val="0035460D"/>
    <w:rsid w:val="003552B3"/>
    <w:rsid w:val="00355584"/>
    <w:rsid w:val="003561C4"/>
    <w:rsid w:val="003564B3"/>
    <w:rsid w:val="00356680"/>
    <w:rsid w:val="0035699A"/>
    <w:rsid w:val="00356A8D"/>
    <w:rsid w:val="00356AF2"/>
    <w:rsid w:val="0035720E"/>
    <w:rsid w:val="00357233"/>
    <w:rsid w:val="0036020A"/>
    <w:rsid w:val="00360A7F"/>
    <w:rsid w:val="00361307"/>
    <w:rsid w:val="00361811"/>
    <w:rsid w:val="00361D9F"/>
    <w:rsid w:val="00361F15"/>
    <w:rsid w:val="00361F59"/>
    <w:rsid w:val="00362222"/>
    <w:rsid w:val="00362517"/>
    <w:rsid w:val="00362B82"/>
    <w:rsid w:val="00363470"/>
    <w:rsid w:val="003636A8"/>
    <w:rsid w:val="003636D3"/>
    <w:rsid w:val="003639EA"/>
    <w:rsid w:val="00363B6D"/>
    <w:rsid w:val="00363C1C"/>
    <w:rsid w:val="00363D8F"/>
    <w:rsid w:val="0036419A"/>
    <w:rsid w:val="003646B7"/>
    <w:rsid w:val="00364AD2"/>
    <w:rsid w:val="00364BD0"/>
    <w:rsid w:val="00364F78"/>
    <w:rsid w:val="00365447"/>
    <w:rsid w:val="003654E5"/>
    <w:rsid w:val="00365687"/>
    <w:rsid w:val="003657FF"/>
    <w:rsid w:val="00365F94"/>
    <w:rsid w:val="003660FB"/>
    <w:rsid w:val="003663FA"/>
    <w:rsid w:val="00366979"/>
    <w:rsid w:val="003669B2"/>
    <w:rsid w:val="003669C9"/>
    <w:rsid w:val="003669D2"/>
    <w:rsid w:val="00366A33"/>
    <w:rsid w:val="00366D7A"/>
    <w:rsid w:val="0036714F"/>
    <w:rsid w:val="0036718C"/>
    <w:rsid w:val="00367609"/>
    <w:rsid w:val="00367C00"/>
    <w:rsid w:val="00367C45"/>
    <w:rsid w:val="00367CD8"/>
    <w:rsid w:val="00367DCA"/>
    <w:rsid w:val="0037015E"/>
    <w:rsid w:val="003705F7"/>
    <w:rsid w:val="0037062D"/>
    <w:rsid w:val="0037095E"/>
    <w:rsid w:val="00370B78"/>
    <w:rsid w:val="0037134D"/>
    <w:rsid w:val="003713A8"/>
    <w:rsid w:val="003717BB"/>
    <w:rsid w:val="003719CA"/>
    <w:rsid w:val="00372179"/>
    <w:rsid w:val="0037223A"/>
    <w:rsid w:val="0037230B"/>
    <w:rsid w:val="00372640"/>
    <w:rsid w:val="00372761"/>
    <w:rsid w:val="00372784"/>
    <w:rsid w:val="003728C4"/>
    <w:rsid w:val="00372CF9"/>
    <w:rsid w:val="00372D12"/>
    <w:rsid w:val="00372E57"/>
    <w:rsid w:val="003730B4"/>
    <w:rsid w:val="00373131"/>
    <w:rsid w:val="00373734"/>
    <w:rsid w:val="00373998"/>
    <w:rsid w:val="00373B27"/>
    <w:rsid w:val="00373C38"/>
    <w:rsid w:val="00374097"/>
    <w:rsid w:val="0037474C"/>
    <w:rsid w:val="00374927"/>
    <w:rsid w:val="00374A83"/>
    <w:rsid w:val="00374ACB"/>
    <w:rsid w:val="00374B06"/>
    <w:rsid w:val="00374BDE"/>
    <w:rsid w:val="00374F87"/>
    <w:rsid w:val="0037500C"/>
    <w:rsid w:val="00375131"/>
    <w:rsid w:val="00375162"/>
    <w:rsid w:val="0037516C"/>
    <w:rsid w:val="003756DD"/>
    <w:rsid w:val="00375BE9"/>
    <w:rsid w:val="003760B9"/>
    <w:rsid w:val="00376195"/>
    <w:rsid w:val="00376511"/>
    <w:rsid w:val="0037681E"/>
    <w:rsid w:val="00376B12"/>
    <w:rsid w:val="00376D83"/>
    <w:rsid w:val="00376F5F"/>
    <w:rsid w:val="0037747A"/>
    <w:rsid w:val="0037758A"/>
    <w:rsid w:val="0037776F"/>
    <w:rsid w:val="003777D3"/>
    <w:rsid w:val="00377AE0"/>
    <w:rsid w:val="00377C1F"/>
    <w:rsid w:val="003800D3"/>
    <w:rsid w:val="0038019F"/>
    <w:rsid w:val="003803B1"/>
    <w:rsid w:val="003807B8"/>
    <w:rsid w:val="003811DF"/>
    <w:rsid w:val="0038127A"/>
    <w:rsid w:val="003812FB"/>
    <w:rsid w:val="003813D1"/>
    <w:rsid w:val="00381707"/>
    <w:rsid w:val="00381867"/>
    <w:rsid w:val="003819D4"/>
    <w:rsid w:val="00381A52"/>
    <w:rsid w:val="003823A7"/>
    <w:rsid w:val="003823B8"/>
    <w:rsid w:val="003827A2"/>
    <w:rsid w:val="003828C8"/>
    <w:rsid w:val="00382B2F"/>
    <w:rsid w:val="00382DCB"/>
    <w:rsid w:val="00383380"/>
    <w:rsid w:val="00383383"/>
    <w:rsid w:val="003834D8"/>
    <w:rsid w:val="00383995"/>
    <w:rsid w:val="003839BE"/>
    <w:rsid w:val="00383A03"/>
    <w:rsid w:val="003841BA"/>
    <w:rsid w:val="0038426F"/>
    <w:rsid w:val="003844D8"/>
    <w:rsid w:val="003847E2"/>
    <w:rsid w:val="00384880"/>
    <w:rsid w:val="00384A22"/>
    <w:rsid w:val="00384BEC"/>
    <w:rsid w:val="00384E60"/>
    <w:rsid w:val="00384E73"/>
    <w:rsid w:val="00384E79"/>
    <w:rsid w:val="00384E86"/>
    <w:rsid w:val="00385698"/>
    <w:rsid w:val="00385808"/>
    <w:rsid w:val="00385A3D"/>
    <w:rsid w:val="00385B9A"/>
    <w:rsid w:val="00385E9C"/>
    <w:rsid w:val="003862B3"/>
    <w:rsid w:val="00386426"/>
    <w:rsid w:val="003866BA"/>
    <w:rsid w:val="00386975"/>
    <w:rsid w:val="00386AA8"/>
    <w:rsid w:val="00386B00"/>
    <w:rsid w:val="00386F29"/>
    <w:rsid w:val="0038707C"/>
    <w:rsid w:val="00387219"/>
    <w:rsid w:val="00387853"/>
    <w:rsid w:val="0038790D"/>
    <w:rsid w:val="0038796B"/>
    <w:rsid w:val="003879C7"/>
    <w:rsid w:val="00387C38"/>
    <w:rsid w:val="00387C5C"/>
    <w:rsid w:val="00387D4B"/>
    <w:rsid w:val="00387F12"/>
    <w:rsid w:val="00390B09"/>
    <w:rsid w:val="0039100B"/>
    <w:rsid w:val="00391188"/>
    <w:rsid w:val="0039118E"/>
    <w:rsid w:val="00391B7A"/>
    <w:rsid w:val="00391C4B"/>
    <w:rsid w:val="00391CEE"/>
    <w:rsid w:val="00391E15"/>
    <w:rsid w:val="003920A1"/>
    <w:rsid w:val="003921DB"/>
    <w:rsid w:val="00392229"/>
    <w:rsid w:val="003923D6"/>
    <w:rsid w:val="003926FA"/>
    <w:rsid w:val="00392852"/>
    <w:rsid w:val="00392C3D"/>
    <w:rsid w:val="00392D58"/>
    <w:rsid w:val="00392FB5"/>
    <w:rsid w:val="0039327F"/>
    <w:rsid w:val="00393A37"/>
    <w:rsid w:val="00393B43"/>
    <w:rsid w:val="003940F9"/>
    <w:rsid w:val="00394348"/>
    <w:rsid w:val="003943EC"/>
    <w:rsid w:val="00394683"/>
    <w:rsid w:val="003947C7"/>
    <w:rsid w:val="00394CBD"/>
    <w:rsid w:val="00394DF4"/>
    <w:rsid w:val="003952B8"/>
    <w:rsid w:val="0039537A"/>
    <w:rsid w:val="00395510"/>
    <w:rsid w:val="00395AA7"/>
    <w:rsid w:val="00395FCD"/>
    <w:rsid w:val="00395FE5"/>
    <w:rsid w:val="0039654E"/>
    <w:rsid w:val="0039679C"/>
    <w:rsid w:val="00396FB0"/>
    <w:rsid w:val="003971AA"/>
    <w:rsid w:val="003972C1"/>
    <w:rsid w:val="00397570"/>
    <w:rsid w:val="003975DF"/>
    <w:rsid w:val="00397B1E"/>
    <w:rsid w:val="00397F39"/>
    <w:rsid w:val="00397FDA"/>
    <w:rsid w:val="003A0588"/>
    <w:rsid w:val="003A0732"/>
    <w:rsid w:val="003A0971"/>
    <w:rsid w:val="003A0E5F"/>
    <w:rsid w:val="003A10A8"/>
    <w:rsid w:val="003A1100"/>
    <w:rsid w:val="003A1336"/>
    <w:rsid w:val="003A1920"/>
    <w:rsid w:val="003A208A"/>
    <w:rsid w:val="003A2257"/>
    <w:rsid w:val="003A22C2"/>
    <w:rsid w:val="003A246A"/>
    <w:rsid w:val="003A26BD"/>
    <w:rsid w:val="003A26D3"/>
    <w:rsid w:val="003A2A39"/>
    <w:rsid w:val="003A2D49"/>
    <w:rsid w:val="003A2D7A"/>
    <w:rsid w:val="003A2F27"/>
    <w:rsid w:val="003A2F71"/>
    <w:rsid w:val="003A2F92"/>
    <w:rsid w:val="003A2FBE"/>
    <w:rsid w:val="003A33CD"/>
    <w:rsid w:val="003A3866"/>
    <w:rsid w:val="003A3C23"/>
    <w:rsid w:val="003A3E20"/>
    <w:rsid w:val="003A3FFE"/>
    <w:rsid w:val="003A416F"/>
    <w:rsid w:val="003A4595"/>
    <w:rsid w:val="003A46C2"/>
    <w:rsid w:val="003A470D"/>
    <w:rsid w:val="003A4A0E"/>
    <w:rsid w:val="003A4D59"/>
    <w:rsid w:val="003A4E00"/>
    <w:rsid w:val="003A5447"/>
    <w:rsid w:val="003A5476"/>
    <w:rsid w:val="003A54AE"/>
    <w:rsid w:val="003A5686"/>
    <w:rsid w:val="003A56E3"/>
    <w:rsid w:val="003A5854"/>
    <w:rsid w:val="003A5AE1"/>
    <w:rsid w:val="003A5BB4"/>
    <w:rsid w:val="003A5DA7"/>
    <w:rsid w:val="003A5DAF"/>
    <w:rsid w:val="003A60AD"/>
    <w:rsid w:val="003A610F"/>
    <w:rsid w:val="003A63C6"/>
    <w:rsid w:val="003A6462"/>
    <w:rsid w:val="003A66E9"/>
    <w:rsid w:val="003A6A92"/>
    <w:rsid w:val="003A6AD5"/>
    <w:rsid w:val="003A6BEC"/>
    <w:rsid w:val="003A6CDB"/>
    <w:rsid w:val="003A720D"/>
    <w:rsid w:val="003A731C"/>
    <w:rsid w:val="003A73C6"/>
    <w:rsid w:val="003A73F9"/>
    <w:rsid w:val="003A74E6"/>
    <w:rsid w:val="003A755E"/>
    <w:rsid w:val="003A7582"/>
    <w:rsid w:val="003A76B1"/>
    <w:rsid w:val="003A76CA"/>
    <w:rsid w:val="003A7913"/>
    <w:rsid w:val="003A7936"/>
    <w:rsid w:val="003A79B9"/>
    <w:rsid w:val="003A7C63"/>
    <w:rsid w:val="003A7D5C"/>
    <w:rsid w:val="003B00EF"/>
    <w:rsid w:val="003B0854"/>
    <w:rsid w:val="003B0A51"/>
    <w:rsid w:val="003B0EA8"/>
    <w:rsid w:val="003B101F"/>
    <w:rsid w:val="003B1558"/>
    <w:rsid w:val="003B188D"/>
    <w:rsid w:val="003B1B14"/>
    <w:rsid w:val="003B1BE3"/>
    <w:rsid w:val="003B1C33"/>
    <w:rsid w:val="003B1CBE"/>
    <w:rsid w:val="003B2135"/>
    <w:rsid w:val="003B213B"/>
    <w:rsid w:val="003B25C3"/>
    <w:rsid w:val="003B26CA"/>
    <w:rsid w:val="003B3095"/>
    <w:rsid w:val="003B3174"/>
    <w:rsid w:val="003B35D5"/>
    <w:rsid w:val="003B406F"/>
    <w:rsid w:val="003B41D1"/>
    <w:rsid w:val="003B43B2"/>
    <w:rsid w:val="003B45A8"/>
    <w:rsid w:val="003B4985"/>
    <w:rsid w:val="003B4C53"/>
    <w:rsid w:val="003B54C2"/>
    <w:rsid w:val="003B5791"/>
    <w:rsid w:val="003B5AA4"/>
    <w:rsid w:val="003B5ED1"/>
    <w:rsid w:val="003B6137"/>
    <w:rsid w:val="003B62C3"/>
    <w:rsid w:val="003B64F5"/>
    <w:rsid w:val="003B671E"/>
    <w:rsid w:val="003B67C4"/>
    <w:rsid w:val="003B726F"/>
    <w:rsid w:val="003B779F"/>
    <w:rsid w:val="003B7AD6"/>
    <w:rsid w:val="003B7C2D"/>
    <w:rsid w:val="003B7DB5"/>
    <w:rsid w:val="003C00F5"/>
    <w:rsid w:val="003C03CF"/>
    <w:rsid w:val="003C0C52"/>
    <w:rsid w:val="003C0CE6"/>
    <w:rsid w:val="003C0DCB"/>
    <w:rsid w:val="003C11FD"/>
    <w:rsid w:val="003C15CB"/>
    <w:rsid w:val="003C1888"/>
    <w:rsid w:val="003C1911"/>
    <w:rsid w:val="003C1BDB"/>
    <w:rsid w:val="003C1E76"/>
    <w:rsid w:val="003C241E"/>
    <w:rsid w:val="003C2F43"/>
    <w:rsid w:val="003C2F50"/>
    <w:rsid w:val="003C3080"/>
    <w:rsid w:val="003C317C"/>
    <w:rsid w:val="003C3199"/>
    <w:rsid w:val="003C3244"/>
    <w:rsid w:val="003C32E4"/>
    <w:rsid w:val="003C356F"/>
    <w:rsid w:val="003C36A1"/>
    <w:rsid w:val="003C36E6"/>
    <w:rsid w:val="003C379D"/>
    <w:rsid w:val="003C37DF"/>
    <w:rsid w:val="003C3A7B"/>
    <w:rsid w:val="003C3B2F"/>
    <w:rsid w:val="003C3D9C"/>
    <w:rsid w:val="003C4185"/>
    <w:rsid w:val="003C43D5"/>
    <w:rsid w:val="003C45C1"/>
    <w:rsid w:val="003C4794"/>
    <w:rsid w:val="003C4AB0"/>
    <w:rsid w:val="003C4B57"/>
    <w:rsid w:val="003C4EF1"/>
    <w:rsid w:val="003C4F54"/>
    <w:rsid w:val="003C5373"/>
    <w:rsid w:val="003C53F1"/>
    <w:rsid w:val="003C55E8"/>
    <w:rsid w:val="003C587C"/>
    <w:rsid w:val="003C5B44"/>
    <w:rsid w:val="003C5D53"/>
    <w:rsid w:val="003C610A"/>
    <w:rsid w:val="003C632D"/>
    <w:rsid w:val="003C67ED"/>
    <w:rsid w:val="003C68C6"/>
    <w:rsid w:val="003C68E6"/>
    <w:rsid w:val="003C68F7"/>
    <w:rsid w:val="003C696C"/>
    <w:rsid w:val="003C6AE9"/>
    <w:rsid w:val="003C6F40"/>
    <w:rsid w:val="003C7037"/>
    <w:rsid w:val="003C7227"/>
    <w:rsid w:val="003C726B"/>
    <w:rsid w:val="003D0062"/>
    <w:rsid w:val="003D02A7"/>
    <w:rsid w:val="003D03F6"/>
    <w:rsid w:val="003D0CCA"/>
    <w:rsid w:val="003D0D49"/>
    <w:rsid w:val="003D0D8D"/>
    <w:rsid w:val="003D0F8A"/>
    <w:rsid w:val="003D0FC0"/>
    <w:rsid w:val="003D10D0"/>
    <w:rsid w:val="003D124E"/>
    <w:rsid w:val="003D128B"/>
    <w:rsid w:val="003D129F"/>
    <w:rsid w:val="003D13C4"/>
    <w:rsid w:val="003D14E7"/>
    <w:rsid w:val="003D1758"/>
    <w:rsid w:val="003D19B3"/>
    <w:rsid w:val="003D1A0E"/>
    <w:rsid w:val="003D1B13"/>
    <w:rsid w:val="003D1CF7"/>
    <w:rsid w:val="003D1F2B"/>
    <w:rsid w:val="003D2021"/>
    <w:rsid w:val="003D2052"/>
    <w:rsid w:val="003D239F"/>
    <w:rsid w:val="003D27A7"/>
    <w:rsid w:val="003D27F1"/>
    <w:rsid w:val="003D2A97"/>
    <w:rsid w:val="003D2BF4"/>
    <w:rsid w:val="003D2D01"/>
    <w:rsid w:val="003D3271"/>
    <w:rsid w:val="003D34AE"/>
    <w:rsid w:val="003D3C24"/>
    <w:rsid w:val="003D3C61"/>
    <w:rsid w:val="003D3E68"/>
    <w:rsid w:val="003D40E7"/>
    <w:rsid w:val="003D436B"/>
    <w:rsid w:val="003D44F3"/>
    <w:rsid w:val="003D490E"/>
    <w:rsid w:val="003D4B9E"/>
    <w:rsid w:val="003D4D1E"/>
    <w:rsid w:val="003D4E82"/>
    <w:rsid w:val="003D4FE9"/>
    <w:rsid w:val="003D5163"/>
    <w:rsid w:val="003D53D1"/>
    <w:rsid w:val="003D57ED"/>
    <w:rsid w:val="003D59CD"/>
    <w:rsid w:val="003D5A71"/>
    <w:rsid w:val="003D5CA3"/>
    <w:rsid w:val="003D5F0F"/>
    <w:rsid w:val="003D6053"/>
    <w:rsid w:val="003D6284"/>
    <w:rsid w:val="003D638A"/>
    <w:rsid w:val="003D638B"/>
    <w:rsid w:val="003D650B"/>
    <w:rsid w:val="003D6746"/>
    <w:rsid w:val="003D6754"/>
    <w:rsid w:val="003D6C60"/>
    <w:rsid w:val="003D7474"/>
    <w:rsid w:val="003D750A"/>
    <w:rsid w:val="003D796F"/>
    <w:rsid w:val="003D7FBB"/>
    <w:rsid w:val="003E0069"/>
    <w:rsid w:val="003E0120"/>
    <w:rsid w:val="003E02AF"/>
    <w:rsid w:val="003E06B8"/>
    <w:rsid w:val="003E0A97"/>
    <w:rsid w:val="003E0AB6"/>
    <w:rsid w:val="003E12A3"/>
    <w:rsid w:val="003E1858"/>
    <w:rsid w:val="003E2198"/>
    <w:rsid w:val="003E22C7"/>
    <w:rsid w:val="003E2474"/>
    <w:rsid w:val="003E2622"/>
    <w:rsid w:val="003E2A18"/>
    <w:rsid w:val="003E2A3B"/>
    <w:rsid w:val="003E2A6D"/>
    <w:rsid w:val="003E2B03"/>
    <w:rsid w:val="003E2CA0"/>
    <w:rsid w:val="003E2D4A"/>
    <w:rsid w:val="003E309F"/>
    <w:rsid w:val="003E30D9"/>
    <w:rsid w:val="003E3289"/>
    <w:rsid w:val="003E3730"/>
    <w:rsid w:val="003E3902"/>
    <w:rsid w:val="003E391F"/>
    <w:rsid w:val="003E3BAB"/>
    <w:rsid w:val="003E3EB9"/>
    <w:rsid w:val="003E40B6"/>
    <w:rsid w:val="003E40E1"/>
    <w:rsid w:val="003E430A"/>
    <w:rsid w:val="003E440F"/>
    <w:rsid w:val="003E458D"/>
    <w:rsid w:val="003E4641"/>
    <w:rsid w:val="003E49BA"/>
    <w:rsid w:val="003E4A0F"/>
    <w:rsid w:val="003E4C63"/>
    <w:rsid w:val="003E4F6F"/>
    <w:rsid w:val="003E5105"/>
    <w:rsid w:val="003E5784"/>
    <w:rsid w:val="003E5894"/>
    <w:rsid w:val="003E58EE"/>
    <w:rsid w:val="003E5D48"/>
    <w:rsid w:val="003E6240"/>
    <w:rsid w:val="003E6383"/>
    <w:rsid w:val="003E6AD5"/>
    <w:rsid w:val="003E6B4B"/>
    <w:rsid w:val="003E6BEF"/>
    <w:rsid w:val="003E6C2F"/>
    <w:rsid w:val="003E6E4D"/>
    <w:rsid w:val="003E6FFB"/>
    <w:rsid w:val="003E70AE"/>
    <w:rsid w:val="003E78BA"/>
    <w:rsid w:val="003E7B32"/>
    <w:rsid w:val="003E7B56"/>
    <w:rsid w:val="003E7E55"/>
    <w:rsid w:val="003F00D1"/>
    <w:rsid w:val="003F0217"/>
    <w:rsid w:val="003F025D"/>
    <w:rsid w:val="003F039E"/>
    <w:rsid w:val="003F06C2"/>
    <w:rsid w:val="003F0750"/>
    <w:rsid w:val="003F0B14"/>
    <w:rsid w:val="003F0DDF"/>
    <w:rsid w:val="003F1057"/>
    <w:rsid w:val="003F1120"/>
    <w:rsid w:val="003F135A"/>
    <w:rsid w:val="003F157F"/>
    <w:rsid w:val="003F17EC"/>
    <w:rsid w:val="003F19B8"/>
    <w:rsid w:val="003F1AAD"/>
    <w:rsid w:val="003F1D4D"/>
    <w:rsid w:val="003F1EA9"/>
    <w:rsid w:val="003F1F49"/>
    <w:rsid w:val="003F22DB"/>
    <w:rsid w:val="003F25EA"/>
    <w:rsid w:val="003F2741"/>
    <w:rsid w:val="003F2BC4"/>
    <w:rsid w:val="003F2F2A"/>
    <w:rsid w:val="003F2F7C"/>
    <w:rsid w:val="003F3300"/>
    <w:rsid w:val="003F3707"/>
    <w:rsid w:val="003F3D49"/>
    <w:rsid w:val="003F4593"/>
    <w:rsid w:val="003F498C"/>
    <w:rsid w:val="003F4BE8"/>
    <w:rsid w:val="003F4CB0"/>
    <w:rsid w:val="003F5092"/>
    <w:rsid w:val="003F528E"/>
    <w:rsid w:val="003F5615"/>
    <w:rsid w:val="003F57CC"/>
    <w:rsid w:val="003F5821"/>
    <w:rsid w:val="003F5C46"/>
    <w:rsid w:val="003F6440"/>
    <w:rsid w:val="003F6493"/>
    <w:rsid w:val="003F649A"/>
    <w:rsid w:val="003F6518"/>
    <w:rsid w:val="003F68A3"/>
    <w:rsid w:val="003F6D37"/>
    <w:rsid w:val="003F6FEF"/>
    <w:rsid w:val="003F7611"/>
    <w:rsid w:val="003F76AE"/>
    <w:rsid w:val="003F76F1"/>
    <w:rsid w:val="003F771B"/>
    <w:rsid w:val="003F7853"/>
    <w:rsid w:val="003F78DE"/>
    <w:rsid w:val="003F7B10"/>
    <w:rsid w:val="003F7C06"/>
    <w:rsid w:val="003F7F1D"/>
    <w:rsid w:val="00400111"/>
    <w:rsid w:val="0040024C"/>
    <w:rsid w:val="004003C4"/>
    <w:rsid w:val="00400912"/>
    <w:rsid w:val="00400AA8"/>
    <w:rsid w:val="00400C55"/>
    <w:rsid w:val="00400D9D"/>
    <w:rsid w:val="00400FE3"/>
    <w:rsid w:val="0040145F"/>
    <w:rsid w:val="004015D9"/>
    <w:rsid w:val="004019B6"/>
    <w:rsid w:val="004019B9"/>
    <w:rsid w:val="004019EB"/>
    <w:rsid w:val="00401DB5"/>
    <w:rsid w:val="00401F55"/>
    <w:rsid w:val="0040201B"/>
    <w:rsid w:val="004020A7"/>
    <w:rsid w:val="004020DB"/>
    <w:rsid w:val="00402126"/>
    <w:rsid w:val="00402825"/>
    <w:rsid w:val="0040289E"/>
    <w:rsid w:val="004028C6"/>
    <w:rsid w:val="00403519"/>
    <w:rsid w:val="004038A3"/>
    <w:rsid w:val="004038F0"/>
    <w:rsid w:val="004039C4"/>
    <w:rsid w:val="00403DFE"/>
    <w:rsid w:val="0040421A"/>
    <w:rsid w:val="0040454A"/>
    <w:rsid w:val="0040459E"/>
    <w:rsid w:val="004045EC"/>
    <w:rsid w:val="00404746"/>
    <w:rsid w:val="00404BC9"/>
    <w:rsid w:val="00404D89"/>
    <w:rsid w:val="00404DA1"/>
    <w:rsid w:val="00404F05"/>
    <w:rsid w:val="004050B3"/>
    <w:rsid w:val="004053AD"/>
    <w:rsid w:val="004058FA"/>
    <w:rsid w:val="00405A0F"/>
    <w:rsid w:val="00405AB6"/>
    <w:rsid w:val="00405B59"/>
    <w:rsid w:val="00405DB1"/>
    <w:rsid w:val="004064B0"/>
    <w:rsid w:val="0040666D"/>
    <w:rsid w:val="004066E1"/>
    <w:rsid w:val="00406773"/>
    <w:rsid w:val="004069FC"/>
    <w:rsid w:val="004072EC"/>
    <w:rsid w:val="004072F7"/>
    <w:rsid w:val="00407348"/>
    <w:rsid w:val="004075E4"/>
    <w:rsid w:val="00407824"/>
    <w:rsid w:val="0040783E"/>
    <w:rsid w:val="00410471"/>
    <w:rsid w:val="004105D1"/>
    <w:rsid w:val="00410763"/>
    <w:rsid w:val="004107D5"/>
    <w:rsid w:val="00410872"/>
    <w:rsid w:val="00410D21"/>
    <w:rsid w:val="00410E63"/>
    <w:rsid w:val="00411065"/>
    <w:rsid w:val="004116F6"/>
    <w:rsid w:val="004117A1"/>
    <w:rsid w:val="00411D6F"/>
    <w:rsid w:val="00411D7E"/>
    <w:rsid w:val="004121B6"/>
    <w:rsid w:val="004122DB"/>
    <w:rsid w:val="0041237C"/>
    <w:rsid w:val="00412700"/>
    <w:rsid w:val="00412B6C"/>
    <w:rsid w:val="00412E41"/>
    <w:rsid w:val="00413151"/>
    <w:rsid w:val="004132F4"/>
    <w:rsid w:val="0041340A"/>
    <w:rsid w:val="004138CC"/>
    <w:rsid w:val="00413E04"/>
    <w:rsid w:val="0041418A"/>
    <w:rsid w:val="0041424E"/>
    <w:rsid w:val="004142A4"/>
    <w:rsid w:val="004143E3"/>
    <w:rsid w:val="00414649"/>
    <w:rsid w:val="00414BCD"/>
    <w:rsid w:val="00414C95"/>
    <w:rsid w:val="00415004"/>
    <w:rsid w:val="0041508A"/>
    <w:rsid w:val="004150B5"/>
    <w:rsid w:val="0041511D"/>
    <w:rsid w:val="00415BCA"/>
    <w:rsid w:val="00415C5F"/>
    <w:rsid w:val="00415CFF"/>
    <w:rsid w:val="00415F62"/>
    <w:rsid w:val="004160CB"/>
    <w:rsid w:val="00416411"/>
    <w:rsid w:val="00416593"/>
    <w:rsid w:val="00416641"/>
    <w:rsid w:val="00416795"/>
    <w:rsid w:val="004167C9"/>
    <w:rsid w:val="00416B63"/>
    <w:rsid w:val="00416BF1"/>
    <w:rsid w:val="00416EDC"/>
    <w:rsid w:val="00416EE2"/>
    <w:rsid w:val="00417170"/>
    <w:rsid w:val="00417430"/>
    <w:rsid w:val="0041790F"/>
    <w:rsid w:val="00417BF9"/>
    <w:rsid w:val="00417F2C"/>
    <w:rsid w:val="004200F3"/>
    <w:rsid w:val="00420343"/>
    <w:rsid w:val="004208B2"/>
    <w:rsid w:val="00420B11"/>
    <w:rsid w:val="00420D8F"/>
    <w:rsid w:val="0042127D"/>
    <w:rsid w:val="00421533"/>
    <w:rsid w:val="004216BB"/>
    <w:rsid w:val="00421E59"/>
    <w:rsid w:val="004223F3"/>
    <w:rsid w:val="00422855"/>
    <w:rsid w:val="00422C83"/>
    <w:rsid w:val="0042300F"/>
    <w:rsid w:val="00423029"/>
    <w:rsid w:val="00423065"/>
    <w:rsid w:val="004231B9"/>
    <w:rsid w:val="004234BD"/>
    <w:rsid w:val="0042367E"/>
    <w:rsid w:val="00423958"/>
    <w:rsid w:val="00423AB9"/>
    <w:rsid w:val="00423AD3"/>
    <w:rsid w:val="00423BCD"/>
    <w:rsid w:val="00423C59"/>
    <w:rsid w:val="00423FA4"/>
    <w:rsid w:val="004240C2"/>
    <w:rsid w:val="0042418F"/>
    <w:rsid w:val="00424190"/>
    <w:rsid w:val="00424399"/>
    <w:rsid w:val="00424504"/>
    <w:rsid w:val="00424695"/>
    <w:rsid w:val="0042490B"/>
    <w:rsid w:val="004251C3"/>
    <w:rsid w:val="00425289"/>
    <w:rsid w:val="00425368"/>
    <w:rsid w:val="00425408"/>
    <w:rsid w:val="00425417"/>
    <w:rsid w:val="0042543B"/>
    <w:rsid w:val="00425750"/>
    <w:rsid w:val="00425E80"/>
    <w:rsid w:val="00425ED2"/>
    <w:rsid w:val="00425F1B"/>
    <w:rsid w:val="004261B2"/>
    <w:rsid w:val="0042654C"/>
    <w:rsid w:val="0042658D"/>
    <w:rsid w:val="004266CB"/>
    <w:rsid w:val="004266CC"/>
    <w:rsid w:val="0042684C"/>
    <w:rsid w:val="00426B4D"/>
    <w:rsid w:val="00426C71"/>
    <w:rsid w:val="00426D90"/>
    <w:rsid w:val="00426DA2"/>
    <w:rsid w:val="00426E39"/>
    <w:rsid w:val="00427505"/>
    <w:rsid w:val="004276DF"/>
    <w:rsid w:val="00427759"/>
    <w:rsid w:val="004277D9"/>
    <w:rsid w:val="00427B71"/>
    <w:rsid w:val="00427FFB"/>
    <w:rsid w:val="0043012C"/>
    <w:rsid w:val="00430184"/>
    <w:rsid w:val="0043077B"/>
    <w:rsid w:val="004307AC"/>
    <w:rsid w:val="004307D7"/>
    <w:rsid w:val="004307FD"/>
    <w:rsid w:val="00430801"/>
    <w:rsid w:val="004308B3"/>
    <w:rsid w:val="00430A3D"/>
    <w:rsid w:val="00430F1C"/>
    <w:rsid w:val="00430FF8"/>
    <w:rsid w:val="00431A73"/>
    <w:rsid w:val="00431DC2"/>
    <w:rsid w:val="00431EA7"/>
    <w:rsid w:val="00431EC6"/>
    <w:rsid w:val="004324BC"/>
    <w:rsid w:val="00432602"/>
    <w:rsid w:val="004329FE"/>
    <w:rsid w:val="00432FD5"/>
    <w:rsid w:val="00432FEF"/>
    <w:rsid w:val="0043304D"/>
    <w:rsid w:val="00433057"/>
    <w:rsid w:val="0043360C"/>
    <w:rsid w:val="0043377F"/>
    <w:rsid w:val="004337ED"/>
    <w:rsid w:val="0043422E"/>
    <w:rsid w:val="00434B1F"/>
    <w:rsid w:val="00434B4F"/>
    <w:rsid w:val="0043507B"/>
    <w:rsid w:val="00435136"/>
    <w:rsid w:val="004352A4"/>
    <w:rsid w:val="00435740"/>
    <w:rsid w:val="00435A20"/>
    <w:rsid w:val="00435A7B"/>
    <w:rsid w:val="00435AA2"/>
    <w:rsid w:val="004361E2"/>
    <w:rsid w:val="0043670B"/>
    <w:rsid w:val="00436FFB"/>
    <w:rsid w:val="004374AF"/>
    <w:rsid w:val="004375BA"/>
    <w:rsid w:val="004376A4"/>
    <w:rsid w:val="0043772D"/>
    <w:rsid w:val="0043776F"/>
    <w:rsid w:val="0043783A"/>
    <w:rsid w:val="00437C60"/>
    <w:rsid w:val="00437CB1"/>
    <w:rsid w:val="00437D63"/>
    <w:rsid w:val="00440387"/>
    <w:rsid w:val="004410ED"/>
    <w:rsid w:val="00441276"/>
    <w:rsid w:val="004412DC"/>
    <w:rsid w:val="0044146C"/>
    <w:rsid w:val="00441702"/>
    <w:rsid w:val="004419D8"/>
    <w:rsid w:val="00441D5C"/>
    <w:rsid w:val="00441FEE"/>
    <w:rsid w:val="004421CE"/>
    <w:rsid w:val="00442321"/>
    <w:rsid w:val="004429B3"/>
    <w:rsid w:val="00442B96"/>
    <w:rsid w:val="00442B99"/>
    <w:rsid w:val="0044340A"/>
    <w:rsid w:val="004434F6"/>
    <w:rsid w:val="00443A7E"/>
    <w:rsid w:val="004442A5"/>
    <w:rsid w:val="00444329"/>
    <w:rsid w:val="004448DE"/>
    <w:rsid w:val="00445110"/>
    <w:rsid w:val="00445194"/>
    <w:rsid w:val="0044530D"/>
    <w:rsid w:val="00445565"/>
    <w:rsid w:val="004455BB"/>
    <w:rsid w:val="0044573E"/>
    <w:rsid w:val="00445930"/>
    <w:rsid w:val="00445E70"/>
    <w:rsid w:val="0044627F"/>
    <w:rsid w:val="004464A9"/>
    <w:rsid w:val="004466A8"/>
    <w:rsid w:val="0044673F"/>
    <w:rsid w:val="004469D4"/>
    <w:rsid w:val="00446A33"/>
    <w:rsid w:val="00446B27"/>
    <w:rsid w:val="00446BD2"/>
    <w:rsid w:val="00446C39"/>
    <w:rsid w:val="00446D21"/>
    <w:rsid w:val="00446F30"/>
    <w:rsid w:val="00446FA1"/>
    <w:rsid w:val="004472E3"/>
    <w:rsid w:val="004476C0"/>
    <w:rsid w:val="00447877"/>
    <w:rsid w:val="00447A5B"/>
    <w:rsid w:val="00447B09"/>
    <w:rsid w:val="00450728"/>
    <w:rsid w:val="0045092F"/>
    <w:rsid w:val="00450B25"/>
    <w:rsid w:val="00451088"/>
    <w:rsid w:val="0045158C"/>
    <w:rsid w:val="0045190B"/>
    <w:rsid w:val="00451ECF"/>
    <w:rsid w:val="0045206F"/>
    <w:rsid w:val="00452095"/>
    <w:rsid w:val="00452440"/>
    <w:rsid w:val="004528F4"/>
    <w:rsid w:val="00452972"/>
    <w:rsid w:val="00452AD0"/>
    <w:rsid w:val="00452AE3"/>
    <w:rsid w:val="00452D5C"/>
    <w:rsid w:val="00452E40"/>
    <w:rsid w:val="00452E96"/>
    <w:rsid w:val="00452F38"/>
    <w:rsid w:val="00453267"/>
    <w:rsid w:val="00453442"/>
    <w:rsid w:val="00453D12"/>
    <w:rsid w:val="00454194"/>
    <w:rsid w:val="00454391"/>
    <w:rsid w:val="00454426"/>
    <w:rsid w:val="00454432"/>
    <w:rsid w:val="00454838"/>
    <w:rsid w:val="0045496A"/>
    <w:rsid w:val="00454A6A"/>
    <w:rsid w:val="00454EFA"/>
    <w:rsid w:val="004554CF"/>
    <w:rsid w:val="004557A9"/>
    <w:rsid w:val="004558AB"/>
    <w:rsid w:val="004559F3"/>
    <w:rsid w:val="00455C4F"/>
    <w:rsid w:val="00455DA8"/>
    <w:rsid w:val="00456143"/>
    <w:rsid w:val="0045654E"/>
    <w:rsid w:val="00456AE0"/>
    <w:rsid w:val="00456E07"/>
    <w:rsid w:val="00457451"/>
    <w:rsid w:val="00457461"/>
    <w:rsid w:val="00457594"/>
    <w:rsid w:val="004577FF"/>
    <w:rsid w:val="00457A9F"/>
    <w:rsid w:val="00457B2B"/>
    <w:rsid w:val="00457C12"/>
    <w:rsid w:val="00457C44"/>
    <w:rsid w:val="00457D70"/>
    <w:rsid w:val="00457E3F"/>
    <w:rsid w:val="00457EC8"/>
    <w:rsid w:val="00457F23"/>
    <w:rsid w:val="004600A7"/>
    <w:rsid w:val="004600D9"/>
    <w:rsid w:val="004601F9"/>
    <w:rsid w:val="00460972"/>
    <w:rsid w:val="004609AA"/>
    <w:rsid w:val="00460F4D"/>
    <w:rsid w:val="00460FD9"/>
    <w:rsid w:val="004612F0"/>
    <w:rsid w:val="004615E0"/>
    <w:rsid w:val="004618DD"/>
    <w:rsid w:val="0046195F"/>
    <w:rsid w:val="00461C0F"/>
    <w:rsid w:val="00461C1A"/>
    <w:rsid w:val="00461C85"/>
    <w:rsid w:val="00461DBB"/>
    <w:rsid w:val="00461F14"/>
    <w:rsid w:val="00461F24"/>
    <w:rsid w:val="00461F2E"/>
    <w:rsid w:val="0046207B"/>
    <w:rsid w:val="00462125"/>
    <w:rsid w:val="0046258A"/>
    <w:rsid w:val="00462B66"/>
    <w:rsid w:val="0046351B"/>
    <w:rsid w:val="00463AC8"/>
    <w:rsid w:val="00463B2A"/>
    <w:rsid w:val="00463CA7"/>
    <w:rsid w:val="00463F83"/>
    <w:rsid w:val="00463FC0"/>
    <w:rsid w:val="00464123"/>
    <w:rsid w:val="00464459"/>
    <w:rsid w:val="00464467"/>
    <w:rsid w:val="00464531"/>
    <w:rsid w:val="00464AB2"/>
    <w:rsid w:val="00464D7C"/>
    <w:rsid w:val="00465327"/>
    <w:rsid w:val="004656BB"/>
    <w:rsid w:val="00465869"/>
    <w:rsid w:val="00465D38"/>
    <w:rsid w:val="004663FB"/>
    <w:rsid w:val="0046651C"/>
    <w:rsid w:val="0046663C"/>
    <w:rsid w:val="004668B2"/>
    <w:rsid w:val="00466F64"/>
    <w:rsid w:val="00466FBB"/>
    <w:rsid w:val="0046745E"/>
    <w:rsid w:val="00467679"/>
    <w:rsid w:val="004678BD"/>
    <w:rsid w:val="00467FB5"/>
    <w:rsid w:val="00470719"/>
    <w:rsid w:val="004707F6"/>
    <w:rsid w:val="00470A72"/>
    <w:rsid w:val="00470B05"/>
    <w:rsid w:val="00470B8B"/>
    <w:rsid w:val="00470F2B"/>
    <w:rsid w:val="004710BA"/>
    <w:rsid w:val="00471217"/>
    <w:rsid w:val="0047129C"/>
    <w:rsid w:val="004719C7"/>
    <w:rsid w:val="00471C76"/>
    <w:rsid w:val="00471DB8"/>
    <w:rsid w:val="00471DE2"/>
    <w:rsid w:val="00471E1E"/>
    <w:rsid w:val="00471E52"/>
    <w:rsid w:val="004720F8"/>
    <w:rsid w:val="00472570"/>
    <w:rsid w:val="0047292F"/>
    <w:rsid w:val="0047298E"/>
    <w:rsid w:val="00472A08"/>
    <w:rsid w:val="00472CC9"/>
    <w:rsid w:val="00472D04"/>
    <w:rsid w:val="00472DED"/>
    <w:rsid w:val="00472E71"/>
    <w:rsid w:val="00472EE8"/>
    <w:rsid w:val="00472F97"/>
    <w:rsid w:val="00473AFF"/>
    <w:rsid w:val="00475480"/>
    <w:rsid w:val="00475580"/>
    <w:rsid w:val="00475584"/>
    <w:rsid w:val="004755E6"/>
    <w:rsid w:val="004756E4"/>
    <w:rsid w:val="0047586B"/>
    <w:rsid w:val="00475C47"/>
    <w:rsid w:val="00475D1A"/>
    <w:rsid w:val="0047600E"/>
    <w:rsid w:val="004760EA"/>
    <w:rsid w:val="00476794"/>
    <w:rsid w:val="00476B2C"/>
    <w:rsid w:val="00477184"/>
    <w:rsid w:val="00477BD1"/>
    <w:rsid w:val="00477F09"/>
    <w:rsid w:val="00477F3B"/>
    <w:rsid w:val="00477FA4"/>
    <w:rsid w:val="00480416"/>
    <w:rsid w:val="0048084F"/>
    <w:rsid w:val="00481053"/>
    <w:rsid w:val="00481429"/>
    <w:rsid w:val="00481675"/>
    <w:rsid w:val="00482034"/>
    <w:rsid w:val="004823AA"/>
    <w:rsid w:val="00482439"/>
    <w:rsid w:val="004824E1"/>
    <w:rsid w:val="00482C9D"/>
    <w:rsid w:val="004835DB"/>
    <w:rsid w:val="00483816"/>
    <w:rsid w:val="0048390C"/>
    <w:rsid w:val="00483948"/>
    <w:rsid w:val="00483D47"/>
    <w:rsid w:val="00483F0F"/>
    <w:rsid w:val="00483FFB"/>
    <w:rsid w:val="00484055"/>
    <w:rsid w:val="00484206"/>
    <w:rsid w:val="00484A88"/>
    <w:rsid w:val="00484AA0"/>
    <w:rsid w:val="00484EFA"/>
    <w:rsid w:val="0048542A"/>
    <w:rsid w:val="00485643"/>
    <w:rsid w:val="0048564C"/>
    <w:rsid w:val="00485708"/>
    <w:rsid w:val="0048583D"/>
    <w:rsid w:val="004859E6"/>
    <w:rsid w:val="00485F08"/>
    <w:rsid w:val="004864BC"/>
    <w:rsid w:val="004868DA"/>
    <w:rsid w:val="004869D3"/>
    <w:rsid w:val="00486B14"/>
    <w:rsid w:val="00486E16"/>
    <w:rsid w:val="00486EC3"/>
    <w:rsid w:val="00486F04"/>
    <w:rsid w:val="00487178"/>
    <w:rsid w:val="004876A1"/>
    <w:rsid w:val="00487800"/>
    <w:rsid w:val="00487BF6"/>
    <w:rsid w:val="00490061"/>
    <w:rsid w:val="0049023F"/>
    <w:rsid w:val="004902AC"/>
    <w:rsid w:val="004903EF"/>
    <w:rsid w:val="0049077B"/>
    <w:rsid w:val="00490EB5"/>
    <w:rsid w:val="00490F64"/>
    <w:rsid w:val="00490FC1"/>
    <w:rsid w:val="0049149C"/>
    <w:rsid w:val="004915B3"/>
    <w:rsid w:val="004917BD"/>
    <w:rsid w:val="00491E07"/>
    <w:rsid w:val="00491EBC"/>
    <w:rsid w:val="004923A9"/>
    <w:rsid w:val="00492414"/>
    <w:rsid w:val="004927D1"/>
    <w:rsid w:val="00492AA4"/>
    <w:rsid w:val="00492C37"/>
    <w:rsid w:val="00492D29"/>
    <w:rsid w:val="00492D3A"/>
    <w:rsid w:val="00492F52"/>
    <w:rsid w:val="004936C9"/>
    <w:rsid w:val="00493F23"/>
    <w:rsid w:val="004942A5"/>
    <w:rsid w:val="00494517"/>
    <w:rsid w:val="00494738"/>
    <w:rsid w:val="00494752"/>
    <w:rsid w:val="00494D4F"/>
    <w:rsid w:val="00494F1F"/>
    <w:rsid w:val="00495284"/>
    <w:rsid w:val="004954DC"/>
    <w:rsid w:val="004954EA"/>
    <w:rsid w:val="004957A9"/>
    <w:rsid w:val="00495886"/>
    <w:rsid w:val="004958A0"/>
    <w:rsid w:val="004958CB"/>
    <w:rsid w:val="00495BF2"/>
    <w:rsid w:val="00495D8A"/>
    <w:rsid w:val="00495E47"/>
    <w:rsid w:val="00495EAC"/>
    <w:rsid w:val="00495F8D"/>
    <w:rsid w:val="00496491"/>
    <w:rsid w:val="00496B2C"/>
    <w:rsid w:val="00496BF2"/>
    <w:rsid w:val="004970A9"/>
    <w:rsid w:val="00497121"/>
    <w:rsid w:val="004975DA"/>
    <w:rsid w:val="00497F5B"/>
    <w:rsid w:val="00497FE0"/>
    <w:rsid w:val="004A006A"/>
    <w:rsid w:val="004A0199"/>
    <w:rsid w:val="004A0212"/>
    <w:rsid w:val="004A04C6"/>
    <w:rsid w:val="004A0511"/>
    <w:rsid w:val="004A0668"/>
    <w:rsid w:val="004A076B"/>
    <w:rsid w:val="004A083F"/>
    <w:rsid w:val="004A0B62"/>
    <w:rsid w:val="004A0FA6"/>
    <w:rsid w:val="004A1748"/>
    <w:rsid w:val="004A1947"/>
    <w:rsid w:val="004A199B"/>
    <w:rsid w:val="004A1B2C"/>
    <w:rsid w:val="004A1E88"/>
    <w:rsid w:val="004A1FCF"/>
    <w:rsid w:val="004A227A"/>
    <w:rsid w:val="004A25F1"/>
    <w:rsid w:val="004A2746"/>
    <w:rsid w:val="004A291E"/>
    <w:rsid w:val="004A3028"/>
    <w:rsid w:val="004A346B"/>
    <w:rsid w:val="004A3C11"/>
    <w:rsid w:val="004A3E2B"/>
    <w:rsid w:val="004A3EBA"/>
    <w:rsid w:val="004A3FDD"/>
    <w:rsid w:val="004A41AE"/>
    <w:rsid w:val="004A444C"/>
    <w:rsid w:val="004A448C"/>
    <w:rsid w:val="004A4B70"/>
    <w:rsid w:val="004A4FBA"/>
    <w:rsid w:val="004A5292"/>
    <w:rsid w:val="004A532F"/>
    <w:rsid w:val="004A5487"/>
    <w:rsid w:val="004A5894"/>
    <w:rsid w:val="004A60AA"/>
    <w:rsid w:val="004A620E"/>
    <w:rsid w:val="004A6263"/>
    <w:rsid w:val="004A62E7"/>
    <w:rsid w:val="004A676D"/>
    <w:rsid w:val="004A6A8D"/>
    <w:rsid w:val="004A6C05"/>
    <w:rsid w:val="004A6EC8"/>
    <w:rsid w:val="004A6F61"/>
    <w:rsid w:val="004A7419"/>
    <w:rsid w:val="004A771D"/>
    <w:rsid w:val="004A77BB"/>
    <w:rsid w:val="004A7AA4"/>
    <w:rsid w:val="004B018A"/>
    <w:rsid w:val="004B02DF"/>
    <w:rsid w:val="004B05ED"/>
    <w:rsid w:val="004B0612"/>
    <w:rsid w:val="004B0EA2"/>
    <w:rsid w:val="004B0FE5"/>
    <w:rsid w:val="004B159B"/>
    <w:rsid w:val="004B1742"/>
    <w:rsid w:val="004B1AB2"/>
    <w:rsid w:val="004B1FBB"/>
    <w:rsid w:val="004B2002"/>
    <w:rsid w:val="004B24EC"/>
    <w:rsid w:val="004B256D"/>
    <w:rsid w:val="004B26CE"/>
    <w:rsid w:val="004B2742"/>
    <w:rsid w:val="004B28DA"/>
    <w:rsid w:val="004B2BFD"/>
    <w:rsid w:val="004B2DBD"/>
    <w:rsid w:val="004B2DBE"/>
    <w:rsid w:val="004B2E8B"/>
    <w:rsid w:val="004B2F4A"/>
    <w:rsid w:val="004B327E"/>
    <w:rsid w:val="004B33EC"/>
    <w:rsid w:val="004B364B"/>
    <w:rsid w:val="004B385A"/>
    <w:rsid w:val="004B3A87"/>
    <w:rsid w:val="004B3CFB"/>
    <w:rsid w:val="004B3D1F"/>
    <w:rsid w:val="004B4336"/>
    <w:rsid w:val="004B43A0"/>
    <w:rsid w:val="004B4619"/>
    <w:rsid w:val="004B4783"/>
    <w:rsid w:val="004B4C0D"/>
    <w:rsid w:val="004B4EC5"/>
    <w:rsid w:val="004B4F44"/>
    <w:rsid w:val="004B50AE"/>
    <w:rsid w:val="004B50B4"/>
    <w:rsid w:val="004B534B"/>
    <w:rsid w:val="004B5413"/>
    <w:rsid w:val="004B5451"/>
    <w:rsid w:val="004B54A6"/>
    <w:rsid w:val="004B558B"/>
    <w:rsid w:val="004B56C1"/>
    <w:rsid w:val="004B58CA"/>
    <w:rsid w:val="004B58CF"/>
    <w:rsid w:val="004B5A74"/>
    <w:rsid w:val="004B5B59"/>
    <w:rsid w:val="004B5D42"/>
    <w:rsid w:val="004B5E75"/>
    <w:rsid w:val="004B6656"/>
    <w:rsid w:val="004B6702"/>
    <w:rsid w:val="004B6A17"/>
    <w:rsid w:val="004B7002"/>
    <w:rsid w:val="004B705E"/>
    <w:rsid w:val="004B71D3"/>
    <w:rsid w:val="004B765C"/>
    <w:rsid w:val="004B7B8A"/>
    <w:rsid w:val="004B7CD7"/>
    <w:rsid w:val="004B7DB0"/>
    <w:rsid w:val="004B7E45"/>
    <w:rsid w:val="004C0097"/>
    <w:rsid w:val="004C0442"/>
    <w:rsid w:val="004C051E"/>
    <w:rsid w:val="004C062C"/>
    <w:rsid w:val="004C0904"/>
    <w:rsid w:val="004C0C3B"/>
    <w:rsid w:val="004C0E60"/>
    <w:rsid w:val="004C0F33"/>
    <w:rsid w:val="004C1054"/>
    <w:rsid w:val="004C13B8"/>
    <w:rsid w:val="004C142F"/>
    <w:rsid w:val="004C1516"/>
    <w:rsid w:val="004C151A"/>
    <w:rsid w:val="004C1703"/>
    <w:rsid w:val="004C1ACA"/>
    <w:rsid w:val="004C1B39"/>
    <w:rsid w:val="004C1FB4"/>
    <w:rsid w:val="004C20D7"/>
    <w:rsid w:val="004C24A2"/>
    <w:rsid w:val="004C257D"/>
    <w:rsid w:val="004C2AD4"/>
    <w:rsid w:val="004C2AD5"/>
    <w:rsid w:val="004C2C43"/>
    <w:rsid w:val="004C2C9D"/>
    <w:rsid w:val="004C2EFB"/>
    <w:rsid w:val="004C34EE"/>
    <w:rsid w:val="004C350B"/>
    <w:rsid w:val="004C370E"/>
    <w:rsid w:val="004C37B1"/>
    <w:rsid w:val="004C3C9D"/>
    <w:rsid w:val="004C3D26"/>
    <w:rsid w:val="004C3FA4"/>
    <w:rsid w:val="004C40D3"/>
    <w:rsid w:val="004C42AC"/>
    <w:rsid w:val="004C45C2"/>
    <w:rsid w:val="004C46FA"/>
    <w:rsid w:val="004C47C8"/>
    <w:rsid w:val="004C4D45"/>
    <w:rsid w:val="004C4E5D"/>
    <w:rsid w:val="004C5021"/>
    <w:rsid w:val="004C511F"/>
    <w:rsid w:val="004C557A"/>
    <w:rsid w:val="004C5666"/>
    <w:rsid w:val="004C5946"/>
    <w:rsid w:val="004C5DBB"/>
    <w:rsid w:val="004C63AA"/>
    <w:rsid w:val="004C63C9"/>
    <w:rsid w:val="004C681E"/>
    <w:rsid w:val="004C6A6F"/>
    <w:rsid w:val="004C6B17"/>
    <w:rsid w:val="004C6C50"/>
    <w:rsid w:val="004C6E78"/>
    <w:rsid w:val="004C75B0"/>
    <w:rsid w:val="004C75B6"/>
    <w:rsid w:val="004C76BC"/>
    <w:rsid w:val="004C76E3"/>
    <w:rsid w:val="004C7985"/>
    <w:rsid w:val="004C7B42"/>
    <w:rsid w:val="004C7D02"/>
    <w:rsid w:val="004C7D34"/>
    <w:rsid w:val="004C7DA7"/>
    <w:rsid w:val="004C7FCC"/>
    <w:rsid w:val="004D0476"/>
    <w:rsid w:val="004D09A4"/>
    <w:rsid w:val="004D0C0A"/>
    <w:rsid w:val="004D0D77"/>
    <w:rsid w:val="004D0DFE"/>
    <w:rsid w:val="004D0F52"/>
    <w:rsid w:val="004D1023"/>
    <w:rsid w:val="004D14E5"/>
    <w:rsid w:val="004D174B"/>
    <w:rsid w:val="004D1EA0"/>
    <w:rsid w:val="004D21E2"/>
    <w:rsid w:val="004D2434"/>
    <w:rsid w:val="004D2773"/>
    <w:rsid w:val="004D27C7"/>
    <w:rsid w:val="004D28CD"/>
    <w:rsid w:val="004D2A91"/>
    <w:rsid w:val="004D2B64"/>
    <w:rsid w:val="004D2D0B"/>
    <w:rsid w:val="004D305F"/>
    <w:rsid w:val="004D36CD"/>
    <w:rsid w:val="004D3AAE"/>
    <w:rsid w:val="004D3F36"/>
    <w:rsid w:val="004D40AD"/>
    <w:rsid w:val="004D46A7"/>
    <w:rsid w:val="004D4777"/>
    <w:rsid w:val="004D4933"/>
    <w:rsid w:val="004D4BEB"/>
    <w:rsid w:val="004D5103"/>
    <w:rsid w:val="004D54B4"/>
    <w:rsid w:val="004D5691"/>
    <w:rsid w:val="004D58B1"/>
    <w:rsid w:val="004D5BBA"/>
    <w:rsid w:val="004D648E"/>
    <w:rsid w:val="004D67B1"/>
    <w:rsid w:val="004D6A16"/>
    <w:rsid w:val="004D6B09"/>
    <w:rsid w:val="004D6DFE"/>
    <w:rsid w:val="004D715E"/>
    <w:rsid w:val="004D74E0"/>
    <w:rsid w:val="004D77D7"/>
    <w:rsid w:val="004D7A3D"/>
    <w:rsid w:val="004D7D88"/>
    <w:rsid w:val="004D7D95"/>
    <w:rsid w:val="004D7F19"/>
    <w:rsid w:val="004E020E"/>
    <w:rsid w:val="004E020F"/>
    <w:rsid w:val="004E06A6"/>
    <w:rsid w:val="004E0701"/>
    <w:rsid w:val="004E075B"/>
    <w:rsid w:val="004E08AE"/>
    <w:rsid w:val="004E09F2"/>
    <w:rsid w:val="004E0BDD"/>
    <w:rsid w:val="004E102D"/>
    <w:rsid w:val="004E13D6"/>
    <w:rsid w:val="004E19BA"/>
    <w:rsid w:val="004E1C77"/>
    <w:rsid w:val="004E2053"/>
    <w:rsid w:val="004E205F"/>
    <w:rsid w:val="004E2313"/>
    <w:rsid w:val="004E23B4"/>
    <w:rsid w:val="004E2CF4"/>
    <w:rsid w:val="004E30C9"/>
    <w:rsid w:val="004E350B"/>
    <w:rsid w:val="004E3617"/>
    <w:rsid w:val="004E36FB"/>
    <w:rsid w:val="004E3827"/>
    <w:rsid w:val="004E3942"/>
    <w:rsid w:val="004E3C83"/>
    <w:rsid w:val="004E3CF7"/>
    <w:rsid w:val="004E3DEB"/>
    <w:rsid w:val="004E413E"/>
    <w:rsid w:val="004E433B"/>
    <w:rsid w:val="004E44D3"/>
    <w:rsid w:val="004E46C5"/>
    <w:rsid w:val="004E4B36"/>
    <w:rsid w:val="004E4CFF"/>
    <w:rsid w:val="004E4D64"/>
    <w:rsid w:val="004E52FC"/>
    <w:rsid w:val="004E5678"/>
    <w:rsid w:val="004E5DEA"/>
    <w:rsid w:val="004E6259"/>
    <w:rsid w:val="004E62B5"/>
    <w:rsid w:val="004E6306"/>
    <w:rsid w:val="004E63FA"/>
    <w:rsid w:val="004E6425"/>
    <w:rsid w:val="004E6432"/>
    <w:rsid w:val="004E6508"/>
    <w:rsid w:val="004E6545"/>
    <w:rsid w:val="004E6591"/>
    <w:rsid w:val="004E6873"/>
    <w:rsid w:val="004E6932"/>
    <w:rsid w:val="004E6E15"/>
    <w:rsid w:val="004E788B"/>
    <w:rsid w:val="004E7A85"/>
    <w:rsid w:val="004E7B08"/>
    <w:rsid w:val="004E7B0D"/>
    <w:rsid w:val="004E7D8A"/>
    <w:rsid w:val="004E7F0F"/>
    <w:rsid w:val="004F054F"/>
    <w:rsid w:val="004F068E"/>
    <w:rsid w:val="004F0CA8"/>
    <w:rsid w:val="004F0DD4"/>
    <w:rsid w:val="004F0FE3"/>
    <w:rsid w:val="004F11AB"/>
    <w:rsid w:val="004F125E"/>
    <w:rsid w:val="004F174C"/>
    <w:rsid w:val="004F1C37"/>
    <w:rsid w:val="004F1D37"/>
    <w:rsid w:val="004F2090"/>
    <w:rsid w:val="004F22D6"/>
    <w:rsid w:val="004F23D8"/>
    <w:rsid w:val="004F26D4"/>
    <w:rsid w:val="004F27A6"/>
    <w:rsid w:val="004F28B6"/>
    <w:rsid w:val="004F2960"/>
    <w:rsid w:val="004F2967"/>
    <w:rsid w:val="004F2994"/>
    <w:rsid w:val="004F2B11"/>
    <w:rsid w:val="004F2ECC"/>
    <w:rsid w:val="004F2FA9"/>
    <w:rsid w:val="004F30B7"/>
    <w:rsid w:val="004F3246"/>
    <w:rsid w:val="004F371B"/>
    <w:rsid w:val="004F37D4"/>
    <w:rsid w:val="004F383F"/>
    <w:rsid w:val="004F3FBD"/>
    <w:rsid w:val="004F40F1"/>
    <w:rsid w:val="004F44A7"/>
    <w:rsid w:val="004F44E3"/>
    <w:rsid w:val="004F4650"/>
    <w:rsid w:val="004F4C0E"/>
    <w:rsid w:val="004F4DE4"/>
    <w:rsid w:val="004F5151"/>
    <w:rsid w:val="004F52BE"/>
    <w:rsid w:val="004F53C4"/>
    <w:rsid w:val="004F54BD"/>
    <w:rsid w:val="004F5D7C"/>
    <w:rsid w:val="004F5E9C"/>
    <w:rsid w:val="004F5F90"/>
    <w:rsid w:val="004F642C"/>
    <w:rsid w:val="004F65A1"/>
    <w:rsid w:val="004F65A3"/>
    <w:rsid w:val="004F668F"/>
    <w:rsid w:val="004F67BA"/>
    <w:rsid w:val="004F67E4"/>
    <w:rsid w:val="004F6DB2"/>
    <w:rsid w:val="004F70F7"/>
    <w:rsid w:val="004F7311"/>
    <w:rsid w:val="004F7482"/>
    <w:rsid w:val="004F75F0"/>
    <w:rsid w:val="004F7D57"/>
    <w:rsid w:val="005003C6"/>
    <w:rsid w:val="0050041D"/>
    <w:rsid w:val="0050050E"/>
    <w:rsid w:val="0050062F"/>
    <w:rsid w:val="00500735"/>
    <w:rsid w:val="00500749"/>
    <w:rsid w:val="00500A5E"/>
    <w:rsid w:val="00500E12"/>
    <w:rsid w:val="00500F21"/>
    <w:rsid w:val="00500FD9"/>
    <w:rsid w:val="005015A5"/>
    <w:rsid w:val="0050163F"/>
    <w:rsid w:val="00501728"/>
    <w:rsid w:val="00501A97"/>
    <w:rsid w:val="00501B7B"/>
    <w:rsid w:val="00501CA6"/>
    <w:rsid w:val="00501D7C"/>
    <w:rsid w:val="00501DFD"/>
    <w:rsid w:val="00501EF1"/>
    <w:rsid w:val="005020FE"/>
    <w:rsid w:val="00502104"/>
    <w:rsid w:val="005022C1"/>
    <w:rsid w:val="005024A1"/>
    <w:rsid w:val="005026A7"/>
    <w:rsid w:val="00502826"/>
    <w:rsid w:val="005028C2"/>
    <w:rsid w:val="005029EA"/>
    <w:rsid w:val="00502AB6"/>
    <w:rsid w:val="00502C09"/>
    <w:rsid w:val="00502D99"/>
    <w:rsid w:val="00502E85"/>
    <w:rsid w:val="0050310D"/>
    <w:rsid w:val="00503378"/>
    <w:rsid w:val="0050356F"/>
    <w:rsid w:val="0050362E"/>
    <w:rsid w:val="0050365E"/>
    <w:rsid w:val="0050376D"/>
    <w:rsid w:val="00503990"/>
    <w:rsid w:val="00503A77"/>
    <w:rsid w:val="00503ACC"/>
    <w:rsid w:val="00503DE4"/>
    <w:rsid w:val="00503F9B"/>
    <w:rsid w:val="005040C9"/>
    <w:rsid w:val="005041FB"/>
    <w:rsid w:val="005042BE"/>
    <w:rsid w:val="00504CB1"/>
    <w:rsid w:val="00504D66"/>
    <w:rsid w:val="00504DA7"/>
    <w:rsid w:val="00504FE5"/>
    <w:rsid w:val="005050D9"/>
    <w:rsid w:val="00505521"/>
    <w:rsid w:val="00505AE6"/>
    <w:rsid w:val="00505B20"/>
    <w:rsid w:val="00505B6B"/>
    <w:rsid w:val="00505C33"/>
    <w:rsid w:val="00505E04"/>
    <w:rsid w:val="005062CE"/>
    <w:rsid w:val="005062E5"/>
    <w:rsid w:val="00506452"/>
    <w:rsid w:val="00506CEE"/>
    <w:rsid w:val="00506DB4"/>
    <w:rsid w:val="00506E22"/>
    <w:rsid w:val="00507002"/>
    <w:rsid w:val="0050719B"/>
    <w:rsid w:val="005072F5"/>
    <w:rsid w:val="0050749E"/>
    <w:rsid w:val="00507565"/>
    <w:rsid w:val="005075FD"/>
    <w:rsid w:val="0050763E"/>
    <w:rsid w:val="0050771B"/>
    <w:rsid w:val="00507BB6"/>
    <w:rsid w:val="00507BF7"/>
    <w:rsid w:val="00507CE1"/>
    <w:rsid w:val="00507D07"/>
    <w:rsid w:val="00507D54"/>
    <w:rsid w:val="00507EE5"/>
    <w:rsid w:val="00507FBF"/>
    <w:rsid w:val="00510010"/>
    <w:rsid w:val="00510139"/>
    <w:rsid w:val="0051029A"/>
    <w:rsid w:val="0051029D"/>
    <w:rsid w:val="005105A1"/>
    <w:rsid w:val="005105E3"/>
    <w:rsid w:val="005107C7"/>
    <w:rsid w:val="00510D2F"/>
    <w:rsid w:val="00511058"/>
    <w:rsid w:val="0051108D"/>
    <w:rsid w:val="00511BCD"/>
    <w:rsid w:val="00511D08"/>
    <w:rsid w:val="005122AE"/>
    <w:rsid w:val="00512597"/>
    <w:rsid w:val="005126F0"/>
    <w:rsid w:val="0051280A"/>
    <w:rsid w:val="00512C70"/>
    <w:rsid w:val="00512D30"/>
    <w:rsid w:val="00513317"/>
    <w:rsid w:val="005133E8"/>
    <w:rsid w:val="005136FE"/>
    <w:rsid w:val="005137C4"/>
    <w:rsid w:val="005137DB"/>
    <w:rsid w:val="0051382D"/>
    <w:rsid w:val="005139F3"/>
    <w:rsid w:val="00513D78"/>
    <w:rsid w:val="00513E9F"/>
    <w:rsid w:val="005142CE"/>
    <w:rsid w:val="00514E92"/>
    <w:rsid w:val="00515099"/>
    <w:rsid w:val="00515378"/>
    <w:rsid w:val="005159C4"/>
    <w:rsid w:val="00515B68"/>
    <w:rsid w:val="00515B87"/>
    <w:rsid w:val="00515BED"/>
    <w:rsid w:val="00515F3A"/>
    <w:rsid w:val="0051636B"/>
    <w:rsid w:val="00516921"/>
    <w:rsid w:val="005169C3"/>
    <w:rsid w:val="00516C32"/>
    <w:rsid w:val="00516EF0"/>
    <w:rsid w:val="00516F47"/>
    <w:rsid w:val="0051761C"/>
    <w:rsid w:val="005176A7"/>
    <w:rsid w:val="0051770D"/>
    <w:rsid w:val="005177FE"/>
    <w:rsid w:val="0051799F"/>
    <w:rsid w:val="00517FE6"/>
    <w:rsid w:val="00520119"/>
    <w:rsid w:val="0052052F"/>
    <w:rsid w:val="0052091E"/>
    <w:rsid w:val="00520BE7"/>
    <w:rsid w:val="00520FA3"/>
    <w:rsid w:val="005212ED"/>
    <w:rsid w:val="005216AF"/>
    <w:rsid w:val="005216F2"/>
    <w:rsid w:val="005217E2"/>
    <w:rsid w:val="005217EF"/>
    <w:rsid w:val="0052195B"/>
    <w:rsid w:val="00521C2C"/>
    <w:rsid w:val="00521F53"/>
    <w:rsid w:val="005223F4"/>
    <w:rsid w:val="005225C7"/>
    <w:rsid w:val="0052294B"/>
    <w:rsid w:val="00522993"/>
    <w:rsid w:val="00522C32"/>
    <w:rsid w:val="00523000"/>
    <w:rsid w:val="0052300C"/>
    <w:rsid w:val="00523149"/>
    <w:rsid w:val="0052337B"/>
    <w:rsid w:val="00523458"/>
    <w:rsid w:val="0052352A"/>
    <w:rsid w:val="005236F7"/>
    <w:rsid w:val="005237B0"/>
    <w:rsid w:val="005238B6"/>
    <w:rsid w:val="00523A5A"/>
    <w:rsid w:val="00523EE0"/>
    <w:rsid w:val="00523FD5"/>
    <w:rsid w:val="005247CB"/>
    <w:rsid w:val="005248C8"/>
    <w:rsid w:val="00524953"/>
    <w:rsid w:val="0052495D"/>
    <w:rsid w:val="005249C5"/>
    <w:rsid w:val="00524B4E"/>
    <w:rsid w:val="00524C33"/>
    <w:rsid w:val="00524DDA"/>
    <w:rsid w:val="00524FE1"/>
    <w:rsid w:val="0052514B"/>
    <w:rsid w:val="005251C2"/>
    <w:rsid w:val="0052559C"/>
    <w:rsid w:val="005256C3"/>
    <w:rsid w:val="005258DB"/>
    <w:rsid w:val="00525A51"/>
    <w:rsid w:val="00525D81"/>
    <w:rsid w:val="00525DF3"/>
    <w:rsid w:val="005262C5"/>
    <w:rsid w:val="0052634C"/>
    <w:rsid w:val="005263A2"/>
    <w:rsid w:val="00526412"/>
    <w:rsid w:val="00526E26"/>
    <w:rsid w:val="00526EA0"/>
    <w:rsid w:val="0052713E"/>
    <w:rsid w:val="005272DC"/>
    <w:rsid w:val="00527799"/>
    <w:rsid w:val="00527F4E"/>
    <w:rsid w:val="0053033B"/>
    <w:rsid w:val="00530A06"/>
    <w:rsid w:val="00530CFC"/>
    <w:rsid w:val="00530D26"/>
    <w:rsid w:val="00530D7E"/>
    <w:rsid w:val="00530EE8"/>
    <w:rsid w:val="00530FCD"/>
    <w:rsid w:val="0053113F"/>
    <w:rsid w:val="00531414"/>
    <w:rsid w:val="00531484"/>
    <w:rsid w:val="005315A4"/>
    <w:rsid w:val="0053183B"/>
    <w:rsid w:val="005318C8"/>
    <w:rsid w:val="005319EE"/>
    <w:rsid w:val="00531A44"/>
    <w:rsid w:val="00531CB7"/>
    <w:rsid w:val="00531CBF"/>
    <w:rsid w:val="00531CF8"/>
    <w:rsid w:val="00531D22"/>
    <w:rsid w:val="005326D4"/>
    <w:rsid w:val="0053274C"/>
    <w:rsid w:val="0053284B"/>
    <w:rsid w:val="00532C2E"/>
    <w:rsid w:val="00532C3C"/>
    <w:rsid w:val="00532D27"/>
    <w:rsid w:val="00532DA5"/>
    <w:rsid w:val="00532E2C"/>
    <w:rsid w:val="005330CE"/>
    <w:rsid w:val="0053312E"/>
    <w:rsid w:val="00533208"/>
    <w:rsid w:val="00533239"/>
    <w:rsid w:val="00533330"/>
    <w:rsid w:val="00533623"/>
    <w:rsid w:val="0053374A"/>
    <w:rsid w:val="00533DD4"/>
    <w:rsid w:val="00533E87"/>
    <w:rsid w:val="0053402E"/>
    <w:rsid w:val="005345D4"/>
    <w:rsid w:val="005345DB"/>
    <w:rsid w:val="005346A5"/>
    <w:rsid w:val="005347D8"/>
    <w:rsid w:val="00534889"/>
    <w:rsid w:val="00534E12"/>
    <w:rsid w:val="00534F21"/>
    <w:rsid w:val="00534F49"/>
    <w:rsid w:val="0053502D"/>
    <w:rsid w:val="00535180"/>
    <w:rsid w:val="00535749"/>
    <w:rsid w:val="0053581A"/>
    <w:rsid w:val="00535BA1"/>
    <w:rsid w:val="00535BCE"/>
    <w:rsid w:val="00535ED3"/>
    <w:rsid w:val="00536258"/>
    <w:rsid w:val="00536541"/>
    <w:rsid w:val="00536DA2"/>
    <w:rsid w:val="0053703F"/>
    <w:rsid w:val="0053739D"/>
    <w:rsid w:val="00537456"/>
    <w:rsid w:val="0053747C"/>
    <w:rsid w:val="0053750E"/>
    <w:rsid w:val="005375FB"/>
    <w:rsid w:val="0053785C"/>
    <w:rsid w:val="00537E99"/>
    <w:rsid w:val="00537FF8"/>
    <w:rsid w:val="005400F6"/>
    <w:rsid w:val="0054019C"/>
    <w:rsid w:val="005402D8"/>
    <w:rsid w:val="005403AF"/>
    <w:rsid w:val="00540825"/>
    <w:rsid w:val="00540967"/>
    <w:rsid w:val="00540AA4"/>
    <w:rsid w:val="00540B38"/>
    <w:rsid w:val="00540BCE"/>
    <w:rsid w:val="00540CC8"/>
    <w:rsid w:val="00540F91"/>
    <w:rsid w:val="005412A5"/>
    <w:rsid w:val="00541382"/>
    <w:rsid w:val="005414C9"/>
    <w:rsid w:val="00541849"/>
    <w:rsid w:val="00541EE3"/>
    <w:rsid w:val="00542318"/>
    <w:rsid w:val="00542322"/>
    <w:rsid w:val="005432DD"/>
    <w:rsid w:val="005432ED"/>
    <w:rsid w:val="00543435"/>
    <w:rsid w:val="005437F4"/>
    <w:rsid w:val="00543E9C"/>
    <w:rsid w:val="00544301"/>
    <w:rsid w:val="005447EA"/>
    <w:rsid w:val="00544E28"/>
    <w:rsid w:val="00544EF9"/>
    <w:rsid w:val="005452B8"/>
    <w:rsid w:val="005453A5"/>
    <w:rsid w:val="00545521"/>
    <w:rsid w:val="005457B7"/>
    <w:rsid w:val="00545B5D"/>
    <w:rsid w:val="00545C8F"/>
    <w:rsid w:val="00545F2E"/>
    <w:rsid w:val="00545FE2"/>
    <w:rsid w:val="0054625E"/>
    <w:rsid w:val="0054630B"/>
    <w:rsid w:val="00546837"/>
    <w:rsid w:val="0054695B"/>
    <w:rsid w:val="00546B53"/>
    <w:rsid w:val="00546BD9"/>
    <w:rsid w:val="00547468"/>
    <w:rsid w:val="005474DB"/>
    <w:rsid w:val="00547806"/>
    <w:rsid w:val="00547872"/>
    <w:rsid w:val="00547974"/>
    <w:rsid w:val="00547BAF"/>
    <w:rsid w:val="00547E1E"/>
    <w:rsid w:val="00547F1D"/>
    <w:rsid w:val="005502EA"/>
    <w:rsid w:val="0055051A"/>
    <w:rsid w:val="005506EE"/>
    <w:rsid w:val="005511A4"/>
    <w:rsid w:val="00551292"/>
    <w:rsid w:val="005512C2"/>
    <w:rsid w:val="005513AD"/>
    <w:rsid w:val="0055158F"/>
    <w:rsid w:val="005518C5"/>
    <w:rsid w:val="00551945"/>
    <w:rsid w:val="00551F7D"/>
    <w:rsid w:val="00552111"/>
    <w:rsid w:val="00552433"/>
    <w:rsid w:val="0055286A"/>
    <w:rsid w:val="00552DCC"/>
    <w:rsid w:val="0055301F"/>
    <w:rsid w:val="0055314E"/>
    <w:rsid w:val="005533E3"/>
    <w:rsid w:val="0055358F"/>
    <w:rsid w:val="00553627"/>
    <w:rsid w:val="005537E4"/>
    <w:rsid w:val="00553B6D"/>
    <w:rsid w:val="00553B9E"/>
    <w:rsid w:val="00553E41"/>
    <w:rsid w:val="00554205"/>
    <w:rsid w:val="00554295"/>
    <w:rsid w:val="005547FF"/>
    <w:rsid w:val="005549AA"/>
    <w:rsid w:val="005549B6"/>
    <w:rsid w:val="00554B4B"/>
    <w:rsid w:val="00554E6A"/>
    <w:rsid w:val="00555234"/>
    <w:rsid w:val="005553C1"/>
    <w:rsid w:val="0055554B"/>
    <w:rsid w:val="005555E2"/>
    <w:rsid w:val="00555671"/>
    <w:rsid w:val="0055574D"/>
    <w:rsid w:val="005558E4"/>
    <w:rsid w:val="005559EC"/>
    <w:rsid w:val="00555C85"/>
    <w:rsid w:val="00555DA0"/>
    <w:rsid w:val="005560C6"/>
    <w:rsid w:val="005561D2"/>
    <w:rsid w:val="005564E8"/>
    <w:rsid w:val="00556574"/>
    <w:rsid w:val="0055685C"/>
    <w:rsid w:val="00556B31"/>
    <w:rsid w:val="00557147"/>
    <w:rsid w:val="00557215"/>
    <w:rsid w:val="005576DE"/>
    <w:rsid w:val="00557892"/>
    <w:rsid w:val="005579C9"/>
    <w:rsid w:val="00557C2A"/>
    <w:rsid w:val="0056058D"/>
    <w:rsid w:val="0056093B"/>
    <w:rsid w:val="00560BED"/>
    <w:rsid w:val="00560C23"/>
    <w:rsid w:val="00560CF8"/>
    <w:rsid w:val="0056129F"/>
    <w:rsid w:val="005612F5"/>
    <w:rsid w:val="00561686"/>
    <w:rsid w:val="0056174B"/>
    <w:rsid w:val="00561A2A"/>
    <w:rsid w:val="00561AC4"/>
    <w:rsid w:val="0056247E"/>
    <w:rsid w:val="005629AF"/>
    <w:rsid w:val="005629F4"/>
    <w:rsid w:val="00562B2A"/>
    <w:rsid w:val="00562D37"/>
    <w:rsid w:val="00563081"/>
    <w:rsid w:val="00563786"/>
    <w:rsid w:val="005638F5"/>
    <w:rsid w:val="00563B19"/>
    <w:rsid w:val="00563E7F"/>
    <w:rsid w:val="005642A2"/>
    <w:rsid w:val="005642E5"/>
    <w:rsid w:val="005643DC"/>
    <w:rsid w:val="00564BC1"/>
    <w:rsid w:val="00564E7B"/>
    <w:rsid w:val="00564EF9"/>
    <w:rsid w:val="00565324"/>
    <w:rsid w:val="00565559"/>
    <w:rsid w:val="005655DC"/>
    <w:rsid w:val="0056588A"/>
    <w:rsid w:val="005659CC"/>
    <w:rsid w:val="00565D69"/>
    <w:rsid w:val="00565D8F"/>
    <w:rsid w:val="00565EEB"/>
    <w:rsid w:val="005661DC"/>
    <w:rsid w:val="00566648"/>
    <w:rsid w:val="005667EE"/>
    <w:rsid w:val="00567009"/>
    <w:rsid w:val="0056769E"/>
    <w:rsid w:val="0056789C"/>
    <w:rsid w:val="00567B61"/>
    <w:rsid w:val="00567D2A"/>
    <w:rsid w:val="00570071"/>
    <w:rsid w:val="005701F2"/>
    <w:rsid w:val="0057046A"/>
    <w:rsid w:val="00570744"/>
    <w:rsid w:val="0057095A"/>
    <w:rsid w:val="005709D4"/>
    <w:rsid w:val="00570B15"/>
    <w:rsid w:val="005711BF"/>
    <w:rsid w:val="0057135E"/>
    <w:rsid w:val="005713EC"/>
    <w:rsid w:val="005719AB"/>
    <w:rsid w:val="00571D52"/>
    <w:rsid w:val="00572484"/>
    <w:rsid w:val="005725A3"/>
    <w:rsid w:val="005729A2"/>
    <w:rsid w:val="00572AA7"/>
    <w:rsid w:val="00572EF2"/>
    <w:rsid w:val="0057313F"/>
    <w:rsid w:val="005732EA"/>
    <w:rsid w:val="005739E3"/>
    <w:rsid w:val="00573BD3"/>
    <w:rsid w:val="00573DA0"/>
    <w:rsid w:val="00574028"/>
    <w:rsid w:val="0057433E"/>
    <w:rsid w:val="00574474"/>
    <w:rsid w:val="005745E1"/>
    <w:rsid w:val="00574C4A"/>
    <w:rsid w:val="00574EA8"/>
    <w:rsid w:val="0057510A"/>
    <w:rsid w:val="005759E5"/>
    <w:rsid w:val="00575B57"/>
    <w:rsid w:val="005760A8"/>
    <w:rsid w:val="005760DF"/>
    <w:rsid w:val="0057619D"/>
    <w:rsid w:val="00576769"/>
    <w:rsid w:val="00576A23"/>
    <w:rsid w:val="00576BB7"/>
    <w:rsid w:val="00576ED1"/>
    <w:rsid w:val="00576F60"/>
    <w:rsid w:val="00577307"/>
    <w:rsid w:val="00580223"/>
    <w:rsid w:val="0058042D"/>
    <w:rsid w:val="0058075F"/>
    <w:rsid w:val="0058076A"/>
    <w:rsid w:val="005808B4"/>
    <w:rsid w:val="00580997"/>
    <w:rsid w:val="00580B93"/>
    <w:rsid w:val="00580D25"/>
    <w:rsid w:val="00581011"/>
    <w:rsid w:val="005812CF"/>
    <w:rsid w:val="005812FE"/>
    <w:rsid w:val="0058130E"/>
    <w:rsid w:val="0058153F"/>
    <w:rsid w:val="00581B0F"/>
    <w:rsid w:val="00581C20"/>
    <w:rsid w:val="00581C6F"/>
    <w:rsid w:val="00581CC6"/>
    <w:rsid w:val="0058266B"/>
    <w:rsid w:val="005828B0"/>
    <w:rsid w:val="00582E26"/>
    <w:rsid w:val="0058300B"/>
    <w:rsid w:val="005830CA"/>
    <w:rsid w:val="0058320D"/>
    <w:rsid w:val="00583371"/>
    <w:rsid w:val="005834BA"/>
    <w:rsid w:val="00583618"/>
    <w:rsid w:val="00583893"/>
    <w:rsid w:val="00583974"/>
    <w:rsid w:val="00583B1B"/>
    <w:rsid w:val="00583B8F"/>
    <w:rsid w:val="00583C30"/>
    <w:rsid w:val="00583CD7"/>
    <w:rsid w:val="00583D5A"/>
    <w:rsid w:val="00584190"/>
    <w:rsid w:val="00584431"/>
    <w:rsid w:val="005844E1"/>
    <w:rsid w:val="005845B5"/>
    <w:rsid w:val="005845D3"/>
    <w:rsid w:val="0058467D"/>
    <w:rsid w:val="00584863"/>
    <w:rsid w:val="00584950"/>
    <w:rsid w:val="00584D82"/>
    <w:rsid w:val="00584F52"/>
    <w:rsid w:val="0058581A"/>
    <w:rsid w:val="00585936"/>
    <w:rsid w:val="00585A28"/>
    <w:rsid w:val="00585A65"/>
    <w:rsid w:val="00585ABF"/>
    <w:rsid w:val="00585F3D"/>
    <w:rsid w:val="005860C0"/>
    <w:rsid w:val="005867BC"/>
    <w:rsid w:val="0058686B"/>
    <w:rsid w:val="005869E6"/>
    <w:rsid w:val="00587337"/>
    <w:rsid w:val="0058744A"/>
    <w:rsid w:val="0058757E"/>
    <w:rsid w:val="00587954"/>
    <w:rsid w:val="00587A56"/>
    <w:rsid w:val="00587A58"/>
    <w:rsid w:val="00587EFE"/>
    <w:rsid w:val="00587F1E"/>
    <w:rsid w:val="00587FAE"/>
    <w:rsid w:val="0059006F"/>
    <w:rsid w:val="005901A6"/>
    <w:rsid w:val="005905F6"/>
    <w:rsid w:val="005907F4"/>
    <w:rsid w:val="00590944"/>
    <w:rsid w:val="00590C6D"/>
    <w:rsid w:val="00591126"/>
    <w:rsid w:val="00591A49"/>
    <w:rsid w:val="00591B38"/>
    <w:rsid w:val="00591BB4"/>
    <w:rsid w:val="00591BC5"/>
    <w:rsid w:val="00591D51"/>
    <w:rsid w:val="00592362"/>
    <w:rsid w:val="00592416"/>
    <w:rsid w:val="00592D19"/>
    <w:rsid w:val="0059357A"/>
    <w:rsid w:val="00593796"/>
    <w:rsid w:val="00593821"/>
    <w:rsid w:val="00593EB8"/>
    <w:rsid w:val="00593FE2"/>
    <w:rsid w:val="005940C5"/>
    <w:rsid w:val="005942CF"/>
    <w:rsid w:val="00594399"/>
    <w:rsid w:val="005944E8"/>
    <w:rsid w:val="0059492E"/>
    <w:rsid w:val="00594D51"/>
    <w:rsid w:val="005951D1"/>
    <w:rsid w:val="005952F5"/>
    <w:rsid w:val="005952FE"/>
    <w:rsid w:val="005954F1"/>
    <w:rsid w:val="005956EC"/>
    <w:rsid w:val="00595D34"/>
    <w:rsid w:val="00595D51"/>
    <w:rsid w:val="00596A31"/>
    <w:rsid w:val="00596ECE"/>
    <w:rsid w:val="0059700E"/>
    <w:rsid w:val="00597479"/>
    <w:rsid w:val="0059787F"/>
    <w:rsid w:val="005978E8"/>
    <w:rsid w:val="00597DB4"/>
    <w:rsid w:val="005A007C"/>
    <w:rsid w:val="005A0273"/>
    <w:rsid w:val="005A03B4"/>
    <w:rsid w:val="005A03F0"/>
    <w:rsid w:val="005A0413"/>
    <w:rsid w:val="005A07C4"/>
    <w:rsid w:val="005A0BFD"/>
    <w:rsid w:val="005A0C65"/>
    <w:rsid w:val="005A0E3B"/>
    <w:rsid w:val="005A0FA3"/>
    <w:rsid w:val="005A1031"/>
    <w:rsid w:val="005A11DD"/>
    <w:rsid w:val="005A16C2"/>
    <w:rsid w:val="005A19D0"/>
    <w:rsid w:val="005A2465"/>
    <w:rsid w:val="005A2743"/>
    <w:rsid w:val="005A287B"/>
    <w:rsid w:val="005A2932"/>
    <w:rsid w:val="005A2986"/>
    <w:rsid w:val="005A29DC"/>
    <w:rsid w:val="005A2BE2"/>
    <w:rsid w:val="005A2E05"/>
    <w:rsid w:val="005A2F04"/>
    <w:rsid w:val="005A30AD"/>
    <w:rsid w:val="005A32B3"/>
    <w:rsid w:val="005A3EC8"/>
    <w:rsid w:val="005A3F34"/>
    <w:rsid w:val="005A40AF"/>
    <w:rsid w:val="005A4524"/>
    <w:rsid w:val="005A454C"/>
    <w:rsid w:val="005A471E"/>
    <w:rsid w:val="005A47F3"/>
    <w:rsid w:val="005A4BA4"/>
    <w:rsid w:val="005A4CC2"/>
    <w:rsid w:val="005A4D59"/>
    <w:rsid w:val="005A4E59"/>
    <w:rsid w:val="005A5049"/>
    <w:rsid w:val="005A5262"/>
    <w:rsid w:val="005A55C2"/>
    <w:rsid w:val="005A56B6"/>
    <w:rsid w:val="005A571B"/>
    <w:rsid w:val="005A5744"/>
    <w:rsid w:val="005A59F9"/>
    <w:rsid w:val="005A5AB9"/>
    <w:rsid w:val="005A5AD0"/>
    <w:rsid w:val="005A5EC1"/>
    <w:rsid w:val="005A6257"/>
    <w:rsid w:val="005A63C0"/>
    <w:rsid w:val="005A66E1"/>
    <w:rsid w:val="005A6715"/>
    <w:rsid w:val="005A7413"/>
    <w:rsid w:val="005A7423"/>
    <w:rsid w:val="005A7BDD"/>
    <w:rsid w:val="005B028E"/>
    <w:rsid w:val="005B091D"/>
    <w:rsid w:val="005B0ACB"/>
    <w:rsid w:val="005B0B55"/>
    <w:rsid w:val="005B0B9C"/>
    <w:rsid w:val="005B0BA1"/>
    <w:rsid w:val="005B1324"/>
    <w:rsid w:val="005B198C"/>
    <w:rsid w:val="005B1AE4"/>
    <w:rsid w:val="005B1D33"/>
    <w:rsid w:val="005B1F3E"/>
    <w:rsid w:val="005B22E8"/>
    <w:rsid w:val="005B23F1"/>
    <w:rsid w:val="005B267C"/>
    <w:rsid w:val="005B2698"/>
    <w:rsid w:val="005B2819"/>
    <w:rsid w:val="005B2B0D"/>
    <w:rsid w:val="005B2C14"/>
    <w:rsid w:val="005B2CB1"/>
    <w:rsid w:val="005B2CC0"/>
    <w:rsid w:val="005B304F"/>
    <w:rsid w:val="005B30B6"/>
    <w:rsid w:val="005B32BA"/>
    <w:rsid w:val="005B32C0"/>
    <w:rsid w:val="005B3369"/>
    <w:rsid w:val="005B3416"/>
    <w:rsid w:val="005B363A"/>
    <w:rsid w:val="005B383C"/>
    <w:rsid w:val="005B3931"/>
    <w:rsid w:val="005B3BAF"/>
    <w:rsid w:val="005B3C34"/>
    <w:rsid w:val="005B3D1B"/>
    <w:rsid w:val="005B3E3A"/>
    <w:rsid w:val="005B3E75"/>
    <w:rsid w:val="005B4375"/>
    <w:rsid w:val="005B4822"/>
    <w:rsid w:val="005B49B1"/>
    <w:rsid w:val="005B4D29"/>
    <w:rsid w:val="005B4F29"/>
    <w:rsid w:val="005B51A9"/>
    <w:rsid w:val="005B51E4"/>
    <w:rsid w:val="005B5776"/>
    <w:rsid w:val="005B59DD"/>
    <w:rsid w:val="005B5A34"/>
    <w:rsid w:val="005B5C03"/>
    <w:rsid w:val="005B5FE8"/>
    <w:rsid w:val="005B65F0"/>
    <w:rsid w:val="005B6C18"/>
    <w:rsid w:val="005B7021"/>
    <w:rsid w:val="005B7960"/>
    <w:rsid w:val="005C059A"/>
    <w:rsid w:val="005C06DE"/>
    <w:rsid w:val="005C0721"/>
    <w:rsid w:val="005C0B7D"/>
    <w:rsid w:val="005C0C9F"/>
    <w:rsid w:val="005C0FCF"/>
    <w:rsid w:val="005C10DA"/>
    <w:rsid w:val="005C15D3"/>
    <w:rsid w:val="005C162B"/>
    <w:rsid w:val="005C17E6"/>
    <w:rsid w:val="005C1C02"/>
    <w:rsid w:val="005C1C3F"/>
    <w:rsid w:val="005C2015"/>
    <w:rsid w:val="005C203E"/>
    <w:rsid w:val="005C2194"/>
    <w:rsid w:val="005C23DD"/>
    <w:rsid w:val="005C252D"/>
    <w:rsid w:val="005C27FC"/>
    <w:rsid w:val="005C2A54"/>
    <w:rsid w:val="005C2A73"/>
    <w:rsid w:val="005C2E2E"/>
    <w:rsid w:val="005C3637"/>
    <w:rsid w:val="005C391A"/>
    <w:rsid w:val="005C3B6F"/>
    <w:rsid w:val="005C3CF2"/>
    <w:rsid w:val="005C3D58"/>
    <w:rsid w:val="005C3E07"/>
    <w:rsid w:val="005C3F67"/>
    <w:rsid w:val="005C4117"/>
    <w:rsid w:val="005C4127"/>
    <w:rsid w:val="005C43F2"/>
    <w:rsid w:val="005C453D"/>
    <w:rsid w:val="005C45BD"/>
    <w:rsid w:val="005C45CC"/>
    <w:rsid w:val="005C4721"/>
    <w:rsid w:val="005C54B6"/>
    <w:rsid w:val="005C54B8"/>
    <w:rsid w:val="005C5E1A"/>
    <w:rsid w:val="005C5E7E"/>
    <w:rsid w:val="005C5ED7"/>
    <w:rsid w:val="005C61BD"/>
    <w:rsid w:val="005C6354"/>
    <w:rsid w:val="005C647F"/>
    <w:rsid w:val="005C66E0"/>
    <w:rsid w:val="005C672B"/>
    <w:rsid w:val="005C6827"/>
    <w:rsid w:val="005C6A32"/>
    <w:rsid w:val="005C6D41"/>
    <w:rsid w:val="005C6E25"/>
    <w:rsid w:val="005C6EB5"/>
    <w:rsid w:val="005C6F34"/>
    <w:rsid w:val="005C7211"/>
    <w:rsid w:val="005C7240"/>
    <w:rsid w:val="005C7374"/>
    <w:rsid w:val="005C740B"/>
    <w:rsid w:val="005C766A"/>
    <w:rsid w:val="005C7897"/>
    <w:rsid w:val="005C7DDC"/>
    <w:rsid w:val="005D0358"/>
    <w:rsid w:val="005D069B"/>
    <w:rsid w:val="005D0B5A"/>
    <w:rsid w:val="005D0D27"/>
    <w:rsid w:val="005D0E08"/>
    <w:rsid w:val="005D1041"/>
    <w:rsid w:val="005D1299"/>
    <w:rsid w:val="005D12CA"/>
    <w:rsid w:val="005D156F"/>
    <w:rsid w:val="005D1644"/>
    <w:rsid w:val="005D17BC"/>
    <w:rsid w:val="005D1942"/>
    <w:rsid w:val="005D1BD2"/>
    <w:rsid w:val="005D1C59"/>
    <w:rsid w:val="005D1CA8"/>
    <w:rsid w:val="005D2627"/>
    <w:rsid w:val="005D299E"/>
    <w:rsid w:val="005D2A6F"/>
    <w:rsid w:val="005D2B4F"/>
    <w:rsid w:val="005D2CC5"/>
    <w:rsid w:val="005D2D39"/>
    <w:rsid w:val="005D30FF"/>
    <w:rsid w:val="005D343A"/>
    <w:rsid w:val="005D375A"/>
    <w:rsid w:val="005D3851"/>
    <w:rsid w:val="005D393E"/>
    <w:rsid w:val="005D3A99"/>
    <w:rsid w:val="005D3E36"/>
    <w:rsid w:val="005D404E"/>
    <w:rsid w:val="005D40F5"/>
    <w:rsid w:val="005D41CE"/>
    <w:rsid w:val="005D4717"/>
    <w:rsid w:val="005D487D"/>
    <w:rsid w:val="005D48B0"/>
    <w:rsid w:val="005D49DD"/>
    <w:rsid w:val="005D4FF7"/>
    <w:rsid w:val="005D5683"/>
    <w:rsid w:val="005D575F"/>
    <w:rsid w:val="005D57FE"/>
    <w:rsid w:val="005D585E"/>
    <w:rsid w:val="005D5EAE"/>
    <w:rsid w:val="005D5F22"/>
    <w:rsid w:val="005D5FDF"/>
    <w:rsid w:val="005D61FF"/>
    <w:rsid w:val="005D6223"/>
    <w:rsid w:val="005D6240"/>
    <w:rsid w:val="005D63E8"/>
    <w:rsid w:val="005D676F"/>
    <w:rsid w:val="005D68ED"/>
    <w:rsid w:val="005D68F6"/>
    <w:rsid w:val="005D694E"/>
    <w:rsid w:val="005D6C54"/>
    <w:rsid w:val="005D7235"/>
    <w:rsid w:val="005D731D"/>
    <w:rsid w:val="005D73A2"/>
    <w:rsid w:val="005D744D"/>
    <w:rsid w:val="005D75EA"/>
    <w:rsid w:val="005D7D1B"/>
    <w:rsid w:val="005E01D3"/>
    <w:rsid w:val="005E05EC"/>
    <w:rsid w:val="005E0935"/>
    <w:rsid w:val="005E0D3E"/>
    <w:rsid w:val="005E10E5"/>
    <w:rsid w:val="005E1146"/>
    <w:rsid w:val="005E121A"/>
    <w:rsid w:val="005E1276"/>
    <w:rsid w:val="005E1279"/>
    <w:rsid w:val="005E1458"/>
    <w:rsid w:val="005E15CE"/>
    <w:rsid w:val="005E17D6"/>
    <w:rsid w:val="005E17E2"/>
    <w:rsid w:val="005E1F52"/>
    <w:rsid w:val="005E2086"/>
    <w:rsid w:val="005E2128"/>
    <w:rsid w:val="005E298F"/>
    <w:rsid w:val="005E2A2C"/>
    <w:rsid w:val="005E2A66"/>
    <w:rsid w:val="005E2BFB"/>
    <w:rsid w:val="005E2C20"/>
    <w:rsid w:val="005E2D7A"/>
    <w:rsid w:val="005E3166"/>
    <w:rsid w:val="005E3255"/>
    <w:rsid w:val="005E32F4"/>
    <w:rsid w:val="005E3479"/>
    <w:rsid w:val="005E375C"/>
    <w:rsid w:val="005E3BA2"/>
    <w:rsid w:val="005E3BCA"/>
    <w:rsid w:val="005E3BFE"/>
    <w:rsid w:val="005E48C9"/>
    <w:rsid w:val="005E4A32"/>
    <w:rsid w:val="005E4B5E"/>
    <w:rsid w:val="005E4D5B"/>
    <w:rsid w:val="005E515D"/>
    <w:rsid w:val="005E5186"/>
    <w:rsid w:val="005E5781"/>
    <w:rsid w:val="005E5AA9"/>
    <w:rsid w:val="005E5DF0"/>
    <w:rsid w:val="005E5EBE"/>
    <w:rsid w:val="005E66D7"/>
    <w:rsid w:val="005E679D"/>
    <w:rsid w:val="005E68AC"/>
    <w:rsid w:val="005E6A74"/>
    <w:rsid w:val="005E6CEE"/>
    <w:rsid w:val="005E7135"/>
    <w:rsid w:val="005E7476"/>
    <w:rsid w:val="005E767D"/>
    <w:rsid w:val="005E7A9E"/>
    <w:rsid w:val="005E7CD5"/>
    <w:rsid w:val="005E7DD0"/>
    <w:rsid w:val="005E7EBB"/>
    <w:rsid w:val="005F030D"/>
    <w:rsid w:val="005F0A91"/>
    <w:rsid w:val="005F0C15"/>
    <w:rsid w:val="005F0E77"/>
    <w:rsid w:val="005F10B7"/>
    <w:rsid w:val="005F1941"/>
    <w:rsid w:val="005F1C12"/>
    <w:rsid w:val="005F1CB4"/>
    <w:rsid w:val="005F1F7F"/>
    <w:rsid w:val="005F2455"/>
    <w:rsid w:val="005F253C"/>
    <w:rsid w:val="005F2AE1"/>
    <w:rsid w:val="005F2B66"/>
    <w:rsid w:val="005F2F79"/>
    <w:rsid w:val="005F307A"/>
    <w:rsid w:val="005F39FC"/>
    <w:rsid w:val="005F3AE0"/>
    <w:rsid w:val="005F4162"/>
    <w:rsid w:val="005F42E9"/>
    <w:rsid w:val="005F4634"/>
    <w:rsid w:val="005F48EC"/>
    <w:rsid w:val="005F4ADE"/>
    <w:rsid w:val="005F4B72"/>
    <w:rsid w:val="005F4DA1"/>
    <w:rsid w:val="005F5078"/>
    <w:rsid w:val="005F5618"/>
    <w:rsid w:val="005F57F3"/>
    <w:rsid w:val="005F590E"/>
    <w:rsid w:val="005F5A53"/>
    <w:rsid w:val="005F5C6F"/>
    <w:rsid w:val="005F5E30"/>
    <w:rsid w:val="005F6169"/>
    <w:rsid w:val="005F616D"/>
    <w:rsid w:val="005F6395"/>
    <w:rsid w:val="005F6853"/>
    <w:rsid w:val="005F68D3"/>
    <w:rsid w:val="005F6E6A"/>
    <w:rsid w:val="005F6EC0"/>
    <w:rsid w:val="005F726A"/>
    <w:rsid w:val="005F733C"/>
    <w:rsid w:val="005F7737"/>
    <w:rsid w:val="005F78CC"/>
    <w:rsid w:val="00600129"/>
    <w:rsid w:val="00600621"/>
    <w:rsid w:val="006008BC"/>
    <w:rsid w:val="00600B15"/>
    <w:rsid w:val="00600C87"/>
    <w:rsid w:val="00600CBE"/>
    <w:rsid w:val="00600CC3"/>
    <w:rsid w:val="00600E27"/>
    <w:rsid w:val="00600F92"/>
    <w:rsid w:val="006015AC"/>
    <w:rsid w:val="00601798"/>
    <w:rsid w:val="006017D3"/>
    <w:rsid w:val="006019F2"/>
    <w:rsid w:val="00601B36"/>
    <w:rsid w:val="00601B5F"/>
    <w:rsid w:val="00601EF2"/>
    <w:rsid w:val="00601FEE"/>
    <w:rsid w:val="0060250E"/>
    <w:rsid w:val="00602649"/>
    <w:rsid w:val="006027BA"/>
    <w:rsid w:val="00602CD7"/>
    <w:rsid w:val="00602E4F"/>
    <w:rsid w:val="00602F40"/>
    <w:rsid w:val="006031EE"/>
    <w:rsid w:val="0060369D"/>
    <w:rsid w:val="00603705"/>
    <w:rsid w:val="00603BAB"/>
    <w:rsid w:val="00603CD6"/>
    <w:rsid w:val="00603E04"/>
    <w:rsid w:val="00604E73"/>
    <w:rsid w:val="0060533C"/>
    <w:rsid w:val="00605396"/>
    <w:rsid w:val="006055AF"/>
    <w:rsid w:val="0060584E"/>
    <w:rsid w:val="0060586D"/>
    <w:rsid w:val="00605DB3"/>
    <w:rsid w:val="00606017"/>
    <w:rsid w:val="0060635F"/>
    <w:rsid w:val="00606D5B"/>
    <w:rsid w:val="00606D9A"/>
    <w:rsid w:val="00606DF8"/>
    <w:rsid w:val="00606E0B"/>
    <w:rsid w:val="006076E3"/>
    <w:rsid w:val="006078F3"/>
    <w:rsid w:val="00607920"/>
    <w:rsid w:val="006079B6"/>
    <w:rsid w:val="00607CEE"/>
    <w:rsid w:val="006102F0"/>
    <w:rsid w:val="00610306"/>
    <w:rsid w:val="0061099D"/>
    <w:rsid w:val="00610A1D"/>
    <w:rsid w:val="00611033"/>
    <w:rsid w:val="006112B2"/>
    <w:rsid w:val="0061138B"/>
    <w:rsid w:val="006116FC"/>
    <w:rsid w:val="006117D4"/>
    <w:rsid w:val="00611DBD"/>
    <w:rsid w:val="00611EBB"/>
    <w:rsid w:val="00611F81"/>
    <w:rsid w:val="0061211C"/>
    <w:rsid w:val="00612265"/>
    <w:rsid w:val="006122CC"/>
    <w:rsid w:val="006122F5"/>
    <w:rsid w:val="006123A8"/>
    <w:rsid w:val="006123FF"/>
    <w:rsid w:val="0061243A"/>
    <w:rsid w:val="00612518"/>
    <w:rsid w:val="00612608"/>
    <w:rsid w:val="00612C53"/>
    <w:rsid w:val="00612D86"/>
    <w:rsid w:val="0061305D"/>
    <w:rsid w:val="00613166"/>
    <w:rsid w:val="00613643"/>
    <w:rsid w:val="00613694"/>
    <w:rsid w:val="006136DC"/>
    <w:rsid w:val="0061393F"/>
    <w:rsid w:val="00613940"/>
    <w:rsid w:val="00613CC3"/>
    <w:rsid w:val="00613F5D"/>
    <w:rsid w:val="006140E7"/>
    <w:rsid w:val="0061432B"/>
    <w:rsid w:val="00614467"/>
    <w:rsid w:val="00614767"/>
    <w:rsid w:val="00614838"/>
    <w:rsid w:val="0061490A"/>
    <w:rsid w:val="00615764"/>
    <w:rsid w:val="006158CA"/>
    <w:rsid w:val="00615A51"/>
    <w:rsid w:val="00615AC2"/>
    <w:rsid w:val="00615BA5"/>
    <w:rsid w:val="00615F73"/>
    <w:rsid w:val="006162D9"/>
    <w:rsid w:val="00616315"/>
    <w:rsid w:val="006164B6"/>
    <w:rsid w:val="00616ABC"/>
    <w:rsid w:val="00616B89"/>
    <w:rsid w:val="00616F7A"/>
    <w:rsid w:val="00617294"/>
    <w:rsid w:val="006172ED"/>
    <w:rsid w:val="0061738E"/>
    <w:rsid w:val="0061762C"/>
    <w:rsid w:val="00617782"/>
    <w:rsid w:val="0061779F"/>
    <w:rsid w:val="00617A43"/>
    <w:rsid w:val="00617D96"/>
    <w:rsid w:val="00617FBA"/>
    <w:rsid w:val="00620148"/>
    <w:rsid w:val="006203FD"/>
    <w:rsid w:val="00620421"/>
    <w:rsid w:val="0062044B"/>
    <w:rsid w:val="00620727"/>
    <w:rsid w:val="006207AE"/>
    <w:rsid w:val="006207CC"/>
    <w:rsid w:val="00620B1E"/>
    <w:rsid w:val="00620D05"/>
    <w:rsid w:val="00620EA7"/>
    <w:rsid w:val="00621048"/>
    <w:rsid w:val="006210BB"/>
    <w:rsid w:val="00621953"/>
    <w:rsid w:val="00621E29"/>
    <w:rsid w:val="006223B9"/>
    <w:rsid w:val="006223C4"/>
    <w:rsid w:val="006228D2"/>
    <w:rsid w:val="00622B7F"/>
    <w:rsid w:val="00622D58"/>
    <w:rsid w:val="00622D71"/>
    <w:rsid w:val="00622DFE"/>
    <w:rsid w:val="00623234"/>
    <w:rsid w:val="00623432"/>
    <w:rsid w:val="006235E6"/>
    <w:rsid w:val="00623677"/>
    <w:rsid w:val="00623ABA"/>
    <w:rsid w:val="00623B0B"/>
    <w:rsid w:val="00623B18"/>
    <w:rsid w:val="00623D66"/>
    <w:rsid w:val="00623EFF"/>
    <w:rsid w:val="00624289"/>
    <w:rsid w:val="006247A9"/>
    <w:rsid w:val="00624A29"/>
    <w:rsid w:val="00624AE3"/>
    <w:rsid w:val="00624B1A"/>
    <w:rsid w:val="00624C9A"/>
    <w:rsid w:val="00624FE7"/>
    <w:rsid w:val="0062524A"/>
    <w:rsid w:val="0062546B"/>
    <w:rsid w:val="00625A5C"/>
    <w:rsid w:val="00625C13"/>
    <w:rsid w:val="00625C89"/>
    <w:rsid w:val="00625D1B"/>
    <w:rsid w:val="00625D63"/>
    <w:rsid w:val="00625D83"/>
    <w:rsid w:val="006263CF"/>
    <w:rsid w:val="006263EF"/>
    <w:rsid w:val="0062643B"/>
    <w:rsid w:val="006265D3"/>
    <w:rsid w:val="006265D5"/>
    <w:rsid w:val="00626AE9"/>
    <w:rsid w:val="00627A9F"/>
    <w:rsid w:val="00627B23"/>
    <w:rsid w:val="00627CCA"/>
    <w:rsid w:val="00627E4D"/>
    <w:rsid w:val="00627EFE"/>
    <w:rsid w:val="006303D5"/>
    <w:rsid w:val="00630418"/>
    <w:rsid w:val="00630633"/>
    <w:rsid w:val="006306D0"/>
    <w:rsid w:val="00630858"/>
    <w:rsid w:val="0063099F"/>
    <w:rsid w:val="00630EB7"/>
    <w:rsid w:val="006310DB"/>
    <w:rsid w:val="006312AD"/>
    <w:rsid w:val="00631451"/>
    <w:rsid w:val="00631524"/>
    <w:rsid w:val="0063169A"/>
    <w:rsid w:val="006319E1"/>
    <w:rsid w:val="00631CB5"/>
    <w:rsid w:val="00631DC9"/>
    <w:rsid w:val="00631F81"/>
    <w:rsid w:val="0063206D"/>
    <w:rsid w:val="006325A4"/>
    <w:rsid w:val="006326FD"/>
    <w:rsid w:val="00632B95"/>
    <w:rsid w:val="00632CED"/>
    <w:rsid w:val="00632EF4"/>
    <w:rsid w:val="006338F6"/>
    <w:rsid w:val="00633D03"/>
    <w:rsid w:val="00634026"/>
    <w:rsid w:val="00634040"/>
    <w:rsid w:val="00634049"/>
    <w:rsid w:val="0063424B"/>
    <w:rsid w:val="00634327"/>
    <w:rsid w:val="00634686"/>
    <w:rsid w:val="00634B19"/>
    <w:rsid w:val="00634BEC"/>
    <w:rsid w:val="00635194"/>
    <w:rsid w:val="006352FB"/>
    <w:rsid w:val="00635371"/>
    <w:rsid w:val="006357F2"/>
    <w:rsid w:val="00635A5B"/>
    <w:rsid w:val="00635B2F"/>
    <w:rsid w:val="00635CD2"/>
    <w:rsid w:val="00635E4C"/>
    <w:rsid w:val="006366DB"/>
    <w:rsid w:val="00636A7A"/>
    <w:rsid w:val="00636BB3"/>
    <w:rsid w:val="00636E0C"/>
    <w:rsid w:val="00636FDA"/>
    <w:rsid w:val="006373C7"/>
    <w:rsid w:val="0063746C"/>
    <w:rsid w:val="006374C0"/>
    <w:rsid w:val="0063753A"/>
    <w:rsid w:val="0063769F"/>
    <w:rsid w:val="00637F62"/>
    <w:rsid w:val="00637FCD"/>
    <w:rsid w:val="00640544"/>
    <w:rsid w:val="006405A0"/>
    <w:rsid w:val="00640680"/>
    <w:rsid w:val="00640A27"/>
    <w:rsid w:val="00640CB0"/>
    <w:rsid w:val="00640E6C"/>
    <w:rsid w:val="0064135F"/>
    <w:rsid w:val="00641858"/>
    <w:rsid w:val="00641A03"/>
    <w:rsid w:val="00641ED6"/>
    <w:rsid w:val="0064210E"/>
    <w:rsid w:val="00642205"/>
    <w:rsid w:val="006425F9"/>
    <w:rsid w:val="006426CF"/>
    <w:rsid w:val="00642861"/>
    <w:rsid w:val="0064293B"/>
    <w:rsid w:val="00642ED1"/>
    <w:rsid w:val="0064357A"/>
    <w:rsid w:val="0064376B"/>
    <w:rsid w:val="006437CB"/>
    <w:rsid w:val="00643921"/>
    <w:rsid w:val="00643ACF"/>
    <w:rsid w:val="00643B20"/>
    <w:rsid w:val="00643E0B"/>
    <w:rsid w:val="0064407A"/>
    <w:rsid w:val="006441BA"/>
    <w:rsid w:val="006441D7"/>
    <w:rsid w:val="00644259"/>
    <w:rsid w:val="0064445A"/>
    <w:rsid w:val="006447A1"/>
    <w:rsid w:val="006448B8"/>
    <w:rsid w:val="00644FF2"/>
    <w:rsid w:val="00645902"/>
    <w:rsid w:val="00645A55"/>
    <w:rsid w:val="00645B52"/>
    <w:rsid w:val="00645D2C"/>
    <w:rsid w:val="006461B9"/>
    <w:rsid w:val="0064625B"/>
    <w:rsid w:val="0064630B"/>
    <w:rsid w:val="00646512"/>
    <w:rsid w:val="006465A3"/>
    <w:rsid w:val="0064673A"/>
    <w:rsid w:val="0064678D"/>
    <w:rsid w:val="00646911"/>
    <w:rsid w:val="00646B98"/>
    <w:rsid w:val="00646CBF"/>
    <w:rsid w:val="00646FBB"/>
    <w:rsid w:val="00647528"/>
    <w:rsid w:val="00647E42"/>
    <w:rsid w:val="00650341"/>
    <w:rsid w:val="006504BE"/>
    <w:rsid w:val="0065052A"/>
    <w:rsid w:val="00650863"/>
    <w:rsid w:val="00650AFA"/>
    <w:rsid w:val="00650B0E"/>
    <w:rsid w:val="00650B8C"/>
    <w:rsid w:val="00650BE8"/>
    <w:rsid w:val="00651197"/>
    <w:rsid w:val="006512A1"/>
    <w:rsid w:val="0065149A"/>
    <w:rsid w:val="00651554"/>
    <w:rsid w:val="006515EC"/>
    <w:rsid w:val="006515FD"/>
    <w:rsid w:val="00651694"/>
    <w:rsid w:val="006516AF"/>
    <w:rsid w:val="00651A83"/>
    <w:rsid w:val="00651E21"/>
    <w:rsid w:val="00651E5D"/>
    <w:rsid w:val="00651E8E"/>
    <w:rsid w:val="006525F2"/>
    <w:rsid w:val="0065263D"/>
    <w:rsid w:val="006528FB"/>
    <w:rsid w:val="00652A3A"/>
    <w:rsid w:val="00653222"/>
    <w:rsid w:val="0065326F"/>
    <w:rsid w:val="006533B5"/>
    <w:rsid w:val="006533C9"/>
    <w:rsid w:val="00653528"/>
    <w:rsid w:val="00653D4E"/>
    <w:rsid w:val="00654273"/>
    <w:rsid w:val="00654965"/>
    <w:rsid w:val="00654DC0"/>
    <w:rsid w:val="006551F8"/>
    <w:rsid w:val="006552FB"/>
    <w:rsid w:val="00655370"/>
    <w:rsid w:val="00655429"/>
    <w:rsid w:val="00655729"/>
    <w:rsid w:val="0065598B"/>
    <w:rsid w:val="00655C4E"/>
    <w:rsid w:val="00655C96"/>
    <w:rsid w:val="00655DAF"/>
    <w:rsid w:val="00655F61"/>
    <w:rsid w:val="00655FF3"/>
    <w:rsid w:val="00656429"/>
    <w:rsid w:val="00656BA9"/>
    <w:rsid w:val="0065711F"/>
    <w:rsid w:val="00657481"/>
    <w:rsid w:val="00657655"/>
    <w:rsid w:val="0065779A"/>
    <w:rsid w:val="00657941"/>
    <w:rsid w:val="00657E0C"/>
    <w:rsid w:val="00657FD8"/>
    <w:rsid w:val="0066015C"/>
    <w:rsid w:val="00660897"/>
    <w:rsid w:val="00660B73"/>
    <w:rsid w:val="0066107C"/>
    <w:rsid w:val="00661116"/>
    <w:rsid w:val="00661284"/>
    <w:rsid w:val="006617FF"/>
    <w:rsid w:val="00661893"/>
    <w:rsid w:val="00661931"/>
    <w:rsid w:val="00661B2A"/>
    <w:rsid w:val="00661D20"/>
    <w:rsid w:val="00661F0A"/>
    <w:rsid w:val="00662645"/>
    <w:rsid w:val="006626B8"/>
    <w:rsid w:val="006626B9"/>
    <w:rsid w:val="006629EF"/>
    <w:rsid w:val="00662D3D"/>
    <w:rsid w:val="00662F6C"/>
    <w:rsid w:val="00662F70"/>
    <w:rsid w:val="00663814"/>
    <w:rsid w:val="00663F93"/>
    <w:rsid w:val="00664169"/>
    <w:rsid w:val="00664367"/>
    <w:rsid w:val="006644C9"/>
    <w:rsid w:val="00664697"/>
    <w:rsid w:val="00664A13"/>
    <w:rsid w:val="00664D03"/>
    <w:rsid w:val="00664D52"/>
    <w:rsid w:val="00664F05"/>
    <w:rsid w:val="006651D3"/>
    <w:rsid w:val="00665303"/>
    <w:rsid w:val="006654C9"/>
    <w:rsid w:val="00665661"/>
    <w:rsid w:val="006656B2"/>
    <w:rsid w:val="0066570C"/>
    <w:rsid w:val="006658B8"/>
    <w:rsid w:val="00666211"/>
    <w:rsid w:val="00666214"/>
    <w:rsid w:val="00666301"/>
    <w:rsid w:val="00667298"/>
    <w:rsid w:val="006672D8"/>
    <w:rsid w:val="0066733D"/>
    <w:rsid w:val="0066739A"/>
    <w:rsid w:val="00667949"/>
    <w:rsid w:val="00667B27"/>
    <w:rsid w:val="00667C3E"/>
    <w:rsid w:val="00667ED9"/>
    <w:rsid w:val="006700C2"/>
    <w:rsid w:val="00670494"/>
    <w:rsid w:val="0067086B"/>
    <w:rsid w:val="00670B0A"/>
    <w:rsid w:val="00670B5C"/>
    <w:rsid w:val="00671014"/>
    <w:rsid w:val="00671025"/>
    <w:rsid w:val="00671161"/>
    <w:rsid w:val="00671575"/>
    <w:rsid w:val="00671AF5"/>
    <w:rsid w:val="00671D77"/>
    <w:rsid w:val="00672070"/>
    <w:rsid w:val="0067231C"/>
    <w:rsid w:val="0067256D"/>
    <w:rsid w:val="006726C2"/>
    <w:rsid w:val="0067336C"/>
    <w:rsid w:val="006733CE"/>
    <w:rsid w:val="00673C2E"/>
    <w:rsid w:val="00673C64"/>
    <w:rsid w:val="00673D2E"/>
    <w:rsid w:val="00673F74"/>
    <w:rsid w:val="0067440E"/>
    <w:rsid w:val="00674437"/>
    <w:rsid w:val="006744B8"/>
    <w:rsid w:val="006745E7"/>
    <w:rsid w:val="006746F8"/>
    <w:rsid w:val="00674966"/>
    <w:rsid w:val="006749E6"/>
    <w:rsid w:val="00674BE2"/>
    <w:rsid w:val="00674F22"/>
    <w:rsid w:val="00675022"/>
    <w:rsid w:val="00675129"/>
    <w:rsid w:val="00675436"/>
    <w:rsid w:val="006756DE"/>
    <w:rsid w:val="00675829"/>
    <w:rsid w:val="00675979"/>
    <w:rsid w:val="0067598D"/>
    <w:rsid w:val="00675C19"/>
    <w:rsid w:val="00675EF6"/>
    <w:rsid w:val="0067609B"/>
    <w:rsid w:val="00676244"/>
    <w:rsid w:val="0067630D"/>
    <w:rsid w:val="0067642D"/>
    <w:rsid w:val="00676454"/>
    <w:rsid w:val="006765FC"/>
    <w:rsid w:val="006768EF"/>
    <w:rsid w:val="00676EC4"/>
    <w:rsid w:val="00677021"/>
    <w:rsid w:val="006770E8"/>
    <w:rsid w:val="00677199"/>
    <w:rsid w:val="006771B6"/>
    <w:rsid w:val="00677311"/>
    <w:rsid w:val="006776C1"/>
    <w:rsid w:val="0067773F"/>
    <w:rsid w:val="0067786F"/>
    <w:rsid w:val="006778DC"/>
    <w:rsid w:val="00677996"/>
    <w:rsid w:val="00677A3F"/>
    <w:rsid w:val="00677C4D"/>
    <w:rsid w:val="00677DB3"/>
    <w:rsid w:val="00677F3E"/>
    <w:rsid w:val="006802C5"/>
    <w:rsid w:val="0068048E"/>
    <w:rsid w:val="006806D9"/>
    <w:rsid w:val="0068078D"/>
    <w:rsid w:val="00680A04"/>
    <w:rsid w:val="00680AA3"/>
    <w:rsid w:val="00680C01"/>
    <w:rsid w:val="00680C4D"/>
    <w:rsid w:val="00680F10"/>
    <w:rsid w:val="00681043"/>
    <w:rsid w:val="00681286"/>
    <w:rsid w:val="006812A4"/>
    <w:rsid w:val="006816C7"/>
    <w:rsid w:val="00681ACF"/>
    <w:rsid w:val="00681B3A"/>
    <w:rsid w:val="00681BD8"/>
    <w:rsid w:val="00681F05"/>
    <w:rsid w:val="006824DA"/>
    <w:rsid w:val="00682511"/>
    <w:rsid w:val="0068261E"/>
    <w:rsid w:val="006826B8"/>
    <w:rsid w:val="00682A77"/>
    <w:rsid w:val="00682DFC"/>
    <w:rsid w:val="00682F9F"/>
    <w:rsid w:val="00683AA8"/>
    <w:rsid w:val="00683AEA"/>
    <w:rsid w:val="00683D0A"/>
    <w:rsid w:val="00683E78"/>
    <w:rsid w:val="00684046"/>
    <w:rsid w:val="006840F4"/>
    <w:rsid w:val="0068499F"/>
    <w:rsid w:val="00684A2C"/>
    <w:rsid w:val="00684C62"/>
    <w:rsid w:val="00685015"/>
    <w:rsid w:val="0068515D"/>
    <w:rsid w:val="006851F6"/>
    <w:rsid w:val="00685339"/>
    <w:rsid w:val="0068588C"/>
    <w:rsid w:val="00685C9F"/>
    <w:rsid w:val="00685D54"/>
    <w:rsid w:val="00685F6B"/>
    <w:rsid w:val="00686055"/>
    <w:rsid w:val="00686075"/>
    <w:rsid w:val="00686144"/>
    <w:rsid w:val="006863CD"/>
    <w:rsid w:val="00686794"/>
    <w:rsid w:val="006867FB"/>
    <w:rsid w:val="006873C1"/>
    <w:rsid w:val="006873D9"/>
    <w:rsid w:val="006874C7"/>
    <w:rsid w:val="00687510"/>
    <w:rsid w:val="00687813"/>
    <w:rsid w:val="00690057"/>
    <w:rsid w:val="006900DA"/>
    <w:rsid w:val="006902CE"/>
    <w:rsid w:val="00690349"/>
    <w:rsid w:val="00690418"/>
    <w:rsid w:val="0069087D"/>
    <w:rsid w:val="00690EE2"/>
    <w:rsid w:val="00691091"/>
    <w:rsid w:val="00691188"/>
    <w:rsid w:val="00691297"/>
    <w:rsid w:val="00691C6B"/>
    <w:rsid w:val="00691D8C"/>
    <w:rsid w:val="00691FC2"/>
    <w:rsid w:val="0069274B"/>
    <w:rsid w:val="00692A35"/>
    <w:rsid w:val="00692A97"/>
    <w:rsid w:val="00692E6C"/>
    <w:rsid w:val="0069310D"/>
    <w:rsid w:val="006932B8"/>
    <w:rsid w:val="00693890"/>
    <w:rsid w:val="006938B0"/>
    <w:rsid w:val="006941B5"/>
    <w:rsid w:val="00694685"/>
    <w:rsid w:val="006946F2"/>
    <w:rsid w:val="0069476C"/>
    <w:rsid w:val="006947F3"/>
    <w:rsid w:val="00694F81"/>
    <w:rsid w:val="00695001"/>
    <w:rsid w:val="0069510F"/>
    <w:rsid w:val="006951C0"/>
    <w:rsid w:val="0069530F"/>
    <w:rsid w:val="00695406"/>
    <w:rsid w:val="006954DC"/>
    <w:rsid w:val="00695B7E"/>
    <w:rsid w:val="00695B90"/>
    <w:rsid w:val="00695C06"/>
    <w:rsid w:val="00695C42"/>
    <w:rsid w:val="00695F27"/>
    <w:rsid w:val="00695F8A"/>
    <w:rsid w:val="006960F0"/>
    <w:rsid w:val="00696267"/>
    <w:rsid w:val="006962A9"/>
    <w:rsid w:val="00696384"/>
    <w:rsid w:val="006963F4"/>
    <w:rsid w:val="00696A36"/>
    <w:rsid w:val="00696B6E"/>
    <w:rsid w:val="00696B90"/>
    <w:rsid w:val="00696B92"/>
    <w:rsid w:val="00696CB9"/>
    <w:rsid w:val="00696E21"/>
    <w:rsid w:val="0069717C"/>
    <w:rsid w:val="006971C2"/>
    <w:rsid w:val="00697791"/>
    <w:rsid w:val="00697976"/>
    <w:rsid w:val="006A0026"/>
    <w:rsid w:val="006A0519"/>
    <w:rsid w:val="006A0671"/>
    <w:rsid w:val="006A0779"/>
    <w:rsid w:val="006A0A40"/>
    <w:rsid w:val="006A0B03"/>
    <w:rsid w:val="006A0E1D"/>
    <w:rsid w:val="006A0FFC"/>
    <w:rsid w:val="006A1165"/>
    <w:rsid w:val="006A1C34"/>
    <w:rsid w:val="006A2022"/>
    <w:rsid w:val="006A215E"/>
    <w:rsid w:val="006A2298"/>
    <w:rsid w:val="006A22E9"/>
    <w:rsid w:val="006A254C"/>
    <w:rsid w:val="006A2689"/>
    <w:rsid w:val="006A2795"/>
    <w:rsid w:val="006A280D"/>
    <w:rsid w:val="006A296D"/>
    <w:rsid w:val="006A3099"/>
    <w:rsid w:val="006A31A6"/>
    <w:rsid w:val="006A3436"/>
    <w:rsid w:val="006A34A4"/>
    <w:rsid w:val="006A37CC"/>
    <w:rsid w:val="006A3BE7"/>
    <w:rsid w:val="006A3C08"/>
    <w:rsid w:val="006A3C16"/>
    <w:rsid w:val="006A3EA5"/>
    <w:rsid w:val="006A417D"/>
    <w:rsid w:val="006A4346"/>
    <w:rsid w:val="006A45B1"/>
    <w:rsid w:val="006A4D9C"/>
    <w:rsid w:val="006A4EEE"/>
    <w:rsid w:val="006A4F0D"/>
    <w:rsid w:val="006A52AB"/>
    <w:rsid w:val="006A5440"/>
    <w:rsid w:val="006A5487"/>
    <w:rsid w:val="006A54F8"/>
    <w:rsid w:val="006A5D44"/>
    <w:rsid w:val="006A5DE1"/>
    <w:rsid w:val="006A619A"/>
    <w:rsid w:val="006A63D1"/>
    <w:rsid w:val="006A64D5"/>
    <w:rsid w:val="006A67FB"/>
    <w:rsid w:val="006A68E7"/>
    <w:rsid w:val="006A69D2"/>
    <w:rsid w:val="006A6FD6"/>
    <w:rsid w:val="006A714B"/>
    <w:rsid w:val="006A71F7"/>
    <w:rsid w:val="006A72A4"/>
    <w:rsid w:val="006A7364"/>
    <w:rsid w:val="006A75AA"/>
    <w:rsid w:val="006A764A"/>
    <w:rsid w:val="006A78CB"/>
    <w:rsid w:val="006A7CF5"/>
    <w:rsid w:val="006A7D09"/>
    <w:rsid w:val="006B00D5"/>
    <w:rsid w:val="006B0459"/>
    <w:rsid w:val="006B0AEE"/>
    <w:rsid w:val="006B0C4D"/>
    <w:rsid w:val="006B0E06"/>
    <w:rsid w:val="006B0E47"/>
    <w:rsid w:val="006B1003"/>
    <w:rsid w:val="006B18D3"/>
    <w:rsid w:val="006B1954"/>
    <w:rsid w:val="006B1C7B"/>
    <w:rsid w:val="006B1D4A"/>
    <w:rsid w:val="006B1EA4"/>
    <w:rsid w:val="006B1F73"/>
    <w:rsid w:val="006B2110"/>
    <w:rsid w:val="006B2220"/>
    <w:rsid w:val="006B23EC"/>
    <w:rsid w:val="006B242F"/>
    <w:rsid w:val="006B267C"/>
    <w:rsid w:val="006B26D6"/>
    <w:rsid w:val="006B2771"/>
    <w:rsid w:val="006B29D7"/>
    <w:rsid w:val="006B2B0C"/>
    <w:rsid w:val="006B2BA1"/>
    <w:rsid w:val="006B2D0A"/>
    <w:rsid w:val="006B2F9B"/>
    <w:rsid w:val="006B3175"/>
    <w:rsid w:val="006B3695"/>
    <w:rsid w:val="006B3CA4"/>
    <w:rsid w:val="006B3E16"/>
    <w:rsid w:val="006B401F"/>
    <w:rsid w:val="006B4423"/>
    <w:rsid w:val="006B4495"/>
    <w:rsid w:val="006B4539"/>
    <w:rsid w:val="006B4B26"/>
    <w:rsid w:val="006B4C34"/>
    <w:rsid w:val="006B4E59"/>
    <w:rsid w:val="006B5077"/>
    <w:rsid w:val="006B52C9"/>
    <w:rsid w:val="006B5603"/>
    <w:rsid w:val="006B59A4"/>
    <w:rsid w:val="006B59EB"/>
    <w:rsid w:val="006B5FFB"/>
    <w:rsid w:val="006B61E8"/>
    <w:rsid w:val="006B64EA"/>
    <w:rsid w:val="006B662B"/>
    <w:rsid w:val="006B665C"/>
    <w:rsid w:val="006B6681"/>
    <w:rsid w:val="006B69AC"/>
    <w:rsid w:val="006B6AAF"/>
    <w:rsid w:val="006B6D6B"/>
    <w:rsid w:val="006B6DED"/>
    <w:rsid w:val="006B704F"/>
    <w:rsid w:val="006B7130"/>
    <w:rsid w:val="006B773C"/>
    <w:rsid w:val="006B783F"/>
    <w:rsid w:val="006B7B78"/>
    <w:rsid w:val="006C0087"/>
    <w:rsid w:val="006C0251"/>
    <w:rsid w:val="006C033D"/>
    <w:rsid w:val="006C034C"/>
    <w:rsid w:val="006C0552"/>
    <w:rsid w:val="006C0749"/>
    <w:rsid w:val="006C0ABF"/>
    <w:rsid w:val="006C1218"/>
    <w:rsid w:val="006C12CF"/>
    <w:rsid w:val="006C1C3F"/>
    <w:rsid w:val="006C1EBD"/>
    <w:rsid w:val="006C1EDB"/>
    <w:rsid w:val="006C23A4"/>
    <w:rsid w:val="006C2607"/>
    <w:rsid w:val="006C2B20"/>
    <w:rsid w:val="006C2DF4"/>
    <w:rsid w:val="006C316F"/>
    <w:rsid w:val="006C317E"/>
    <w:rsid w:val="006C35B3"/>
    <w:rsid w:val="006C36D1"/>
    <w:rsid w:val="006C38C0"/>
    <w:rsid w:val="006C39A7"/>
    <w:rsid w:val="006C3A63"/>
    <w:rsid w:val="006C3E8C"/>
    <w:rsid w:val="006C4766"/>
    <w:rsid w:val="006C4D02"/>
    <w:rsid w:val="006C4DA7"/>
    <w:rsid w:val="006C4EF4"/>
    <w:rsid w:val="006C522C"/>
    <w:rsid w:val="006C5311"/>
    <w:rsid w:val="006C558C"/>
    <w:rsid w:val="006C5A31"/>
    <w:rsid w:val="006C5BA6"/>
    <w:rsid w:val="006C5DC0"/>
    <w:rsid w:val="006C5EF8"/>
    <w:rsid w:val="006C5F8D"/>
    <w:rsid w:val="006C5FD8"/>
    <w:rsid w:val="006C6184"/>
    <w:rsid w:val="006C6253"/>
    <w:rsid w:val="006C64C3"/>
    <w:rsid w:val="006C650C"/>
    <w:rsid w:val="006C7234"/>
    <w:rsid w:val="006C7327"/>
    <w:rsid w:val="006C7564"/>
    <w:rsid w:val="006C7612"/>
    <w:rsid w:val="006C770F"/>
    <w:rsid w:val="006C7C48"/>
    <w:rsid w:val="006C7C9D"/>
    <w:rsid w:val="006D0056"/>
    <w:rsid w:val="006D082A"/>
    <w:rsid w:val="006D0929"/>
    <w:rsid w:val="006D0DAC"/>
    <w:rsid w:val="006D0DCF"/>
    <w:rsid w:val="006D10E5"/>
    <w:rsid w:val="006D1187"/>
    <w:rsid w:val="006D18FD"/>
    <w:rsid w:val="006D192E"/>
    <w:rsid w:val="006D19C1"/>
    <w:rsid w:val="006D2124"/>
    <w:rsid w:val="006D2187"/>
    <w:rsid w:val="006D2463"/>
    <w:rsid w:val="006D2657"/>
    <w:rsid w:val="006D2A5C"/>
    <w:rsid w:val="006D2BCF"/>
    <w:rsid w:val="006D2C92"/>
    <w:rsid w:val="006D2CB7"/>
    <w:rsid w:val="006D303C"/>
    <w:rsid w:val="006D3094"/>
    <w:rsid w:val="006D3218"/>
    <w:rsid w:val="006D34C2"/>
    <w:rsid w:val="006D34C7"/>
    <w:rsid w:val="006D3678"/>
    <w:rsid w:val="006D36CD"/>
    <w:rsid w:val="006D36F4"/>
    <w:rsid w:val="006D3953"/>
    <w:rsid w:val="006D39E1"/>
    <w:rsid w:val="006D3A5B"/>
    <w:rsid w:val="006D3ADC"/>
    <w:rsid w:val="006D3B4F"/>
    <w:rsid w:val="006D3E00"/>
    <w:rsid w:val="006D3F5B"/>
    <w:rsid w:val="006D3FD0"/>
    <w:rsid w:val="006D450D"/>
    <w:rsid w:val="006D4665"/>
    <w:rsid w:val="006D46A0"/>
    <w:rsid w:val="006D4999"/>
    <w:rsid w:val="006D49D9"/>
    <w:rsid w:val="006D49EF"/>
    <w:rsid w:val="006D4C48"/>
    <w:rsid w:val="006D4EDC"/>
    <w:rsid w:val="006D542D"/>
    <w:rsid w:val="006D58C2"/>
    <w:rsid w:val="006D5970"/>
    <w:rsid w:val="006D5A34"/>
    <w:rsid w:val="006D61AE"/>
    <w:rsid w:val="006D66FA"/>
    <w:rsid w:val="006D6734"/>
    <w:rsid w:val="006D687F"/>
    <w:rsid w:val="006D6A99"/>
    <w:rsid w:val="006D6EC9"/>
    <w:rsid w:val="006D724E"/>
    <w:rsid w:val="006D7483"/>
    <w:rsid w:val="006D78E3"/>
    <w:rsid w:val="006D79F7"/>
    <w:rsid w:val="006E0209"/>
    <w:rsid w:val="006E05B8"/>
    <w:rsid w:val="006E05DF"/>
    <w:rsid w:val="006E0759"/>
    <w:rsid w:val="006E0E66"/>
    <w:rsid w:val="006E101E"/>
    <w:rsid w:val="006E1246"/>
    <w:rsid w:val="006E1657"/>
    <w:rsid w:val="006E16E5"/>
    <w:rsid w:val="006E175F"/>
    <w:rsid w:val="006E1E56"/>
    <w:rsid w:val="006E1E6D"/>
    <w:rsid w:val="006E264F"/>
    <w:rsid w:val="006E2675"/>
    <w:rsid w:val="006E2762"/>
    <w:rsid w:val="006E27CB"/>
    <w:rsid w:val="006E2D99"/>
    <w:rsid w:val="006E2EC9"/>
    <w:rsid w:val="006E2F52"/>
    <w:rsid w:val="006E31E3"/>
    <w:rsid w:val="006E34F0"/>
    <w:rsid w:val="006E3713"/>
    <w:rsid w:val="006E386D"/>
    <w:rsid w:val="006E3A79"/>
    <w:rsid w:val="006E3C64"/>
    <w:rsid w:val="006E3E39"/>
    <w:rsid w:val="006E4A4B"/>
    <w:rsid w:val="006E4BBB"/>
    <w:rsid w:val="006E4FDD"/>
    <w:rsid w:val="006E51E1"/>
    <w:rsid w:val="006E54F9"/>
    <w:rsid w:val="006E56A2"/>
    <w:rsid w:val="006E57EB"/>
    <w:rsid w:val="006E5855"/>
    <w:rsid w:val="006E58DA"/>
    <w:rsid w:val="006E5F15"/>
    <w:rsid w:val="006E5FCD"/>
    <w:rsid w:val="006E6148"/>
    <w:rsid w:val="006E62CA"/>
    <w:rsid w:val="006E62FC"/>
    <w:rsid w:val="006E6760"/>
    <w:rsid w:val="006E681E"/>
    <w:rsid w:val="006E6946"/>
    <w:rsid w:val="006E6A47"/>
    <w:rsid w:val="006E6B2D"/>
    <w:rsid w:val="006E6C78"/>
    <w:rsid w:val="006E700F"/>
    <w:rsid w:val="006E7731"/>
    <w:rsid w:val="006E7AE7"/>
    <w:rsid w:val="006F053E"/>
    <w:rsid w:val="006F09C8"/>
    <w:rsid w:val="006F0ADB"/>
    <w:rsid w:val="006F1053"/>
    <w:rsid w:val="006F143F"/>
    <w:rsid w:val="006F173C"/>
    <w:rsid w:val="006F17DE"/>
    <w:rsid w:val="006F1FA0"/>
    <w:rsid w:val="006F20A6"/>
    <w:rsid w:val="006F227B"/>
    <w:rsid w:val="006F2480"/>
    <w:rsid w:val="006F2699"/>
    <w:rsid w:val="006F28F5"/>
    <w:rsid w:val="006F2B79"/>
    <w:rsid w:val="006F2D25"/>
    <w:rsid w:val="006F2E4F"/>
    <w:rsid w:val="006F2F42"/>
    <w:rsid w:val="006F31C5"/>
    <w:rsid w:val="006F3200"/>
    <w:rsid w:val="006F343C"/>
    <w:rsid w:val="006F3483"/>
    <w:rsid w:val="006F3524"/>
    <w:rsid w:val="006F35F6"/>
    <w:rsid w:val="006F3F86"/>
    <w:rsid w:val="006F3FD0"/>
    <w:rsid w:val="006F4249"/>
    <w:rsid w:val="006F4262"/>
    <w:rsid w:val="006F441B"/>
    <w:rsid w:val="006F4665"/>
    <w:rsid w:val="006F4854"/>
    <w:rsid w:val="006F485A"/>
    <w:rsid w:val="006F492C"/>
    <w:rsid w:val="006F4983"/>
    <w:rsid w:val="006F4C3E"/>
    <w:rsid w:val="006F4D6E"/>
    <w:rsid w:val="006F4E51"/>
    <w:rsid w:val="006F52D3"/>
    <w:rsid w:val="006F5369"/>
    <w:rsid w:val="006F54AF"/>
    <w:rsid w:val="006F56FB"/>
    <w:rsid w:val="006F5A76"/>
    <w:rsid w:val="006F5A99"/>
    <w:rsid w:val="006F5BBB"/>
    <w:rsid w:val="006F5E76"/>
    <w:rsid w:val="006F5E91"/>
    <w:rsid w:val="006F5FA2"/>
    <w:rsid w:val="006F6223"/>
    <w:rsid w:val="006F6282"/>
    <w:rsid w:val="006F64D4"/>
    <w:rsid w:val="006F6509"/>
    <w:rsid w:val="006F6643"/>
    <w:rsid w:val="006F69A9"/>
    <w:rsid w:val="006F6ED2"/>
    <w:rsid w:val="006F6ED6"/>
    <w:rsid w:val="006F6FE9"/>
    <w:rsid w:val="006F7484"/>
    <w:rsid w:val="006F74B7"/>
    <w:rsid w:val="006F75DC"/>
    <w:rsid w:val="006F771B"/>
    <w:rsid w:val="006F781A"/>
    <w:rsid w:val="006F7860"/>
    <w:rsid w:val="006F79DC"/>
    <w:rsid w:val="006F7CE7"/>
    <w:rsid w:val="00700DCD"/>
    <w:rsid w:val="00700E31"/>
    <w:rsid w:val="00700F05"/>
    <w:rsid w:val="00701041"/>
    <w:rsid w:val="00701244"/>
    <w:rsid w:val="00701400"/>
    <w:rsid w:val="0070190E"/>
    <w:rsid w:val="00701B74"/>
    <w:rsid w:val="00701CD3"/>
    <w:rsid w:val="00702073"/>
    <w:rsid w:val="00702192"/>
    <w:rsid w:val="007021F7"/>
    <w:rsid w:val="00702289"/>
    <w:rsid w:val="007026E9"/>
    <w:rsid w:val="00702EBC"/>
    <w:rsid w:val="007030A4"/>
    <w:rsid w:val="007033E2"/>
    <w:rsid w:val="00703711"/>
    <w:rsid w:val="00703789"/>
    <w:rsid w:val="00704468"/>
    <w:rsid w:val="0070452B"/>
    <w:rsid w:val="0070497B"/>
    <w:rsid w:val="00704A4E"/>
    <w:rsid w:val="00704B30"/>
    <w:rsid w:val="00704D6A"/>
    <w:rsid w:val="00705372"/>
    <w:rsid w:val="007053E5"/>
    <w:rsid w:val="00705425"/>
    <w:rsid w:val="00705A56"/>
    <w:rsid w:val="00705F10"/>
    <w:rsid w:val="007063BE"/>
    <w:rsid w:val="007063DF"/>
    <w:rsid w:val="00706937"/>
    <w:rsid w:val="00706A04"/>
    <w:rsid w:val="00706B79"/>
    <w:rsid w:val="00706B94"/>
    <w:rsid w:val="00707203"/>
    <w:rsid w:val="00707477"/>
    <w:rsid w:val="007074CF"/>
    <w:rsid w:val="007075D1"/>
    <w:rsid w:val="007075E0"/>
    <w:rsid w:val="00707759"/>
    <w:rsid w:val="0070778D"/>
    <w:rsid w:val="007077A3"/>
    <w:rsid w:val="0070797F"/>
    <w:rsid w:val="00707ACD"/>
    <w:rsid w:val="00707C94"/>
    <w:rsid w:val="00707F72"/>
    <w:rsid w:val="00707F78"/>
    <w:rsid w:val="007100B6"/>
    <w:rsid w:val="007102B4"/>
    <w:rsid w:val="007102C3"/>
    <w:rsid w:val="007104B6"/>
    <w:rsid w:val="0071052E"/>
    <w:rsid w:val="007106FD"/>
    <w:rsid w:val="00711037"/>
    <w:rsid w:val="00711059"/>
    <w:rsid w:val="00711164"/>
    <w:rsid w:val="00711760"/>
    <w:rsid w:val="0071188A"/>
    <w:rsid w:val="00711ABF"/>
    <w:rsid w:val="00711DB9"/>
    <w:rsid w:val="00712061"/>
    <w:rsid w:val="0071218E"/>
    <w:rsid w:val="007122B9"/>
    <w:rsid w:val="00712549"/>
    <w:rsid w:val="007126DE"/>
    <w:rsid w:val="0071286D"/>
    <w:rsid w:val="00712933"/>
    <w:rsid w:val="0071293A"/>
    <w:rsid w:val="00712F3C"/>
    <w:rsid w:val="00713219"/>
    <w:rsid w:val="007132D9"/>
    <w:rsid w:val="007135D9"/>
    <w:rsid w:val="00713884"/>
    <w:rsid w:val="00713FB5"/>
    <w:rsid w:val="00714036"/>
    <w:rsid w:val="00714139"/>
    <w:rsid w:val="00714354"/>
    <w:rsid w:val="00714511"/>
    <w:rsid w:val="00714636"/>
    <w:rsid w:val="007146FC"/>
    <w:rsid w:val="00714763"/>
    <w:rsid w:val="00714827"/>
    <w:rsid w:val="00714CAF"/>
    <w:rsid w:val="00714E35"/>
    <w:rsid w:val="00714F56"/>
    <w:rsid w:val="007155DC"/>
    <w:rsid w:val="0071576C"/>
    <w:rsid w:val="007157F0"/>
    <w:rsid w:val="00715803"/>
    <w:rsid w:val="00715900"/>
    <w:rsid w:val="00715A25"/>
    <w:rsid w:val="00715B68"/>
    <w:rsid w:val="00715D25"/>
    <w:rsid w:val="0071614D"/>
    <w:rsid w:val="00716404"/>
    <w:rsid w:val="007168CA"/>
    <w:rsid w:val="00716DE5"/>
    <w:rsid w:val="00716F06"/>
    <w:rsid w:val="007178F8"/>
    <w:rsid w:val="00717BBA"/>
    <w:rsid w:val="00717D18"/>
    <w:rsid w:val="00717F54"/>
    <w:rsid w:val="007200ED"/>
    <w:rsid w:val="007200F2"/>
    <w:rsid w:val="00720129"/>
    <w:rsid w:val="00720296"/>
    <w:rsid w:val="0072041F"/>
    <w:rsid w:val="007206B8"/>
    <w:rsid w:val="007207FA"/>
    <w:rsid w:val="00720EB5"/>
    <w:rsid w:val="007213FA"/>
    <w:rsid w:val="0072184D"/>
    <w:rsid w:val="00721DC1"/>
    <w:rsid w:val="007220F6"/>
    <w:rsid w:val="007224BC"/>
    <w:rsid w:val="007227CF"/>
    <w:rsid w:val="0072282F"/>
    <w:rsid w:val="0072291E"/>
    <w:rsid w:val="00722DA1"/>
    <w:rsid w:val="00722ECF"/>
    <w:rsid w:val="00722EDF"/>
    <w:rsid w:val="007238FC"/>
    <w:rsid w:val="00723B49"/>
    <w:rsid w:val="00723B9F"/>
    <w:rsid w:val="00723E59"/>
    <w:rsid w:val="00723E67"/>
    <w:rsid w:val="007240C1"/>
    <w:rsid w:val="007243CC"/>
    <w:rsid w:val="00724410"/>
    <w:rsid w:val="00724635"/>
    <w:rsid w:val="00724A7D"/>
    <w:rsid w:val="00724C7F"/>
    <w:rsid w:val="00724CDC"/>
    <w:rsid w:val="00724F72"/>
    <w:rsid w:val="0072514F"/>
    <w:rsid w:val="0072533D"/>
    <w:rsid w:val="00726332"/>
    <w:rsid w:val="0072648E"/>
    <w:rsid w:val="007264E6"/>
    <w:rsid w:val="007265A6"/>
    <w:rsid w:val="0072662C"/>
    <w:rsid w:val="007266C9"/>
    <w:rsid w:val="007267C4"/>
    <w:rsid w:val="00726B14"/>
    <w:rsid w:val="00726C31"/>
    <w:rsid w:val="00726EC3"/>
    <w:rsid w:val="00726F20"/>
    <w:rsid w:val="007271B3"/>
    <w:rsid w:val="0072730D"/>
    <w:rsid w:val="0072758C"/>
    <w:rsid w:val="007279D2"/>
    <w:rsid w:val="00727FE5"/>
    <w:rsid w:val="007301FE"/>
    <w:rsid w:val="00730BCD"/>
    <w:rsid w:val="00730D97"/>
    <w:rsid w:val="00730F4C"/>
    <w:rsid w:val="007313EC"/>
    <w:rsid w:val="0073148F"/>
    <w:rsid w:val="007314CA"/>
    <w:rsid w:val="007316F9"/>
    <w:rsid w:val="00731802"/>
    <w:rsid w:val="00731A26"/>
    <w:rsid w:val="00731A2D"/>
    <w:rsid w:val="00731A74"/>
    <w:rsid w:val="00731B81"/>
    <w:rsid w:val="00731DB5"/>
    <w:rsid w:val="00732623"/>
    <w:rsid w:val="007329CA"/>
    <w:rsid w:val="00732DAA"/>
    <w:rsid w:val="00732EAF"/>
    <w:rsid w:val="0073327A"/>
    <w:rsid w:val="007332B5"/>
    <w:rsid w:val="007335A3"/>
    <w:rsid w:val="00733885"/>
    <w:rsid w:val="0073419B"/>
    <w:rsid w:val="00734215"/>
    <w:rsid w:val="007348C0"/>
    <w:rsid w:val="00734C0A"/>
    <w:rsid w:val="00734C4D"/>
    <w:rsid w:val="00735022"/>
    <w:rsid w:val="007353C0"/>
    <w:rsid w:val="00735420"/>
    <w:rsid w:val="00735570"/>
    <w:rsid w:val="00735ACB"/>
    <w:rsid w:val="00735AE9"/>
    <w:rsid w:val="00735CA6"/>
    <w:rsid w:val="00735CD1"/>
    <w:rsid w:val="00735FEF"/>
    <w:rsid w:val="0073630A"/>
    <w:rsid w:val="007363B2"/>
    <w:rsid w:val="0073668B"/>
    <w:rsid w:val="00736778"/>
    <w:rsid w:val="0073698F"/>
    <w:rsid w:val="00736A64"/>
    <w:rsid w:val="00736BBB"/>
    <w:rsid w:val="00736C13"/>
    <w:rsid w:val="00736E97"/>
    <w:rsid w:val="00737549"/>
    <w:rsid w:val="007376CC"/>
    <w:rsid w:val="00737A8E"/>
    <w:rsid w:val="00737E52"/>
    <w:rsid w:val="00737F46"/>
    <w:rsid w:val="007404F9"/>
    <w:rsid w:val="0074076C"/>
    <w:rsid w:val="00740AA8"/>
    <w:rsid w:val="00740B6A"/>
    <w:rsid w:val="00740D7F"/>
    <w:rsid w:val="0074106D"/>
    <w:rsid w:val="00741083"/>
    <w:rsid w:val="0074109D"/>
    <w:rsid w:val="00741390"/>
    <w:rsid w:val="00741936"/>
    <w:rsid w:val="00741946"/>
    <w:rsid w:val="00741D7B"/>
    <w:rsid w:val="00741F3F"/>
    <w:rsid w:val="007420A2"/>
    <w:rsid w:val="007421A2"/>
    <w:rsid w:val="0074287A"/>
    <w:rsid w:val="007429D9"/>
    <w:rsid w:val="00742A1D"/>
    <w:rsid w:val="00742C53"/>
    <w:rsid w:val="00742E16"/>
    <w:rsid w:val="00742F5F"/>
    <w:rsid w:val="00743031"/>
    <w:rsid w:val="0074369E"/>
    <w:rsid w:val="007436DA"/>
    <w:rsid w:val="007439D7"/>
    <w:rsid w:val="00743C4D"/>
    <w:rsid w:val="00743E43"/>
    <w:rsid w:val="00744264"/>
    <w:rsid w:val="007443B3"/>
    <w:rsid w:val="00744C47"/>
    <w:rsid w:val="00744FE0"/>
    <w:rsid w:val="00745119"/>
    <w:rsid w:val="007452F2"/>
    <w:rsid w:val="0074553F"/>
    <w:rsid w:val="007458DC"/>
    <w:rsid w:val="00745AD0"/>
    <w:rsid w:val="00745BFC"/>
    <w:rsid w:val="00746041"/>
    <w:rsid w:val="007460CF"/>
    <w:rsid w:val="0074615A"/>
    <w:rsid w:val="0074618F"/>
    <w:rsid w:val="00746A29"/>
    <w:rsid w:val="00746BA7"/>
    <w:rsid w:val="00746BBB"/>
    <w:rsid w:val="007470EE"/>
    <w:rsid w:val="00747138"/>
    <w:rsid w:val="00747250"/>
    <w:rsid w:val="007475B6"/>
    <w:rsid w:val="007475E4"/>
    <w:rsid w:val="007477BF"/>
    <w:rsid w:val="00747858"/>
    <w:rsid w:val="007478A9"/>
    <w:rsid w:val="007479C8"/>
    <w:rsid w:val="00747C20"/>
    <w:rsid w:val="00747D61"/>
    <w:rsid w:val="00747DEF"/>
    <w:rsid w:val="007500C6"/>
    <w:rsid w:val="007500DF"/>
    <w:rsid w:val="0075045A"/>
    <w:rsid w:val="00750764"/>
    <w:rsid w:val="0075088F"/>
    <w:rsid w:val="00750D64"/>
    <w:rsid w:val="00750F13"/>
    <w:rsid w:val="007512AC"/>
    <w:rsid w:val="00751530"/>
    <w:rsid w:val="007516C7"/>
    <w:rsid w:val="00751890"/>
    <w:rsid w:val="0075192F"/>
    <w:rsid w:val="007521FA"/>
    <w:rsid w:val="0075248E"/>
    <w:rsid w:val="007524A6"/>
    <w:rsid w:val="00752511"/>
    <w:rsid w:val="00752895"/>
    <w:rsid w:val="007528C3"/>
    <w:rsid w:val="007528FF"/>
    <w:rsid w:val="0075297B"/>
    <w:rsid w:val="00752C12"/>
    <w:rsid w:val="00752C36"/>
    <w:rsid w:val="00752EEC"/>
    <w:rsid w:val="00752F81"/>
    <w:rsid w:val="00753167"/>
    <w:rsid w:val="00753367"/>
    <w:rsid w:val="00753BD5"/>
    <w:rsid w:val="00753D3B"/>
    <w:rsid w:val="00753D7E"/>
    <w:rsid w:val="00753F1C"/>
    <w:rsid w:val="00753FBA"/>
    <w:rsid w:val="00753FFB"/>
    <w:rsid w:val="00754274"/>
    <w:rsid w:val="0075431E"/>
    <w:rsid w:val="0075445F"/>
    <w:rsid w:val="00754631"/>
    <w:rsid w:val="0075493F"/>
    <w:rsid w:val="007549BC"/>
    <w:rsid w:val="00754CB8"/>
    <w:rsid w:val="00755093"/>
    <w:rsid w:val="007550C4"/>
    <w:rsid w:val="0075519A"/>
    <w:rsid w:val="0075546E"/>
    <w:rsid w:val="00755618"/>
    <w:rsid w:val="0075586A"/>
    <w:rsid w:val="00755998"/>
    <w:rsid w:val="0075599E"/>
    <w:rsid w:val="007562B3"/>
    <w:rsid w:val="0075653D"/>
    <w:rsid w:val="00756851"/>
    <w:rsid w:val="00756C13"/>
    <w:rsid w:val="007570F4"/>
    <w:rsid w:val="0075724F"/>
    <w:rsid w:val="00757413"/>
    <w:rsid w:val="00757619"/>
    <w:rsid w:val="00757801"/>
    <w:rsid w:val="00757D02"/>
    <w:rsid w:val="00760A47"/>
    <w:rsid w:val="007614FD"/>
    <w:rsid w:val="007616B5"/>
    <w:rsid w:val="00761722"/>
    <w:rsid w:val="00761996"/>
    <w:rsid w:val="00761B52"/>
    <w:rsid w:val="00761CA6"/>
    <w:rsid w:val="00761D6F"/>
    <w:rsid w:val="00761FAC"/>
    <w:rsid w:val="007620C5"/>
    <w:rsid w:val="007621F8"/>
    <w:rsid w:val="00762420"/>
    <w:rsid w:val="00762AB2"/>
    <w:rsid w:val="00762CEC"/>
    <w:rsid w:val="00762EF5"/>
    <w:rsid w:val="00763615"/>
    <w:rsid w:val="007636D1"/>
    <w:rsid w:val="00763977"/>
    <w:rsid w:val="00763981"/>
    <w:rsid w:val="00763A9C"/>
    <w:rsid w:val="0076419F"/>
    <w:rsid w:val="007642F9"/>
    <w:rsid w:val="0076447D"/>
    <w:rsid w:val="00764504"/>
    <w:rsid w:val="00764612"/>
    <w:rsid w:val="007646A1"/>
    <w:rsid w:val="00764A6F"/>
    <w:rsid w:val="00764ACD"/>
    <w:rsid w:val="00764B61"/>
    <w:rsid w:val="00764CA1"/>
    <w:rsid w:val="00764DC7"/>
    <w:rsid w:val="00764F4A"/>
    <w:rsid w:val="007650CF"/>
    <w:rsid w:val="007652BB"/>
    <w:rsid w:val="007654CC"/>
    <w:rsid w:val="00765876"/>
    <w:rsid w:val="00765A02"/>
    <w:rsid w:val="00765A76"/>
    <w:rsid w:val="00765B7E"/>
    <w:rsid w:val="00766287"/>
    <w:rsid w:val="00766645"/>
    <w:rsid w:val="0076679F"/>
    <w:rsid w:val="00766929"/>
    <w:rsid w:val="007670F2"/>
    <w:rsid w:val="0076755D"/>
    <w:rsid w:val="0076770E"/>
    <w:rsid w:val="00767ABC"/>
    <w:rsid w:val="00767B0C"/>
    <w:rsid w:val="00767D8B"/>
    <w:rsid w:val="00767D95"/>
    <w:rsid w:val="00767FBF"/>
    <w:rsid w:val="00770290"/>
    <w:rsid w:val="0077053A"/>
    <w:rsid w:val="0077060B"/>
    <w:rsid w:val="0077072E"/>
    <w:rsid w:val="00770806"/>
    <w:rsid w:val="00770A23"/>
    <w:rsid w:val="00770FBF"/>
    <w:rsid w:val="0077117B"/>
    <w:rsid w:val="007715ED"/>
    <w:rsid w:val="007715F2"/>
    <w:rsid w:val="0077173C"/>
    <w:rsid w:val="0077182F"/>
    <w:rsid w:val="00771858"/>
    <w:rsid w:val="007718E0"/>
    <w:rsid w:val="00771BC2"/>
    <w:rsid w:val="00771C89"/>
    <w:rsid w:val="00771F4A"/>
    <w:rsid w:val="00772133"/>
    <w:rsid w:val="0077226E"/>
    <w:rsid w:val="0077270F"/>
    <w:rsid w:val="00772878"/>
    <w:rsid w:val="00772BA7"/>
    <w:rsid w:val="00772C7B"/>
    <w:rsid w:val="00772E12"/>
    <w:rsid w:val="00773362"/>
    <w:rsid w:val="0077370B"/>
    <w:rsid w:val="00773F38"/>
    <w:rsid w:val="0077425B"/>
    <w:rsid w:val="007744A7"/>
    <w:rsid w:val="00774606"/>
    <w:rsid w:val="00774662"/>
    <w:rsid w:val="00774A0C"/>
    <w:rsid w:val="00774C17"/>
    <w:rsid w:val="00774D16"/>
    <w:rsid w:val="00774FCD"/>
    <w:rsid w:val="00775623"/>
    <w:rsid w:val="007757EB"/>
    <w:rsid w:val="007757EE"/>
    <w:rsid w:val="007757F0"/>
    <w:rsid w:val="00775BBE"/>
    <w:rsid w:val="00775E2B"/>
    <w:rsid w:val="00775F04"/>
    <w:rsid w:val="0077638D"/>
    <w:rsid w:val="007765BB"/>
    <w:rsid w:val="00776658"/>
    <w:rsid w:val="00776D9C"/>
    <w:rsid w:val="00776F5F"/>
    <w:rsid w:val="007770C5"/>
    <w:rsid w:val="007771EB"/>
    <w:rsid w:val="0077764E"/>
    <w:rsid w:val="007776C9"/>
    <w:rsid w:val="00777784"/>
    <w:rsid w:val="00777898"/>
    <w:rsid w:val="00780205"/>
    <w:rsid w:val="00780641"/>
    <w:rsid w:val="007806DD"/>
    <w:rsid w:val="00780804"/>
    <w:rsid w:val="00780898"/>
    <w:rsid w:val="00780A10"/>
    <w:rsid w:val="007813F7"/>
    <w:rsid w:val="00781A89"/>
    <w:rsid w:val="00781B05"/>
    <w:rsid w:val="00781BA1"/>
    <w:rsid w:val="00781CF7"/>
    <w:rsid w:val="00781E23"/>
    <w:rsid w:val="00781F78"/>
    <w:rsid w:val="00781F8E"/>
    <w:rsid w:val="00782340"/>
    <w:rsid w:val="007826D8"/>
    <w:rsid w:val="00782AE3"/>
    <w:rsid w:val="00782B7E"/>
    <w:rsid w:val="00782E65"/>
    <w:rsid w:val="00782F6F"/>
    <w:rsid w:val="007830E8"/>
    <w:rsid w:val="00783302"/>
    <w:rsid w:val="00783919"/>
    <w:rsid w:val="00783A1C"/>
    <w:rsid w:val="00783AB7"/>
    <w:rsid w:val="00783C56"/>
    <w:rsid w:val="00783E61"/>
    <w:rsid w:val="0078445F"/>
    <w:rsid w:val="00784497"/>
    <w:rsid w:val="007845A8"/>
    <w:rsid w:val="00784750"/>
    <w:rsid w:val="007848F1"/>
    <w:rsid w:val="00784A06"/>
    <w:rsid w:val="00784CF6"/>
    <w:rsid w:val="00784DC7"/>
    <w:rsid w:val="00784E90"/>
    <w:rsid w:val="0078527A"/>
    <w:rsid w:val="007852D8"/>
    <w:rsid w:val="0078579E"/>
    <w:rsid w:val="00785F63"/>
    <w:rsid w:val="007860F5"/>
    <w:rsid w:val="007861D5"/>
    <w:rsid w:val="00786690"/>
    <w:rsid w:val="007867DE"/>
    <w:rsid w:val="00786938"/>
    <w:rsid w:val="00786991"/>
    <w:rsid w:val="00786F1A"/>
    <w:rsid w:val="00786FAE"/>
    <w:rsid w:val="0078729A"/>
    <w:rsid w:val="007872EE"/>
    <w:rsid w:val="00787377"/>
    <w:rsid w:val="0078746A"/>
    <w:rsid w:val="00787744"/>
    <w:rsid w:val="007877B6"/>
    <w:rsid w:val="00787A0F"/>
    <w:rsid w:val="00787CB1"/>
    <w:rsid w:val="0079055C"/>
    <w:rsid w:val="00790783"/>
    <w:rsid w:val="007907DE"/>
    <w:rsid w:val="00791292"/>
    <w:rsid w:val="0079133F"/>
    <w:rsid w:val="00791427"/>
    <w:rsid w:val="007914CF"/>
    <w:rsid w:val="007914D2"/>
    <w:rsid w:val="00791564"/>
    <w:rsid w:val="00791844"/>
    <w:rsid w:val="00791877"/>
    <w:rsid w:val="0079188F"/>
    <w:rsid w:val="00791A7B"/>
    <w:rsid w:val="00791B37"/>
    <w:rsid w:val="007921A1"/>
    <w:rsid w:val="0079227C"/>
    <w:rsid w:val="007923AA"/>
    <w:rsid w:val="00792E01"/>
    <w:rsid w:val="007930A0"/>
    <w:rsid w:val="00793468"/>
    <w:rsid w:val="00793483"/>
    <w:rsid w:val="00793662"/>
    <w:rsid w:val="00793E4E"/>
    <w:rsid w:val="00793E6E"/>
    <w:rsid w:val="00793F64"/>
    <w:rsid w:val="007940C6"/>
    <w:rsid w:val="0079420A"/>
    <w:rsid w:val="0079422A"/>
    <w:rsid w:val="00794348"/>
    <w:rsid w:val="00794632"/>
    <w:rsid w:val="00794784"/>
    <w:rsid w:val="00794798"/>
    <w:rsid w:val="007948C2"/>
    <w:rsid w:val="00794DC3"/>
    <w:rsid w:val="00794EC3"/>
    <w:rsid w:val="0079557A"/>
    <w:rsid w:val="0079585E"/>
    <w:rsid w:val="00795A64"/>
    <w:rsid w:val="00795CA8"/>
    <w:rsid w:val="00795F54"/>
    <w:rsid w:val="007961B8"/>
    <w:rsid w:val="007965DC"/>
    <w:rsid w:val="00796850"/>
    <w:rsid w:val="00796AA5"/>
    <w:rsid w:val="00796C37"/>
    <w:rsid w:val="00796C98"/>
    <w:rsid w:val="00796E9E"/>
    <w:rsid w:val="00797362"/>
    <w:rsid w:val="00797E09"/>
    <w:rsid w:val="00797E69"/>
    <w:rsid w:val="00797EB9"/>
    <w:rsid w:val="00797EBB"/>
    <w:rsid w:val="007A020E"/>
    <w:rsid w:val="007A023A"/>
    <w:rsid w:val="007A05A6"/>
    <w:rsid w:val="007A0F4F"/>
    <w:rsid w:val="007A10DC"/>
    <w:rsid w:val="007A1229"/>
    <w:rsid w:val="007A14F2"/>
    <w:rsid w:val="007A152A"/>
    <w:rsid w:val="007A1613"/>
    <w:rsid w:val="007A1649"/>
    <w:rsid w:val="007A178D"/>
    <w:rsid w:val="007A18C2"/>
    <w:rsid w:val="007A1C00"/>
    <w:rsid w:val="007A1FB8"/>
    <w:rsid w:val="007A2290"/>
    <w:rsid w:val="007A238D"/>
    <w:rsid w:val="007A24ED"/>
    <w:rsid w:val="007A2620"/>
    <w:rsid w:val="007A26CD"/>
    <w:rsid w:val="007A29EE"/>
    <w:rsid w:val="007A2C65"/>
    <w:rsid w:val="007A3A5B"/>
    <w:rsid w:val="007A3AF5"/>
    <w:rsid w:val="007A3DE3"/>
    <w:rsid w:val="007A4275"/>
    <w:rsid w:val="007A499A"/>
    <w:rsid w:val="007A49E8"/>
    <w:rsid w:val="007A4AD4"/>
    <w:rsid w:val="007A4D49"/>
    <w:rsid w:val="007A4F2D"/>
    <w:rsid w:val="007A4F48"/>
    <w:rsid w:val="007A52B9"/>
    <w:rsid w:val="007A5386"/>
    <w:rsid w:val="007A55BD"/>
    <w:rsid w:val="007A5807"/>
    <w:rsid w:val="007A59AB"/>
    <w:rsid w:val="007A59C8"/>
    <w:rsid w:val="007A5A4C"/>
    <w:rsid w:val="007A5BD6"/>
    <w:rsid w:val="007A5C7B"/>
    <w:rsid w:val="007A5CB1"/>
    <w:rsid w:val="007A6155"/>
    <w:rsid w:val="007A6BA6"/>
    <w:rsid w:val="007A6D62"/>
    <w:rsid w:val="007A718E"/>
    <w:rsid w:val="007A779C"/>
    <w:rsid w:val="007A7835"/>
    <w:rsid w:val="007A7899"/>
    <w:rsid w:val="007A7AE6"/>
    <w:rsid w:val="007A7BD4"/>
    <w:rsid w:val="007A7D23"/>
    <w:rsid w:val="007A7E52"/>
    <w:rsid w:val="007A7EB5"/>
    <w:rsid w:val="007A7F60"/>
    <w:rsid w:val="007A7FA6"/>
    <w:rsid w:val="007B0301"/>
    <w:rsid w:val="007B0539"/>
    <w:rsid w:val="007B0943"/>
    <w:rsid w:val="007B09A7"/>
    <w:rsid w:val="007B1119"/>
    <w:rsid w:val="007B16A5"/>
    <w:rsid w:val="007B1A2E"/>
    <w:rsid w:val="007B20DB"/>
    <w:rsid w:val="007B2145"/>
    <w:rsid w:val="007B21DC"/>
    <w:rsid w:val="007B26E3"/>
    <w:rsid w:val="007B27BE"/>
    <w:rsid w:val="007B293C"/>
    <w:rsid w:val="007B2FA3"/>
    <w:rsid w:val="007B30F9"/>
    <w:rsid w:val="007B31A1"/>
    <w:rsid w:val="007B378C"/>
    <w:rsid w:val="007B38F7"/>
    <w:rsid w:val="007B3CAA"/>
    <w:rsid w:val="007B3FC2"/>
    <w:rsid w:val="007B40F7"/>
    <w:rsid w:val="007B43DC"/>
    <w:rsid w:val="007B4608"/>
    <w:rsid w:val="007B46ED"/>
    <w:rsid w:val="007B4D60"/>
    <w:rsid w:val="007B4EBB"/>
    <w:rsid w:val="007B4F41"/>
    <w:rsid w:val="007B4FE4"/>
    <w:rsid w:val="007B51F9"/>
    <w:rsid w:val="007B5316"/>
    <w:rsid w:val="007B563F"/>
    <w:rsid w:val="007B5757"/>
    <w:rsid w:val="007B5978"/>
    <w:rsid w:val="007B5C20"/>
    <w:rsid w:val="007B5C4E"/>
    <w:rsid w:val="007B5D83"/>
    <w:rsid w:val="007B5DCB"/>
    <w:rsid w:val="007B5E45"/>
    <w:rsid w:val="007B5FE0"/>
    <w:rsid w:val="007B679F"/>
    <w:rsid w:val="007B69E9"/>
    <w:rsid w:val="007B6B7F"/>
    <w:rsid w:val="007B6FE0"/>
    <w:rsid w:val="007B722D"/>
    <w:rsid w:val="007B72A4"/>
    <w:rsid w:val="007B7526"/>
    <w:rsid w:val="007B75EB"/>
    <w:rsid w:val="007B767F"/>
    <w:rsid w:val="007B7C19"/>
    <w:rsid w:val="007C01C9"/>
    <w:rsid w:val="007C0377"/>
    <w:rsid w:val="007C05E1"/>
    <w:rsid w:val="007C08C0"/>
    <w:rsid w:val="007C0B32"/>
    <w:rsid w:val="007C181A"/>
    <w:rsid w:val="007C1A49"/>
    <w:rsid w:val="007C1C8F"/>
    <w:rsid w:val="007C2110"/>
    <w:rsid w:val="007C24BA"/>
    <w:rsid w:val="007C2557"/>
    <w:rsid w:val="007C2646"/>
    <w:rsid w:val="007C275B"/>
    <w:rsid w:val="007C2938"/>
    <w:rsid w:val="007C2AA6"/>
    <w:rsid w:val="007C2B67"/>
    <w:rsid w:val="007C2DE9"/>
    <w:rsid w:val="007C377F"/>
    <w:rsid w:val="007C3A28"/>
    <w:rsid w:val="007C3DC4"/>
    <w:rsid w:val="007C3F32"/>
    <w:rsid w:val="007C4143"/>
    <w:rsid w:val="007C498C"/>
    <w:rsid w:val="007C499C"/>
    <w:rsid w:val="007C4FDF"/>
    <w:rsid w:val="007C562A"/>
    <w:rsid w:val="007C56DE"/>
    <w:rsid w:val="007C56E1"/>
    <w:rsid w:val="007C5A00"/>
    <w:rsid w:val="007C5A16"/>
    <w:rsid w:val="007C5A5F"/>
    <w:rsid w:val="007C5BC4"/>
    <w:rsid w:val="007C5C49"/>
    <w:rsid w:val="007C5C99"/>
    <w:rsid w:val="007C6393"/>
    <w:rsid w:val="007C640E"/>
    <w:rsid w:val="007C69BF"/>
    <w:rsid w:val="007C6BA8"/>
    <w:rsid w:val="007C6EF6"/>
    <w:rsid w:val="007C782A"/>
    <w:rsid w:val="007C7983"/>
    <w:rsid w:val="007D00B5"/>
    <w:rsid w:val="007D0250"/>
    <w:rsid w:val="007D0393"/>
    <w:rsid w:val="007D0DD6"/>
    <w:rsid w:val="007D0E88"/>
    <w:rsid w:val="007D10C1"/>
    <w:rsid w:val="007D1466"/>
    <w:rsid w:val="007D16B7"/>
    <w:rsid w:val="007D1720"/>
    <w:rsid w:val="007D17FB"/>
    <w:rsid w:val="007D1EB2"/>
    <w:rsid w:val="007D20F1"/>
    <w:rsid w:val="007D23A3"/>
    <w:rsid w:val="007D2519"/>
    <w:rsid w:val="007D291B"/>
    <w:rsid w:val="007D2979"/>
    <w:rsid w:val="007D2A24"/>
    <w:rsid w:val="007D2B3F"/>
    <w:rsid w:val="007D2D65"/>
    <w:rsid w:val="007D31A8"/>
    <w:rsid w:val="007D35B0"/>
    <w:rsid w:val="007D38D8"/>
    <w:rsid w:val="007D3A50"/>
    <w:rsid w:val="007D453A"/>
    <w:rsid w:val="007D455E"/>
    <w:rsid w:val="007D45AC"/>
    <w:rsid w:val="007D4A9A"/>
    <w:rsid w:val="007D4AD3"/>
    <w:rsid w:val="007D4C00"/>
    <w:rsid w:val="007D4C0D"/>
    <w:rsid w:val="007D4DB2"/>
    <w:rsid w:val="007D4F8F"/>
    <w:rsid w:val="007D5255"/>
    <w:rsid w:val="007D54A8"/>
    <w:rsid w:val="007D5591"/>
    <w:rsid w:val="007D571C"/>
    <w:rsid w:val="007D5829"/>
    <w:rsid w:val="007D5CE5"/>
    <w:rsid w:val="007D6226"/>
    <w:rsid w:val="007D63E4"/>
    <w:rsid w:val="007D671E"/>
    <w:rsid w:val="007D683C"/>
    <w:rsid w:val="007D6C67"/>
    <w:rsid w:val="007D6CD6"/>
    <w:rsid w:val="007D6D19"/>
    <w:rsid w:val="007D6D2F"/>
    <w:rsid w:val="007D7411"/>
    <w:rsid w:val="007D7D75"/>
    <w:rsid w:val="007D7D78"/>
    <w:rsid w:val="007D7EE6"/>
    <w:rsid w:val="007D7FC3"/>
    <w:rsid w:val="007E0428"/>
    <w:rsid w:val="007E070D"/>
    <w:rsid w:val="007E07AE"/>
    <w:rsid w:val="007E0A65"/>
    <w:rsid w:val="007E0AC9"/>
    <w:rsid w:val="007E0B99"/>
    <w:rsid w:val="007E0CB6"/>
    <w:rsid w:val="007E0CBE"/>
    <w:rsid w:val="007E0D42"/>
    <w:rsid w:val="007E0EA0"/>
    <w:rsid w:val="007E10A5"/>
    <w:rsid w:val="007E1338"/>
    <w:rsid w:val="007E157A"/>
    <w:rsid w:val="007E15ED"/>
    <w:rsid w:val="007E16AE"/>
    <w:rsid w:val="007E1C74"/>
    <w:rsid w:val="007E1DB1"/>
    <w:rsid w:val="007E1F83"/>
    <w:rsid w:val="007E22ED"/>
    <w:rsid w:val="007E23E9"/>
    <w:rsid w:val="007E25BF"/>
    <w:rsid w:val="007E261A"/>
    <w:rsid w:val="007E27DA"/>
    <w:rsid w:val="007E2BC1"/>
    <w:rsid w:val="007E2C39"/>
    <w:rsid w:val="007E2CD8"/>
    <w:rsid w:val="007E2D4C"/>
    <w:rsid w:val="007E3003"/>
    <w:rsid w:val="007E3149"/>
    <w:rsid w:val="007E354C"/>
    <w:rsid w:val="007E4157"/>
    <w:rsid w:val="007E45DF"/>
    <w:rsid w:val="007E483E"/>
    <w:rsid w:val="007E488C"/>
    <w:rsid w:val="007E49C7"/>
    <w:rsid w:val="007E4EF9"/>
    <w:rsid w:val="007E4FAF"/>
    <w:rsid w:val="007E50DA"/>
    <w:rsid w:val="007E5BFA"/>
    <w:rsid w:val="007E5DC9"/>
    <w:rsid w:val="007E5E46"/>
    <w:rsid w:val="007E60D2"/>
    <w:rsid w:val="007E63C9"/>
    <w:rsid w:val="007E65EB"/>
    <w:rsid w:val="007E662A"/>
    <w:rsid w:val="007E6712"/>
    <w:rsid w:val="007E692D"/>
    <w:rsid w:val="007E72BB"/>
    <w:rsid w:val="007E7AC2"/>
    <w:rsid w:val="007E7BB6"/>
    <w:rsid w:val="007E7C03"/>
    <w:rsid w:val="007E7CA6"/>
    <w:rsid w:val="007E7CAF"/>
    <w:rsid w:val="007E7E46"/>
    <w:rsid w:val="007F03BF"/>
    <w:rsid w:val="007F0F6F"/>
    <w:rsid w:val="007F1108"/>
    <w:rsid w:val="007F12A5"/>
    <w:rsid w:val="007F1CCD"/>
    <w:rsid w:val="007F1CDE"/>
    <w:rsid w:val="007F1E7C"/>
    <w:rsid w:val="007F259B"/>
    <w:rsid w:val="007F2610"/>
    <w:rsid w:val="007F28BF"/>
    <w:rsid w:val="007F2E3C"/>
    <w:rsid w:val="007F30BB"/>
    <w:rsid w:val="007F339B"/>
    <w:rsid w:val="007F3519"/>
    <w:rsid w:val="007F35BB"/>
    <w:rsid w:val="007F373A"/>
    <w:rsid w:val="007F3848"/>
    <w:rsid w:val="007F3A5C"/>
    <w:rsid w:val="007F3CDF"/>
    <w:rsid w:val="007F41C7"/>
    <w:rsid w:val="007F44C9"/>
    <w:rsid w:val="007F44FE"/>
    <w:rsid w:val="007F4A5F"/>
    <w:rsid w:val="007F4AA1"/>
    <w:rsid w:val="007F4CB5"/>
    <w:rsid w:val="007F51F9"/>
    <w:rsid w:val="007F55F7"/>
    <w:rsid w:val="007F56D8"/>
    <w:rsid w:val="007F574F"/>
    <w:rsid w:val="007F58C4"/>
    <w:rsid w:val="007F5C60"/>
    <w:rsid w:val="007F60A4"/>
    <w:rsid w:val="007F6519"/>
    <w:rsid w:val="007F671E"/>
    <w:rsid w:val="007F6C73"/>
    <w:rsid w:val="007F6F26"/>
    <w:rsid w:val="007F718A"/>
    <w:rsid w:val="007F7239"/>
    <w:rsid w:val="007F7527"/>
    <w:rsid w:val="007F78C5"/>
    <w:rsid w:val="007F79C5"/>
    <w:rsid w:val="008001AB"/>
    <w:rsid w:val="008001D1"/>
    <w:rsid w:val="00800211"/>
    <w:rsid w:val="00800510"/>
    <w:rsid w:val="008005DB"/>
    <w:rsid w:val="00800677"/>
    <w:rsid w:val="008007B9"/>
    <w:rsid w:val="008009B4"/>
    <w:rsid w:val="00800A73"/>
    <w:rsid w:val="00800B26"/>
    <w:rsid w:val="00800D4F"/>
    <w:rsid w:val="00800EA7"/>
    <w:rsid w:val="00801940"/>
    <w:rsid w:val="00801B77"/>
    <w:rsid w:val="00801C8A"/>
    <w:rsid w:val="00801E04"/>
    <w:rsid w:val="0080201B"/>
    <w:rsid w:val="008020C8"/>
    <w:rsid w:val="008022BF"/>
    <w:rsid w:val="008023FF"/>
    <w:rsid w:val="008025A6"/>
    <w:rsid w:val="00802F8F"/>
    <w:rsid w:val="0080320A"/>
    <w:rsid w:val="0080326A"/>
    <w:rsid w:val="008033D0"/>
    <w:rsid w:val="008034C5"/>
    <w:rsid w:val="008034D0"/>
    <w:rsid w:val="00803819"/>
    <w:rsid w:val="00803897"/>
    <w:rsid w:val="00803B93"/>
    <w:rsid w:val="00803F0E"/>
    <w:rsid w:val="00803F8B"/>
    <w:rsid w:val="00803F96"/>
    <w:rsid w:val="008040C1"/>
    <w:rsid w:val="008040EA"/>
    <w:rsid w:val="00804190"/>
    <w:rsid w:val="008046AD"/>
    <w:rsid w:val="0080498E"/>
    <w:rsid w:val="00804CEF"/>
    <w:rsid w:val="008050D5"/>
    <w:rsid w:val="008053A9"/>
    <w:rsid w:val="00805525"/>
    <w:rsid w:val="008056A4"/>
    <w:rsid w:val="008058B5"/>
    <w:rsid w:val="00805D16"/>
    <w:rsid w:val="00805FD6"/>
    <w:rsid w:val="00806013"/>
    <w:rsid w:val="008060F9"/>
    <w:rsid w:val="00806272"/>
    <w:rsid w:val="00806757"/>
    <w:rsid w:val="008068A7"/>
    <w:rsid w:val="00806ADC"/>
    <w:rsid w:val="00806CC2"/>
    <w:rsid w:val="00806E24"/>
    <w:rsid w:val="00807056"/>
    <w:rsid w:val="00807319"/>
    <w:rsid w:val="00807562"/>
    <w:rsid w:val="00807A3B"/>
    <w:rsid w:val="00807BAC"/>
    <w:rsid w:val="00807EC8"/>
    <w:rsid w:val="0081004C"/>
    <w:rsid w:val="008100AC"/>
    <w:rsid w:val="00810201"/>
    <w:rsid w:val="008104CE"/>
    <w:rsid w:val="00810594"/>
    <w:rsid w:val="00810760"/>
    <w:rsid w:val="0081086C"/>
    <w:rsid w:val="0081095B"/>
    <w:rsid w:val="00810E8A"/>
    <w:rsid w:val="00810FD4"/>
    <w:rsid w:val="0081113B"/>
    <w:rsid w:val="0081114B"/>
    <w:rsid w:val="00811151"/>
    <w:rsid w:val="0081115C"/>
    <w:rsid w:val="008111C4"/>
    <w:rsid w:val="00811304"/>
    <w:rsid w:val="008114CB"/>
    <w:rsid w:val="008115E7"/>
    <w:rsid w:val="0081181E"/>
    <w:rsid w:val="00811B84"/>
    <w:rsid w:val="00812002"/>
    <w:rsid w:val="00812176"/>
    <w:rsid w:val="008127E4"/>
    <w:rsid w:val="00812B09"/>
    <w:rsid w:val="00813860"/>
    <w:rsid w:val="0081387B"/>
    <w:rsid w:val="008138BA"/>
    <w:rsid w:val="00813B04"/>
    <w:rsid w:val="00813D98"/>
    <w:rsid w:val="00813DB8"/>
    <w:rsid w:val="00813DE0"/>
    <w:rsid w:val="008141DB"/>
    <w:rsid w:val="008147BD"/>
    <w:rsid w:val="008147E2"/>
    <w:rsid w:val="008148AA"/>
    <w:rsid w:val="00814A52"/>
    <w:rsid w:val="00814EB7"/>
    <w:rsid w:val="00815251"/>
    <w:rsid w:val="008154AA"/>
    <w:rsid w:val="008157A6"/>
    <w:rsid w:val="00815976"/>
    <w:rsid w:val="00815D03"/>
    <w:rsid w:val="00815D87"/>
    <w:rsid w:val="00815EFA"/>
    <w:rsid w:val="00816188"/>
    <w:rsid w:val="008167C0"/>
    <w:rsid w:val="00816F22"/>
    <w:rsid w:val="00817644"/>
    <w:rsid w:val="008178DD"/>
    <w:rsid w:val="00820F9B"/>
    <w:rsid w:val="00820FDA"/>
    <w:rsid w:val="00821010"/>
    <w:rsid w:val="00821393"/>
    <w:rsid w:val="0082163D"/>
    <w:rsid w:val="008216EB"/>
    <w:rsid w:val="0082171C"/>
    <w:rsid w:val="00821C98"/>
    <w:rsid w:val="00822364"/>
    <w:rsid w:val="0082248A"/>
    <w:rsid w:val="00822B4E"/>
    <w:rsid w:val="00822B8C"/>
    <w:rsid w:val="00823169"/>
    <w:rsid w:val="008231D5"/>
    <w:rsid w:val="008232CD"/>
    <w:rsid w:val="00823495"/>
    <w:rsid w:val="00823697"/>
    <w:rsid w:val="0082403C"/>
    <w:rsid w:val="00824084"/>
    <w:rsid w:val="008240F5"/>
    <w:rsid w:val="00824350"/>
    <w:rsid w:val="00824797"/>
    <w:rsid w:val="00824884"/>
    <w:rsid w:val="00824B39"/>
    <w:rsid w:val="00824D68"/>
    <w:rsid w:val="0082515C"/>
    <w:rsid w:val="00825286"/>
    <w:rsid w:val="008252B2"/>
    <w:rsid w:val="008255B9"/>
    <w:rsid w:val="00825739"/>
    <w:rsid w:val="00825819"/>
    <w:rsid w:val="0082582D"/>
    <w:rsid w:val="00825C8F"/>
    <w:rsid w:val="00825CA2"/>
    <w:rsid w:val="008262BE"/>
    <w:rsid w:val="00826307"/>
    <w:rsid w:val="008264A8"/>
    <w:rsid w:val="008267AB"/>
    <w:rsid w:val="0082695E"/>
    <w:rsid w:val="00826974"/>
    <w:rsid w:val="00826ED0"/>
    <w:rsid w:val="0082734F"/>
    <w:rsid w:val="0082740B"/>
    <w:rsid w:val="008275C5"/>
    <w:rsid w:val="00827817"/>
    <w:rsid w:val="00827BAE"/>
    <w:rsid w:val="00827F41"/>
    <w:rsid w:val="00830035"/>
    <w:rsid w:val="008302D2"/>
    <w:rsid w:val="00830375"/>
    <w:rsid w:val="008303BA"/>
    <w:rsid w:val="0083096A"/>
    <w:rsid w:val="00830C8B"/>
    <w:rsid w:val="00830E56"/>
    <w:rsid w:val="00830F03"/>
    <w:rsid w:val="00831022"/>
    <w:rsid w:val="00831233"/>
    <w:rsid w:val="00831280"/>
    <w:rsid w:val="008315E2"/>
    <w:rsid w:val="00831686"/>
    <w:rsid w:val="00831715"/>
    <w:rsid w:val="00831844"/>
    <w:rsid w:val="00831B51"/>
    <w:rsid w:val="00831C03"/>
    <w:rsid w:val="00831E1D"/>
    <w:rsid w:val="008320CF"/>
    <w:rsid w:val="008323E1"/>
    <w:rsid w:val="0083276C"/>
    <w:rsid w:val="008327E7"/>
    <w:rsid w:val="00832A67"/>
    <w:rsid w:val="00832A86"/>
    <w:rsid w:val="00832AB8"/>
    <w:rsid w:val="00832B75"/>
    <w:rsid w:val="00832F67"/>
    <w:rsid w:val="0083302B"/>
    <w:rsid w:val="008331C9"/>
    <w:rsid w:val="008338E3"/>
    <w:rsid w:val="00833A7B"/>
    <w:rsid w:val="00833CEB"/>
    <w:rsid w:val="00833E6C"/>
    <w:rsid w:val="00833F73"/>
    <w:rsid w:val="0083411E"/>
    <w:rsid w:val="00834143"/>
    <w:rsid w:val="0083424E"/>
    <w:rsid w:val="00834283"/>
    <w:rsid w:val="008343F7"/>
    <w:rsid w:val="00834415"/>
    <w:rsid w:val="0083466E"/>
    <w:rsid w:val="0083499D"/>
    <w:rsid w:val="008349B2"/>
    <w:rsid w:val="00834E52"/>
    <w:rsid w:val="00834FD0"/>
    <w:rsid w:val="00835115"/>
    <w:rsid w:val="00835267"/>
    <w:rsid w:val="00835334"/>
    <w:rsid w:val="008354E8"/>
    <w:rsid w:val="008357C2"/>
    <w:rsid w:val="008360E3"/>
    <w:rsid w:val="0083641A"/>
    <w:rsid w:val="008367DF"/>
    <w:rsid w:val="00836FA5"/>
    <w:rsid w:val="0083710F"/>
    <w:rsid w:val="00837336"/>
    <w:rsid w:val="00837BAA"/>
    <w:rsid w:val="00837BF4"/>
    <w:rsid w:val="00837CDA"/>
    <w:rsid w:val="00837E0C"/>
    <w:rsid w:val="00840279"/>
    <w:rsid w:val="00840B87"/>
    <w:rsid w:val="00840C5B"/>
    <w:rsid w:val="00840EC1"/>
    <w:rsid w:val="008413F4"/>
    <w:rsid w:val="00841503"/>
    <w:rsid w:val="008416D1"/>
    <w:rsid w:val="00841813"/>
    <w:rsid w:val="00841C7B"/>
    <w:rsid w:val="00842189"/>
    <w:rsid w:val="00842400"/>
    <w:rsid w:val="00842766"/>
    <w:rsid w:val="0084278A"/>
    <w:rsid w:val="00842A62"/>
    <w:rsid w:val="00842BE4"/>
    <w:rsid w:val="00842E4A"/>
    <w:rsid w:val="00842E74"/>
    <w:rsid w:val="00842F66"/>
    <w:rsid w:val="008433C3"/>
    <w:rsid w:val="008435A9"/>
    <w:rsid w:val="0084386E"/>
    <w:rsid w:val="008441E1"/>
    <w:rsid w:val="00844400"/>
    <w:rsid w:val="0084451A"/>
    <w:rsid w:val="0084457C"/>
    <w:rsid w:val="00844635"/>
    <w:rsid w:val="008447D0"/>
    <w:rsid w:val="0084489C"/>
    <w:rsid w:val="00844E89"/>
    <w:rsid w:val="00844F97"/>
    <w:rsid w:val="00845079"/>
    <w:rsid w:val="00845253"/>
    <w:rsid w:val="008453BB"/>
    <w:rsid w:val="00845529"/>
    <w:rsid w:val="00845767"/>
    <w:rsid w:val="00845891"/>
    <w:rsid w:val="0084599E"/>
    <w:rsid w:val="00845BE9"/>
    <w:rsid w:val="00845BFB"/>
    <w:rsid w:val="00846547"/>
    <w:rsid w:val="008466B1"/>
    <w:rsid w:val="00846B84"/>
    <w:rsid w:val="00846BE8"/>
    <w:rsid w:val="00847218"/>
    <w:rsid w:val="0084723E"/>
    <w:rsid w:val="008473E8"/>
    <w:rsid w:val="008475E8"/>
    <w:rsid w:val="00847802"/>
    <w:rsid w:val="00847B2F"/>
    <w:rsid w:val="008504F4"/>
    <w:rsid w:val="0085057A"/>
    <w:rsid w:val="008505AA"/>
    <w:rsid w:val="00850E44"/>
    <w:rsid w:val="00850E48"/>
    <w:rsid w:val="00850E7B"/>
    <w:rsid w:val="00851173"/>
    <w:rsid w:val="008512F2"/>
    <w:rsid w:val="0085138E"/>
    <w:rsid w:val="008518B8"/>
    <w:rsid w:val="008521BF"/>
    <w:rsid w:val="008522D2"/>
    <w:rsid w:val="0085237E"/>
    <w:rsid w:val="0085238A"/>
    <w:rsid w:val="00852400"/>
    <w:rsid w:val="00852578"/>
    <w:rsid w:val="008525B9"/>
    <w:rsid w:val="00852636"/>
    <w:rsid w:val="00852883"/>
    <w:rsid w:val="00852904"/>
    <w:rsid w:val="00853006"/>
    <w:rsid w:val="008532D2"/>
    <w:rsid w:val="00853773"/>
    <w:rsid w:val="008537EB"/>
    <w:rsid w:val="00853F06"/>
    <w:rsid w:val="008540DD"/>
    <w:rsid w:val="008541BA"/>
    <w:rsid w:val="008545ED"/>
    <w:rsid w:val="00854606"/>
    <w:rsid w:val="00854713"/>
    <w:rsid w:val="00854ADE"/>
    <w:rsid w:val="00854D13"/>
    <w:rsid w:val="00854D50"/>
    <w:rsid w:val="00855026"/>
    <w:rsid w:val="00855187"/>
    <w:rsid w:val="0085521B"/>
    <w:rsid w:val="00855D01"/>
    <w:rsid w:val="008564A6"/>
    <w:rsid w:val="00856BB5"/>
    <w:rsid w:val="00856EC8"/>
    <w:rsid w:val="00857083"/>
    <w:rsid w:val="00857106"/>
    <w:rsid w:val="00857145"/>
    <w:rsid w:val="00857152"/>
    <w:rsid w:val="008571FC"/>
    <w:rsid w:val="00857201"/>
    <w:rsid w:val="008573A9"/>
    <w:rsid w:val="008573FD"/>
    <w:rsid w:val="0085772B"/>
    <w:rsid w:val="008577AD"/>
    <w:rsid w:val="00857A91"/>
    <w:rsid w:val="00857C4E"/>
    <w:rsid w:val="00857D73"/>
    <w:rsid w:val="008601BD"/>
    <w:rsid w:val="008604DE"/>
    <w:rsid w:val="00860643"/>
    <w:rsid w:val="00860CE1"/>
    <w:rsid w:val="008613C2"/>
    <w:rsid w:val="00861460"/>
    <w:rsid w:val="00861682"/>
    <w:rsid w:val="00861875"/>
    <w:rsid w:val="00861E61"/>
    <w:rsid w:val="00861F78"/>
    <w:rsid w:val="00862489"/>
    <w:rsid w:val="008624DA"/>
    <w:rsid w:val="00862502"/>
    <w:rsid w:val="00862BD0"/>
    <w:rsid w:val="00862DE6"/>
    <w:rsid w:val="00862F78"/>
    <w:rsid w:val="0086329D"/>
    <w:rsid w:val="00863B6E"/>
    <w:rsid w:val="00863C32"/>
    <w:rsid w:val="00864183"/>
    <w:rsid w:val="00864395"/>
    <w:rsid w:val="008643A8"/>
    <w:rsid w:val="0086463E"/>
    <w:rsid w:val="008647B7"/>
    <w:rsid w:val="00864ADE"/>
    <w:rsid w:val="00864B83"/>
    <w:rsid w:val="00864EAE"/>
    <w:rsid w:val="00864F04"/>
    <w:rsid w:val="008650FE"/>
    <w:rsid w:val="008654FD"/>
    <w:rsid w:val="00865A18"/>
    <w:rsid w:val="00865AE8"/>
    <w:rsid w:val="00865F9C"/>
    <w:rsid w:val="00866123"/>
    <w:rsid w:val="008663B0"/>
    <w:rsid w:val="008669FE"/>
    <w:rsid w:val="00866A09"/>
    <w:rsid w:val="00866AEB"/>
    <w:rsid w:val="00866C58"/>
    <w:rsid w:val="00866C68"/>
    <w:rsid w:val="00866E86"/>
    <w:rsid w:val="0086740F"/>
    <w:rsid w:val="008675D0"/>
    <w:rsid w:val="00867707"/>
    <w:rsid w:val="0086774E"/>
    <w:rsid w:val="0086778A"/>
    <w:rsid w:val="008677AB"/>
    <w:rsid w:val="008677D8"/>
    <w:rsid w:val="00867810"/>
    <w:rsid w:val="00867A38"/>
    <w:rsid w:val="00867B62"/>
    <w:rsid w:val="00867C1B"/>
    <w:rsid w:val="00867D14"/>
    <w:rsid w:val="00867D7D"/>
    <w:rsid w:val="0087030D"/>
    <w:rsid w:val="00870839"/>
    <w:rsid w:val="00870971"/>
    <w:rsid w:val="008709A5"/>
    <w:rsid w:val="00870C4A"/>
    <w:rsid w:val="00870E00"/>
    <w:rsid w:val="00871135"/>
    <w:rsid w:val="00871168"/>
    <w:rsid w:val="00871216"/>
    <w:rsid w:val="00871229"/>
    <w:rsid w:val="00871273"/>
    <w:rsid w:val="00871521"/>
    <w:rsid w:val="00871B70"/>
    <w:rsid w:val="0087201F"/>
    <w:rsid w:val="00872395"/>
    <w:rsid w:val="008725B9"/>
    <w:rsid w:val="00872849"/>
    <w:rsid w:val="00872B2E"/>
    <w:rsid w:val="00872C71"/>
    <w:rsid w:val="00872C7D"/>
    <w:rsid w:val="00872F2C"/>
    <w:rsid w:val="00872FD9"/>
    <w:rsid w:val="00873076"/>
    <w:rsid w:val="0087312B"/>
    <w:rsid w:val="008731DB"/>
    <w:rsid w:val="008733A9"/>
    <w:rsid w:val="008733C7"/>
    <w:rsid w:val="0087393D"/>
    <w:rsid w:val="00873ADE"/>
    <w:rsid w:val="008741EB"/>
    <w:rsid w:val="00874245"/>
    <w:rsid w:val="00874BD7"/>
    <w:rsid w:val="00874BE9"/>
    <w:rsid w:val="00874E9E"/>
    <w:rsid w:val="00875162"/>
    <w:rsid w:val="008751D3"/>
    <w:rsid w:val="0087554F"/>
    <w:rsid w:val="0087562F"/>
    <w:rsid w:val="0087568B"/>
    <w:rsid w:val="008756EA"/>
    <w:rsid w:val="00875865"/>
    <w:rsid w:val="008758CA"/>
    <w:rsid w:val="00875BA4"/>
    <w:rsid w:val="00875BE6"/>
    <w:rsid w:val="00875C18"/>
    <w:rsid w:val="00875EE5"/>
    <w:rsid w:val="00875EEB"/>
    <w:rsid w:val="00876032"/>
    <w:rsid w:val="008760C1"/>
    <w:rsid w:val="0087682B"/>
    <w:rsid w:val="0087695B"/>
    <w:rsid w:val="00876BD3"/>
    <w:rsid w:val="008771BA"/>
    <w:rsid w:val="00877468"/>
    <w:rsid w:val="00877622"/>
    <w:rsid w:val="00877825"/>
    <w:rsid w:val="00877B3B"/>
    <w:rsid w:val="00877D52"/>
    <w:rsid w:val="00877F25"/>
    <w:rsid w:val="008800D8"/>
    <w:rsid w:val="00880350"/>
    <w:rsid w:val="0088041A"/>
    <w:rsid w:val="00880B43"/>
    <w:rsid w:val="00880EAA"/>
    <w:rsid w:val="0088135E"/>
    <w:rsid w:val="00881506"/>
    <w:rsid w:val="008815C2"/>
    <w:rsid w:val="00881687"/>
    <w:rsid w:val="0088175A"/>
    <w:rsid w:val="00881854"/>
    <w:rsid w:val="008818C9"/>
    <w:rsid w:val="00881AE0"/>
    <w:rsid w:val="00881BB3"/>
    <w:rsid w:val="00881CAB"/>
    <w:rsid w:val="008822D4"/>
    <w:rsid w:val="0088240C"/>
    <w:rsid w:val="0088241A"/>
    <w:rsid w:val="008827DF"/>
    <w:rsid w:val="00882A40"/>
    <w:rsid w:val="00882C13"/>
    <w:rsid w:val="00882D0C"/>
    <w:rsid w:val="00882FF5"/>
    <w:rsid w:val="008830B3"/>
    <w:rsid w:val="00883183"/>
    <w:rsid w:val="00883628"/>
    <w:rsid w:val="008836D3"/>
    <w:rsid w:val="008836F9"/>
    <w:rsid w:val="00883918"/>
    <w:rsid w:val="00883DCF"/>
    <w:rsid w:val="00883F4C"/>
    <w:rsid w:val="0088412D"/>
    <w:rsid w:val="008841AD"/>
    <w:rsid w:val="0088425E"/>
    <w:rsid w:val="00885079"/>
    <w:rsid w:val="00885238"/>
    <w:rsid w:val="00885862"/>
    <w:rsid w:val="008858AC"/>
    <w:rsid w:val="00885A15"/>
    <w:rsid w:val="00885A43"/>
    <w:rsid w:val="00885B23"/>
    <w:rsid w:val="00885CDE"/>
    <w:rsid w:val="0088659D"/>
    <w:rsid w:val="008866EA"/>
    <w:rsid w:val="0088686C"/>
    <w:rsid w:val="00886A5E"/>
    <w:rsid w:val="00886C54"/>
    <w:rsid w:val="0088719E"/>
    <w:rsid w:val="008876B8"/>
    <w:rsid w:val="00887A61"/>
    <w:rsid w:val="00887B17"/>
    <w:rsid w:val="00887C53"/>
    <w:rsid w:val="00887D61"/>
    <w:rsid w:val="00887F00"/>
    <w:rsid w:val="00887F0B"/>
    <w:rsid w:val="00887F53"/>
    <w:rsid w:val="00887F86"/>
    <w:rsid w:val="008906A7"/>
    <w:rsid w:val="0089083C"/>
    <w:rsid w:val="00890AC5"/>
    <w:rsid w:val="00890C1F"/>
    <w:rsid w:val="00890ECA"/>
    <w:rsid w:val="0089135A"/>
    <w:rsid w:val="008913F9"/>
    <w:rsid w:val="008915E0"/>
    <w:rsid w:val="00891609"/>
    <w:rsid w:val="008916B2"/>
    <w:rsid w:val="0089171B"/>
    <w:rsid w:val="00891D4B"/>
    <w:rsid w:val="00892837"/>
    <w:rsid w:val="00892842"/>
    <w:rsid w:val="00892AB1"/>
    <w:rsid w:val="00893293"/>
    <w:rsid w:val="008932BC"/>
    <w:rsid w:val="008932FE"/>
    <w:rsid w:val="008934BA"/>
    <w:rsid w:val="008937FD"/>
    <w:rsid w:val="00893ABA"/>
    <w:rsid w:val="00893D3E"/>
    <w:rsid w:val="0089410E"/>
    <w:rsid w:val="0089427D"/>
    <w:rsid w:val="0089436A"/>
    <w:rsid w:val="00894487"/>
    <w:rsid w:val="00894527"/>
    <w:rsid w:val="00894ABE"/>
    <w:rsid w:val="0089531D"/>
    <w:rsid w:val="00895869"/>
    <w:rsid w:val="00895987"/>
    <w:rsid w:val="008959E9"/>
    <w:rsid w:val="00895B02"/>
    <w:rsid w:val="00895C90"/>
    <w:rsid w:val="00895E0B"/>
    <w:rsid w:val="00895EC0"/>
    <w:rsid w:val="00895EC3"/>
    <w:rsid w:val="00896009"/>
    <w:rsid w:val="008963D8"/>
    <w:rsid w:val="00896483"/>
    <w:rsid w:val="00896550"/>
    <w:rsid w:val="00896804"/>
    <w:rsid w:val="008968B5"/>
    <w:rsid w:val="0089697E"/>
    <w:rsid w:val="00896A4D"/>
    <w:rsid w:val="00896FB3"/>
    <w:rsid w:val="008974DB"/>
    <w:rsid w:val="00897AA1"/>
    <w:rsid w:val="00897EDE"/>
    <w:rsid w:val="008A0083"/>
    <w:rsid w:val="008A038E"/>
    <w:rsid w:val="008A04DE"/>
    <w:rsid w:val="008A07F7"/>
    <w:rsid w:val="008A09A2"/>
    <w:rsid w:val="008A0C64"/>
    <w:rsid w:val="008A0D07"/>
    <w:rsid w:val="008A0F25"/>
    <w:rsid w:val="008A1219"/>
    <w:rsid w:val="008A12CD"/>
    <w:rsid w:val="008A141B"/>
    <w:rsid w:val="008A16EE"/>
    <w:rsid w:val="008A1B18"/>
    <w:rsid w:val="008A1D86"/>
    <w:rsid w:val="008A1E4A"/>
    <w:rsid w:val="008A1EF0"/>
    <w:rsid w:val="008A208C"/>
    <w:rsid w:val="008A21DD"/>
    <w:rsid w:val="008A24FE"/>
    <w:rsid w:val="008A29AB"/>
    <w:rsid w:val="008A2B2D"/>
    <w:rsid w:val="008A2BE0"/>
    <w:rsid w:val="008A2E5A"/>
    <w:rsid w:val="008A2F26"/>
    <w:rsid w:val="008A31A9"/>
    <w:rsid w:val="008A31E0"/>
    <w:rsid w:val="008A320D"/>
    <w:rsid w:val="008A337C"/>
    <w:rsid w:val="008A3530"/>
    <w:rsid w:val="008A35B2"/>
    <w:rsid w:val="008A3842"/>
    <w:rsid w:val="008A38E7"/>
    <w:rsid w:val="008A3BCB"/>
    <w:rsid w:val="008A3C1F"/>
    <w:rsid w:val="008A3C8C"/>
    <w:rsid w:val="008A4903"/>
    <w:rsid w:val="008A4BA1"/>
    <w:rsid w:val="008A4BD7"/>
    <w:rsid w:val="008A4D32"/>
    <w:rsid w:val="008A4E33"/>
    <w:rsid w:val="008A4FAE"/>
    <w:rsid w:val="008A5075"/>
    <w:rsid w:val="008A50B5"/>
    <w:rsid w:val="008A529D"/>
    <w:rsid w:val="008A535F"/>
    <w:rsid w:val="008A5518"/>
    <w:rsid w:val="008A5558"/>
    <w:rsid w:val="008A58FB"/>
    <w:rsid w:val="008A5D03"/>
    <w:rsid w:val="008A5D4A"/>
    <w:rsid w:val="008A5DB1"/>
    <w:rsid w:val="008A62FB"/>
    <w:rsid w:val="008A67A9"/>
    <w:rsid w:val="008A6A19"/>
    <w:rsid w:val="008A6C11"/>
    <w:rsid w:val="008A6D3B"/>
    <w:rsid w:val="008A6E20"/>
    <w:rsid w:val="008A6EB2"/>
    <w:rsid w:val="008A723D"/>
    <w:rsid w:val="008A7252"/>
    <w:rsid w:val="008A727E"/>
    <w:rsid w:val="008A77B6"/>
    <w:rsid w:val="008A79A9"/>
    <w:rsid w:val="008A7B46"/>
    <w:rsid w:val="008A7B8B"/>
    <w:rsid w:val="008A7EA1"/>
    <w:rsid w:val="008A7EA7"/>
    <w:rsid w:val="008B0044"/>
    <w:rsid w:val="008B00A5"/>
    <w:rsid w:val="008B00AC"/>
    <w:rsid w:val="008B0161"/>
    <w:rsid w:val="008B03D9"/>
    <w:rsid w:val="008B06DB"/>
    <w:rsid w:val="008B078A"/>
    <w:rsid w:val="008B0D3B"/>
    <w:rsid w:val="008B10F2"/>
    <w:rsid w:val="008B151E"/>
    <w:rsid w:val="008B15D3"/>
    <w:rsid w:val="008B1FF6"/>
    <w:rsid w:val="008B204F"/>
    <w:rsid w:val="008B24C3"/>
    <w:rsid w:val="008B2718"/>
    <w:rsid w:val="008B2C30"/>
    <w:rsid w:val="008B2C3B"/>
    <w:rsid w:val="008B38F5"/>
    <w:rsid w:val="008B3AA8"/>
    <w:rsid w:val="008B3AB2"/>
    <w:rsid w:val="008B3F37"/>
    <w:rsid w:val="008B457F"/>
    <w:rsid w:val="008B472A"/>
    <w:rsid w:val="008B4BDD"/>
    <w:rsid w:val="008B4D12"/>
    <w:rsid w:val="008B4D88"/>
    <w:rsid w:val="008B5076"/>
    <w:rsid w:val="008B5093"/>
    <w:rsid w:val="008B51FB"/>
    <w:rsid w:val="008B52DB"/>
    <w:rsid w:val="008B5558"/>
    <w:rsid w:val="008B561F"/>
    <w:rsid w:val="008B5734"/>
    <w:rsid w:val="008B5A05"/>
    <w:rsid w:val="008B5AC3"/>
    <w:rsid w:val="008B5D2B"/>
    <w:rsid w:val="008B5F64"/>
    <w:rsid w:val="008B6022"/>
    <w:rsid w:val="008B6225"/>
    <w:rsid w:val="008B6274"/>
    <w:rsid w:val="008B6395"/>
    <w:rsid w:val="008B6412"/>
    <w:rsid w:val="008B657E"/>
    <w:rsid w:val="008B682B"/>
    <w:rsid w:val="008B69F1"/>
    <w:rsid w:val="008B6A8C"/>
    <w:rsid w:val="008B6C83"/>
    <w:rsid w:val="008B6D3E"/>
    <w:rsid w:val="008B7739"/>
    <w:rsid w:val="008B7B3F"/>
    <w:rsid w:val="008B7DC6"/>
    <w:rsid w:val="008B7EED"/>
    <w:rsid w:val="008B7F25"/>
    <w:rsid w:val="008C01B0"/>
    <w:rsid w:val="008C044B"/>
    <w:rsid w:val="008C063D"/>
    <w:rsid w:val="008C0669"/>
    <w:rsid w:val="008C08BA"/>
    <w:rsid w:val="008C09A5"/>
    <w:rsid w:val="008C0E30"/>
    <w:rsid w:val="008C0EA8"/>
    <w:rsid w:val="008C0F6F"/>
    <w:rsid w:val="008C133E"/>
    <w:rsid w:val="008C13C1"/>
    <w:rsid w:val="008C1551"/>
    <w:rsid w:val="008C170D"/>
    <w:rsid w:val="008C184A"/>
    <w:rsid w:val="008C1EB4"/>
    <w:rsid w:val="008C21AF"/>
    <w:rsid w:val="008C23DE"/>
    <w:rsid w:val="008C262F"/>
    <w:rsid w:val="008C294F"/>
    <w:rsid w:val="008C2E8A"/>
    <w:rsid w:val="008C3083"/>
    <w:rsid w:val="008C3199"/>
    <w:rsid w:val="008C3821"/>
    <w:rsid w:val="008C3853"/>
    <w:rsid w:val="008C38FC"/>
    <w:rsid w:val="008C3B2A"/>
    <w:rsid w:val="008C3BD0"/>
    <w:rsid w:val="008C3D24"/>
    <w:rsid w:val="008C3E4A"/>
    <w:rsid w:val="008C409E"/>
    <w:rsid w:val="008C418B"/>
    <w:rsid w:val="008C42D5"/>
    <w:rsid w:val="008C42E7"/>
    <w:rsid w:val="008C4421"/>
    <w:rsid w:val="008C4561"/>
    <w:rsid w:val="008C4DC0"/>
    <w:rsid w:val="008C4DF5"/>
    <w:rsid w:val="008C560B"/>
    <w:rsid w:val="008C5771"/>
    <w:rsid w:val="008C5A98"/>
    <w:rsid w:val="008C6341"/>
    <w:rsid w:val="008C7384"/>
    <w:rsid w:val="008C7511"/>
    <w:rsid w:val="008C76F5"/>
    <w:rsid w:val="008C7709"/>
    <w:rsid w:val="008C772D"/>
    <w:rsid w:val="008C79EE"/>
    <w:rsid w:val="008C7B75"/>
    <w:rsid w:val="008D028E"/>
    <w:rsid w:val="008D04AC"/>
    <w:rsid w:val="008D05D8"/>
    <w:rsid w:val="008D063E"/>
    <w:rsid w:val="008D06F5"/>
    <w:rsid w:val="008D0D79"/>
    <w:rsid w:val="008D0F5C"/>
    <w:rsid w:val="008D103C"/>
    <w:rsid w:val="008D1434"/>
    <w:rsid w:val="008D152E"/>
    <w:rsid w:val="008D1816"/>
    <w:rsid w:val="008D195E"/>
    <w:rsid w:val="008D1B51"/>
    <w:rsid w:val="008D231D"/>
    <w:rsid w:val="008D27EB"/>
    <w:rsid w:val="008D29FA"/>
    <w:rsid w:val="008D2C4E"/>
    <w:rsid w:val="008D3208"/>
    <w:rsid w:val="008D3230"/>
    <w:rsid w:val="008D332F"/>
    <w:rsid w:val="008D354B"/>
    <w:rsid w:val="008D39F2"/>
    <w:rsid w:val="008D3BC2"/>
    <w:rsid w:val="008D3DA8"/>
    <w:rsid w:val="008D421F"/>
    <w:rsid w:val="008D48B9"/>
    <w:rsid w:val="008D4A6D"/>
    <w:rsid w:val="008D4C31"/>
    <w:rsid w:val="008D4D69"/>
    <w:rsid w:val="008D4ED4"/>
    <w:rsid w:val="008D5142"/>
    <w:rsid w:val="008D51AD"/>
    <w:rsid w:val="008D54D2"/>
    <w:rsid w:val="008D5777"/>
    <w:rsid w:val="008D591E"/>
    <w:rsid w:val="008D5A30"/>
    <w:rsid w:val="008D5A49"/>
    <w:rsid w:val="008D5DBA"/>
    <w:rsid w:val="008D5F0B"/>
    <w:rsid w:val="008D620D"/>
    <w:rsid w:val="008D6CC6"/>
    <w:rsid w:val="008D6DF4"/>
    <w:rsid w:val="008D6E25"/>
    <w:rsid w:val="008D70B1"/>
    <w:rsid w:val="008D758B"/>
    <w:rsid w:val="008D7B97"/>
    <w:rsid w:val="008D7C11"/>
    <w:rsid w:val="008D7CE0"/>
    <w:rsid w:val="008D7E27"/>
    <w:rsid w:val="008E02ED"/>
    <w:rsid w:val="008E057C"/>
    <w:rsid w:val="008E15B2"/>
    <w:rsid w:val="008E171D"/>
    <w:rsid w:val="008E17D1"/>
    <w:rsid w:val="008E1841"/>
    <w:rsid w:val="008E18A2"/>
    <w:rsid w:val="008E19BA"/>
    <w:rsid w:val="008E237F"/>
    <w:rsid w:val="008E25F3"/>
    <w:rsid w:val="008E2690"/>
    <w:rsid w:val="008E2721"/>
    <w:rsid w:val="008E27D0"/>
    <w:rsid w:val="008E2845"/>
    <w:rsid w:val="008E35EA"/>
    <w:rsid w:val="008E392A"/>
    <w:rsid w:val="008E3DC8"/>
    <w:rsid w:val="008E3E83"/>
    <w:rsid w:val="008E43E7"/>
    <w:rsid w:val="008E47AB"/>
    <w:rsid w:val="008E4C7D"/>
    <w:rsid w:val="008E50B4"/>
    <w:rsid w:val="008E5112"/>
    <w:rsid w:val="008E5133"/>
    <w:rsid w:val="008E5304"/>
    <w:rsid w:val="008E5872"/>
    <w:rsid w:val="008E5DDF"/>
    <w:rsid w:val="008E6175"/>
    <w:rsid w:val="008E6611"/>
    <w:rsid w:val="008E6DDD"/>
    <w:rsid w:val="008E6E7E"/>
    <w:rsid w:val="008E74EF"/>
    <w:rsid w:val="008E7D06"/>
    <w:rsid w:val="008F0189"/>
    <w:rsid w:val="008F019D"/>
    <w:rsid w:val="008F02D3"/>
    <w:rsid w:val="008F0332"/>
    <w:rsid w:val="008F0385"/>
    <w:rsid w:val="008F03BB"/>
    <w:rsid w:val="008F092E"/>
    <w:rsid w:val="008F0A2A"/>
    <w:rsid w:val="008F0AE4"/>
    <w:rsid w:val="008F0C4D"/>
    <w:rsid w:val="008F0E06"/>
    <w:rsid w:val="008F0FAA"/>
    <w:rsid w:val="008F0FF9"/>
    <w:rsid w:val="008F1252"/>
    <w:rsid w:val="008F1259"/>
    <w:rsid w:val="008F140C"/>
    <w:rsid w:val="008F1977"/>
    <w:rsid w:val="008F1A40"/>
    <w:rsid w:val="008F1AB8"/>
    <w:rsid w:val="008F1E7D"/>
    <w:rsid w:val="008F2298"/>
    <w:rsid w:val="008F236A"/>
    <w:rsid w:val="008F243A"/>
    <w:rsid w:val="008F2572"/>
    <w:rsid w:val="008F26E0"/>
    <w:rsid w:val="008F2888"/>
    <w:rsid w:val="008F29BB"/>
    <w:rsid w:val="008F2D3A"/>
    <w:rsid w:val="008F2EAA"/>
    <w:rsid w:val="008F2F99"/>
    <w:rsid w:val="008F3374"/>
    <w:rsid w:val="008F3715"/>
    <w:rsid w:val="008F385B"/>
    <w:rsid w:val="008F3BEE"/>
    <w:rsid w:val="008F3D82"/>
    <w:rsid w:val="008F44B9"/>
    <w:rsid w:val="008F4EBD"/>
    <w:rsid w:val="008F5355"/>
    <w:rsid w:val="008F54C1"/>
    <w:rsid w:val="008F55EC"/>
    <w:rsid w:val="008F55FD"/>
    <w:rsid w:val="008F582B"/>
    <w:rsid w:val="008F58DF"/>
    <w:rsid w:val="008F5BA1"/>
    <w:rsid w:val="008F5BA2"/>
    <w:rsid w:val="008F635C"/>
    <w:rsid w:val="008F6388"/>
    <w:rsid w:val="008F6760"/>
    <w:rsid w:val="008F6D7B"/>
    <w:rsid w:val="008F6D91"/>
    <w:rsid w:val="008F7194"/>
    <w:rsid w:val="008F7233"/>
    <w:rsid w:val="008F73BF"/>
    <w:rsid w:val="008F7450"/>
    <w:rsid w:val="00900792"/>
    <w:rsid w:val="00900812"/>
    <w:rsid w:val="0090095E"/>
    <w:rsid w:val="009009DE"/>
    <w:rsid w:val="00900AEC"/>
    <w:rsid w:val="00901442"/>
    <w:rsid w:val="00901526"/>
    <w:rsid w:val="009015F6"/>
    <w:rsid w:val="009017DB"/>
    <w:rsid w:val="00901A8B"/>
    <w:rsid w:val="00901BC9"/>
    <w:rsid w:val="00901C37"/>
    <w:rsid w:val="00901D2A"/>
    <w:rsid w:val="00901E0F"/>
    <w:rsid w:val="009023A0"/>
    <w:rsid w:val="00902551"/>
    <w:rsid w:val="00902639"/>
    <w:rsid w:val="00902755"/>
    <w:rsid w:val="00902829"/>
    <w:rsid w:val="00903125"/>
    <w:rsid w:val="0090360C"/>
    <w:rsid w:val="009036A0"/>
    <w:rsid w:val="009037BD"/>
    <w:rsid w:val="00903B74"/>
    <w:rsid w:val="00903B90"/>
    <w:rsid w:val="00903C17"/>
    <w:rsid w:val="00903D55"/>
    <w:rsid w:val="00903E08"/>
    <w:rsid w:val="00903EA5"/>
    <w:rsid w:val="00904045"/>
    <w:rsid w:val="00904124"/>
    <w:rsid w:val="00904297"/>
    <w:rsid w:val="009043FC"/>
    <w:rsid w:val="00904406"/>
    <w:rsid w:val="009045C6"/>
    <w:rsid w:val="0090476D"/>
    <w:rsid w:val="00904831"/>
    <w:rsid w:val="00904ACA"/>
    <w:rsid w:val="00904B86"/>
    <w:rsid w:val="009050A1"/>
    <w:rsid w:val="0090515A"/>
    <w:rsid w:val="0090534E"/>
    <w:rsid w:val="009056D3"/>
    <w:rsid w:val="0090570B"/>
    <w:rsid w:val="00905A9A"/>
    <w:rsid w:val="00905E52"/>
    <w:rsid w:val="0090669D"/>
    <w:rsid w:val="009066AE"/>
    <w:rsid w:val="0090689E"/>
    <w:rsid w:val="0090691F"/>
    <w:rsid w:val="00906C88"/>
    <w:rsid w:val="00906C93"/>
    <w:rsid w:val="00906E81"/>
    <w:rsid w:val="00906FC3"/>
    <w:rsid w:val="009073B1"/>
    <w:rsid w:val="0090771D"/>
    <w:rsid w:val="00907774"/>
    <w:rsid w:val="009077F6"/>
    <w:rsid w:val="00907EA4"/>
    <w:rsid w:val="00907F07"/>
    <w:rsid w:val="00910102"/>
    <w:rsid w:val="00910263"/>
    <w:rsid w:val="0091035C"/>
    <w:rsid w:val="0091039E"/>
    <w:rsid w:val="00910C53"/>
    <w:rsid w:val="00910EE6"/>
    <w:rsid w:val="0091148A"/>
    <w:rsid w:val="009114A4"/>
    <w:rsid w:val="00911BB2"/>
    <w:rsid w:val="00911C13"/>
    <w:rsid w:val="00911C37"/>
    <w:rsid w:val="00911DA2"/>
    <w:rsid w:val="00911DD0"/>
    <w:rsid w:val="0091213F"/>
    <w:rsid w:val="009121CF"/>
    <w:rsid w:val="00912361"/>
    <w:rsid w:val="009124A1"/>
    <w:rsid w:val="009127B4"/>
    <w:rsid w:val="00912D50"/>
    <w:rsid w:val="009131B2"/>
    <w:rsid w:val="009131E2"/>
    <w:rsid w:val="009132E2"/>
    <w:rsid w:val="0091368B"/>
    <w:rsid w:val="00913A69"/>
    <w:rsid w:val="00914285"/>
    <w:rsid w:val="00914854"/>
    <w:rsid w:val="00914ABC"/>
    <w:rsid w:val="00914F49"/>
    <w:rsid w:val="0091511A"/>
    <w:rsid w:val="00915892"/>
    <w:rsid w:val="00915A39"/>
    <w:rsid w:val="00915F43"/>
    <w:rsid w:val="009160E7"/>
    <w:rsid w:val="00916147"/>
    <w:rsid w:val="0091620B"/>
    <w:rsid w:val="009167A7"/>
    <w:rsid w:val="00916905"/>
    <w:rsid w:val="00916C38"/>
    <w:rsid w:val="00916D17"/>
    <w:rsid w:val="00916F69"/>
    <w:rsid w:val="00916FB6"/>
    <w:rsid w:val="00917057"/>
    <w:rsid w:val="009170E1"/>
    <w:rsid w:val="0091723D"/>
    <w:rsid w:val="0091724B"/>
    <w:rsid w:val="00917432"/>
    <w:rsid w:val="009179D7"/>
    <w:rsid w:val="00917AA8"/>
    <w:rsid w:val="00917BBA"/>
    <w:rsid w:val="00917D7D"/>
    <w:rsid w:val="00917EE4"/>
    <w:rsid w:val="00917F6E"/>
    <w:rsid w:val="00917F9B"/>
    <w:rsid w:val="00920564"/>
    <w:rsid w:val="00920C95"/>
    <w:rsid w:val="00920EC1"/>
    <w:rsid w:val="00920EF0"/>
    <w:rsid w:val="009211DF"/>
    <w:rsid w:val="00921367"/>
    <w:rsid w:val="0092152A"/>
    <w:rsid w:val="00921597"/>
    <w:rsid w:val="00921B32"/>
    <w:rsid w:val="00921FAC"/>
    <w:rsid w:val="009229A8"/>
    <w:rsid w:val="00922BB0"/>
    <w:rsid w:val="00922C80"/>
    <w:rsid w:val="00922F02"/>
    <w:rsid w:val="00923133"/>
    <w:rsid w:val="00923288"/>
    <w:rsid w:val="009233EA"/>
    <w:rsid w:val="00923828"/>
    <w:rsid w:val="009239BA"/>
    <w:rsid w:val="00923CC4"/>
    <w:rsid w:val="00923E64"/>
    <w:rsid w:val="00923FDD"/>
    <w:rsid w:val="00923FE2"/>
    <w:rsid w:val="009241F6"/>
    <w:rsid w:val="00924284"/>
    <w:rsid w:val="00924288"/>
    <w:rsid w:val="009243B9"/>
    <w:rsid w:val="00924B53"/>
    <w:rsid w:val="00924B79"/>
    <w:rsid w:val="00925049"/>
    <w:rsid w:val="0092522D"/>
    <w:rsid w:val="0092544D"/>
    <w:rsid w:val="00925782"/>
    <w:rsid w:val="009257C5"/>
    <w:rsid w:val="009258E2"/>
    <w:rsid w:val="00925C07"/>
    <w:rsid w:val="009260CE"/>
    <w:rsid w:val="009260FB"/>
    <w:rsid w:val="009261D9"/>
    <w:rsid w:val="00926226"/>
    <w:rsid w:val="00926353"/>
    <w:rsid w:val="00926401"/>
    <w:rsid w:val="009269EE"/>
    <w:rsid w:val="009269FB"/>
    <w:rsid w:val="00926FB4"/>
    <w:rsid w:val="0092705E"/>
    <w:rsid w:val="009270D3"/>
    <w:rsid w:val="00927185"/>
    <w:rsid w:val="00927238"/>
    <w:rsid w:val="00927259"/>
    <w:rsid w:val="00927374"/>
    <w:rsid w:val="009274D3"/>
    <w:rsid w:val="00927533"/>
    <w:rsid w:val="00927AD4"/>
    <w:rsid w:val="00927F94"/>
    <w:rsid w:val="0093017A"/>
    <w:rsid w:val="00930537"/>
    <w:rsid w:val="009308AC"/>
    <w:rsid w:val="00930966"/>
    <w:rsid w:val="00931163"/>
    <w:rsid w:val="009311D6"/>
    <w:rsid w:val="0093125B"/>
    <w:rsid w:val="00931320"/>
    <w:rsid w:val="0093147C"/>
    <w:rsid w:val="009314E0"/>
    <w:rsid w:val="009315D0"/>
    <w:rsid w:val="0093167F"/>
    <w:rsid w:val="00931F37"/>
    <w:rsid w:val="009323C9"/>
    <w:rsid w:val="00932489"/>
    <w:rsid w:val="00932582"/>
    <w:rsid w:val="00932641"/>
    <w:rsid w:val="009327E1"/>
    <w:rsid w:val="00932870"/>
    <w:rsid w:val="00932891"/>
    <w:rsid w:val="009328A8"/>
    <w:rsid w:val="00932A2B"/>
    <w:rsid w:val="00932ABC"/>
    <w:rsid w:val="00932C8B"/>
    <w:rsid w:val="00932D2A"/>
    <w:rsid w:val="00933184"/>
    <w:rsid w:val="009332A0"/>
    <w:rsid w:val="00933686"/>
    <w:rsid w:val="00933A34"/>
    <w:rsid w:val="00933C3F"/>
    <w:rsid w:val="00933CB1"/>
    <w:rsid w:val="00933F1C"/>
    <w:rsid w:val="00933F78"/>
    <w:rsid w:val="00934016"/>
    <w:rsid w:val="009345B2"/>
    <w:rsid w:val="00934719"/>
    <w:rsid w:val="0093479B"/>
    <w:rsid w:val="009348BB"/>
    <w:rsid w:val="00934F2B"/>
    <w:rsid w:val="0093530C"/>
    <w:rsid w:val="00935406"/>
    <w:rsid w:val="00935502"/>
    <w:rsid w:val="009359A7"/>
    <w:rsid w:val="009359C7"/>
    <w:rsid w:val="00935D4F"/>
    <w:rsid w:val="00935E18"/>
    <w:rsid w:val="00935E24"/>
    <w:rsid w:val="00935E35"/>
    <w:rsid w:val="009360B5"/>
    <w:rsid w:val="009360FF"/>
    <w:rsid w:val="0093634A"/>
    <w:rsid w:val="009364D6"/>
    <w:rsid w:val="00936606"/>
    <w:rsid w:val="00936812"/>
    <w:rsid w:val="009369BE"/>
    <w:rsid w:val="00936C0D"/>
    <w:rsid w:val="00936D0A"/>
    <w:rsid w:val="0093713E"/>
    <w:rsid w:val="0093765A"/>
    <w:rsid w:val="00937980"/>
    <w:rsid w:val="009379F1"/>
    <w:rsid w:val="00937D1B"/>
    <w:rsid w:val="00937DA4"/>
    <w:rsid w:val="00937E0B"/>
    <w:rsid w:val="00937EC1"/>
    <w:rsid w:val="009400B5"/>
    <w:rsid w:val="00940368"/>
    <w:rsid w:val="009404BA"/>
    <w:rsid w:val="009407DF"/>
    <w:rsid w:val="009408D1"/>
    <w:rsid w:val="00940B62"/>
    <w:rsid w:val="009415A3"/>
    <w:rsid w:val="0094190F"/>
    <w:rsid w:val="0094199D"/>
    <w:rsid w:val="00941EDC"/>
    <w:rsid w:val="0094264D"/>
    <w:rsid w:val="00942722"/>
    <w:rsid w:val="00942AD4"/>
    <w:rsid w:val="00942AF2"/>
    <w:rsid w:val="00942CED"/>
    <w:rsid w:val="00942E1D"/>
    <w:rsid w:val="00943001"/>
    <w:rsid w:val="009430B6"/>
    <w:rsid w:val="009431C5"/>
    <w:rsid w:val="00943444"/>
    <w:rsid w:val="009434E2"/>
    <w:rsid w:val="0094372B"/>
    <w:rsid w:val="0094399D"/>
    <w:rsid w:val="00943AD9"/>
    <w:rsid w:val="00943CF6"/>
    <w:rsid w:val="00943FD2"/>
    <w:rsid w:val="0094420D"/>
    <w:rsid w:val="0094438D"/>
    <w:rsid w:val="00944646"/>
    <w:rsid w:val="009447A5"/>
    <w:rsid w:val="009447A9"/>
    <w:rsid w:val="00944905"/>
    <w:rsid w:val="00944B5A"/>
    <w:rsid w:val="00944C28"/>
    <w:rsid w:val="00944E7B"/>
    <w:rsid w:val="009452EE"/>
    <w:rsid w:val="0094534A"/>
    <w:rsid w:val="00945359"/>
    <w:rsid w:val="009453F7"/>
    <w:rsid w:val="009456C7"/>
    <w:rsid w:val="009458F6"/>
    <w:rsid w:val="00946041"/>
    <w:rsid w:val="00946153"/>
    <w:rsid w:val="00946326"/>
    <w:rsid w:val="009463DB"/>
    <w:rsid w:val="009463F2"/>
    <w:rsid w:val="009463F5"/>
    <w:rsid w:val="00946454"/>
    <w:rsid w:val="009464B7"/>
    <w:rsid w:val="009465CF"/>
    <w:rsid w:val="009466E7"/>
    <w:rsid w:val="00946A92"/>
    <w:rsid w:val="00946E98"/>
    <w:rsid w:val="00946EBB"/>
    <w:rsid w:val="00947247"/>
    <w:rsid w:val="009473F9"/>
    <w:rsid w:val="009474C6"/>
    <w:rsid w:val="0094789C"/>
    <w:rsid w:val="00947AA1"/>
    <w:rsid w:val="00947B7D"/>
    <w:rsid w:val="00947CF2"/>
    <w:rsid w:val="00947E19"/>
    <w:rsid w:val="00947E38"/>
    <w:rsid w:val="0095037D"/>
    <w:rsid w:val="009503DE"/>
    <w:rsid w:val="0095081E"/>
    <w:rsid w:val="00950AFB"/>
    <w:rsid w:val="00950E5A"/>
    <w:rsid w:val="00951016"/>
    <w:rsid w:val="00951639"/>
    <w:rsid w:val="0095196C"/>
    <w:rsid w:val="00951B59"/>
    <w:rsid w:val="00951D06"/>
    <w:rsid w:val="009520F1"/>
    <w:rsid w:val="00952308"/>
    <w:rsid w:val="00952513"/>
    <w:rsid w:val="00952695"/>
    <w:rsid w:val="009527FD"/>
    <w:rsid w:val="00952ACD"/>
    <w:rsid w:val="00952F92"/>
    <w:rsid w:val="00953190"/>
    <w:rsid w:val="009531C3"/>
    <w:rsid w:val="00953927"/>
    <w:rsid w:val="00953EA5"/>
    <w:rsid w:val="00953F5A"/>
    <w:rsid w:val="00954144"/>
    <w:rsid w:val="009541B2"/>
    <w:rsid w:val="009542C3"/>
    <w:rsid w:val="0095448B"/>
    <w:rsid w:val="00954675"/>
    <w:rsid w:val="00954A9E"/>
    <w:rsid w:val="00954ACA"/>
    <w:rsid w:val="00954D0E"/>
    <w:rsid w:val="00954E54"/>
    <w:rsid w:val="00955167"/>
    <w:rsid w:val="0095547B"/>
    <w:rsid w:val="009554BE"/>
    <w:rsid w:val="009555C2"/>
    <w:rsid w:val="00955947"/>
    <w:rsid w:val="009563A6"/>
    <w:rsid w:val="009564FD"/>
    <w:rsid w:val="009566CE"/>
    <w:rsid w:val="00956701"/>
    <w:rsid w:val="00956723"/>
    <w:rsid w:val="00956923"/>
    <w:rsid w:val="00956AA2"/>
    <w:rsid w:val="00956E2D"/>
    <w:rsid w:val="00956E73"/>
    <w:rsid w:val="00957022"/>
    <w:rsid w:val="009571D7"/>
    <w:rsid w:val="00957359"/>
    <w:rsid w:val="00957648"/>
    <w:rsid w:val="00957682"/>
    <w:rsid w:val="00957BDF"/>
    <w:rsid w:val="00957F2C"/>
    <w:rsid w:val="0096010F"/>
    <w:rsid w:val="009604C0"/>
    <w:rsid w:val="0096092E"/>
    <w:rsid w:val="00960A8C"/>
    <w:rsid w:val="00960C0B"/>
    <w:rsid w:val="00960C98"/>
    <w:rsid w:val="00960CBC"/>
    <w:rsid w:val="00960D2A"/>
    <w:rsid w:val="009612A9"/>
    <w:rsid w:val="009613E7"/>
    <w:rsid w:val="00961547"/>
    <w:rsid w:val="009615DF"/>
    <w:rsid w:val="009617AB"/>
    <w:rsid w:val="00961A44"/>
    <w:rsid w:val="00961C28"/>
    <w:rsid w:val="0096205F"/>
    <w:rsid w:val="009622E1"/>
    <w:rsid w:val="009625DD"/>
    <w:rsid w:val="009625EA"/>
    <w:rsid w:val="009626DF"/>
    <w:rsid w:val="00962AF1"/>
    <w:rsid w:val="00962D66"/>
    <w:rsid w:val="00963020"/>
    <w:rsid w:val="009630CA"/>
    <w:rsid w:val="009631DE"/>
    <w:rsid w:val="00963625"/>
    <w:rsid w:val="0096384C"/>
    <w:rsid w:val="00963A8E"/>
    <w:rsid w:val="00963C1E"/>
    <w:rsid w:val="00963F6B"/>
    <w:rsid w:val="00963FEE"/>
    <w:rsid w:val="00964227"/>
    <w:rsid w:val="00964702"/>
    <w:rsid w:val="009647B2"/>
    <w:rsid w:val="00964F1E"/>
    <w:rsid w:val="009650FA"/>
    <w:rsid w:val="0096532F"/>
    <w:rsid w:val="0096552B"/>
    <w:rsid w:val="00965592"/>
    <w:rsid w:val="009656C0"/>
    <w:rsid w:val="0096590B"/>
    <w:rsid w:val="00966232"/>
    <w:rsid w:val="00966285"/>
    <w:rsid w:val="0096651B"/>
    <w:rsid w:val="009665C9"/>
    <w:rsid w:val="00966762"/>
    <w:rsid w:val="009668F4"/>
    <w:rsid w:val="009669FA"/>
    <w:rsid w:val="00966B7C"/>
    <w:rsid w:val="00966D78"/>
    <w:rsid w:val="00966E57"/>
    <w:rsid w:val="00966F6C"/>
    <w:rsid w:val="00967231"/>
    <w:rsid w:val="009674FB"/>
    <w:rsid w:val="0096778A"/>
    <w:rsid w:val="00967815"/>
    <w:rsid w:val="00967B42"/>
    <w:rsid w:val="00967B6D"/>
    <w:rsid w:val="00967D48"/>
    <w:rsid w:val="00967F3F"/>
    <w:rsid w:val="00967FEA"/>
    <w:rsid w:val="00970009"/>
    <w:rsid w:val="00970710"/>
    <w:rsid w:val="00970730"/>
    <w:rsid w:val="00970914"/>
    <w:rsid w:val="00970D29"/>
    <w:rsid w:val="00970D32"/>
    <w:rsid w:val="00970F4D"/>
    <w:rsid w:val="009711D8"/>
    <w:rsid w:val="00971632"/>
    <w:rsid w:val="0097183D"/>
    <w:rsid w:val="0097185F"/>
    <w:rsid w:val="00971972"/>
    <w:rsid w:val="00971FB9"/>
    <w:rsid w:val="00972841"/>
    <w:rsid w:val="009728CF"/>
    <w:rsid w:val="00972963"/>
    <w:rsid w:val="00972C13"/>
    <w:rsid w:val="00972FA4"/>
    <w:rsid w:val="00973964"/>
    <w:rsid w:val="009740D4"/>
    <w:rsid w:val="0097414A"/>
    <w:rsid w:val="00974670"/>
    <w:rsid w:val="00974A97"/>
    <w:rsid w:val="00974B33"/>
    <w:rsid w:val="00974B88"/>
    <w:rsid w:val="00975058"/>
    <w:rsid w:val="00975075"/>
    <w:rsid w:val="0097525E"/>
    <w:rsid w:val="009752B3"/>
    <w:rsid w:val="0097545C"/>
    <w:rsid w:val="0097549A"/>
    <w:rsid w:val="00975552"/>
    <w:rsid w:val="00975823"/>
    <w:rsid w:val="00975B85"/>
    <w:rsid w:val="00975D64"/>
    <w:rsid w:val="0097625F"/>
    <w:rsid w:val="00976352"/>
    <w:rsid w:val="00976479"/>
    <w:rsid w:val="009764BF"/>
    <w:rsid w:val="00976DB9"/>
    <w:rsid w:val="00976FA9"/>
    <w:rsid w:val="00977241"/>
    <w:rsid w:val="00977606"/>
    <w:rsid w:val="00977BC0"/>
    <w:rsid w:val="00977C08"/>
    <w:rsid w:val="00977F97"/>
    <w:rsid w:val="0098036B"/>
    <w:rsid w:val="009803B1"/>
    <w:rsid w:val="009807FA"/>
    <w:rsid w:val="00981090"/>
    <w:rsid w:val="00981132"/>
    <w:rsid w:val="00981326"/>
    <w:rsid w:val="00981C12"/>
    <w:rsid w:val="0098246E"/>
    <w:rsid w:val="00982797"/>
    <w:rsid w:val="00982853"/>
    <w:rsid w:val="00982973"/>
    <w:rsid w:val="00982A4A"/>
    <w:rsid w:val="00982D5F"/>
    <w:rsid w:val="00982DCA"/>
    <w:rsid w:val="00982DD3"/>
    <w:rsid w:val="00982E34"/>
    <w:rsid w:val="009830E3"/>
    <w:rsid w:val="00983425"/>
    <w:rsid w:val="00983573"/>
    <w:rsid w:val="0098375C"/>
    <w:rsid w:val="0098382F"/>
    <w:rsid w:val="0098395A"/>
    <w:rsid w:val="00983B25"/>
    <w:rsid w:val="00983BE4"/>
    <w:rsid w:val="00983CD4"/>
    <w:rsid w:val="00983CDE"/>
    <w:rsid w:val="009841B1"/>
    <w:rsid w:val="009843C8"/>
    <w:rsid w:val="0098444A"/>
    <w:rsid w:val="009844D1"/>
    <w:rsid w:val="00984609"/>
    <w:rsid w:val="009848C3"/>
    <w:rsid w:val="009848D2"/>
    <w:rsid w:val="00985399"/>
    <w:rsid w:val="00985719"/>
    <w:rsid w:val="00985A6D"/>
    <w:rsid w:val="00986128"/>
    <w:rsid w:val="0098615E"/>
    <w:rsid w:val="0098652A"/>
    <w:rsid w:val="0098692E"/>
    <w:rsid w:val="00986964"/>
    <w:rsid w:val="00986986"/>
    <w:rsid w:val="00986A1A"/>
    <w:rsid w:val="00986ADC"/>
    <w:rsid w:val="00986FA6"/>
    <w:rsid w:val="00987179"/>
    <w:rsid w:val="009872F6"/>
    <w:rsid w:val="0098746E"/>
    <w:rsid w:val="00987567"/>
    <w:rsid w:val="00987759"/>
    <w:rsid w:val="0098783D"/>
    <w:rsid w:val="00987AFF"/>
    <w:rsid w:val="00987B93"/>
    <w:rsid w:val="00987BA9"/>
    <w:rsid w:val="00987CCA"/>
    <w:rsid w:val="00987D1A"/>
    <w:rsid w:val="00987D8E"/>
    <w:rsid w:val="00990796"/>
    <w:rsid w:val="009907E4"/>
    <w:rsid w:val="00990888"/>
    <w:rsid w:val="00990B8A"/>
    <w:rsid w:val="00990CCF"/>
    <w:rsid w:val="00990E25"/>
    <w:rsid w:val="00990EE7"/>
    <w:rsid w:val="0099141F"/>
    <w:rsid w:val="0099168A"/>
    <w:rsid w:val="00991D0E"/>
    <w:rsid w:val="009921BD"/>
    <w:rsid w:val="009923BA"/>
    <w:rsid w:val="00992BF4"/>
    <w:rsid w:val="00992C58"/>
    <w:rsid w:val="00992DA8"/>
    <w:rsid w:val="0099391D"/>
    <w:rsid w:val="00993A5E"/>
    <w:rsid w:val="00993B5D"/>
    <w:rsid w:val="00993B86"/>
    <w:rsid w:val="00993D47"/>
    <w:rsid w:val="00993D48"/>
    <w:rsid w:val="00993EC8"/>
    <w:rsid w:val="0099450A"/>
    <w:rsid w:val="00994703"/>
    <w:rsid w:val="00994C93"/>
    <w:rsid w:val="00994DAC"/>
    <w:rsid w:val="00994F31"/>
    <w:rsid w:val="00995271"/>
    <w:rsid w:val="009956D5"/>
    <w:rsid w:val="00995A5A"/>
    <w:rsid w:val="00995EDC"/>
    <w:rsid w:val="00995FCA"/>
    <w:rsid w:val="009960DA"/>
    <w:rsid w:val="009966E4"/>
    <w:rsid w:val="0099684F"/>
    <w:rsid w:val="0099685D"/>
    <w:rsid w:val="00996B63"/>
    <w:rsid w:val="00996C33"/>
    <w:rsid w:val="00996F16"/>
    <w:rsid w:val="00996FBA"/>
    <w:rsid w:val="009970FC"/>
    <w:rsid w:val="009975D3"/>
    <w:rsid w:val="00997672"/>
    <w:rsid w:val="0099769D"/>
    <w:rsid w:val="009978CC"/>
    <w:rsid w:val="009978D2"/>
    <w:rsid w:val="0099797F"/>
    <w:rsid w:val="00997D53"/>
    <w:rsid w:val="009A0162"/>
    <w:rsid w:val="009A0D7A"/>
    <w:rsid w:val="009A0DFE"/>
    <w:rsid w:val="009A0E1D"/>
    <w:rsid w:val="009A0F27"/>
    <w:rsid w:val="009A1067"/>
    <w:rsid w:val="009A1438"/>
    <w:rsid w:val="009A14CA"/>
    <w:rsid w:val="009A16B5"/>
    <w:rsid w:val="009A1B6D"/>
    <w:rsid w:val="009A1D3E"/>
    <w:rsid w:val="009A2201"/>
    <w:rsid w:val="009A2635"/>
    <w:rsid w:val="009A2922"/>
    <w:rsid w:val="009A2D54"/>
    <w:rsid w:val="009A2DB4"/>
    <w:rsid w:val="009A301B"/>
    <w:rsid w:val="009A318E"/>
    <w:rsid w:val="009A325B"/>
    <w:rsid w:val="009A3587"/>
    <w:rsid w:val="009A373F"/>
    <w:rsid w:val="009A3B91"/>
    <w:rsid w:val="009A3E6D"/>
    <w:rsid w:val="009A4264"/>
    <w:rsid w:val="009A42E3"/>
    <w:rsid w:val="009A42ED"/>
    <w:rsid w:val="009A4422"/>
    <w:rsid w:val="009A46B5"/>
    <w:rsid w:val="009A499E"/>
    <w:rsid w:val="009A4A06"/>
    <w:rsid w:val="009A5026"/>
    <w:rsid w:val="009A50D4"/>
    <w:rsid w:val="009A51ED"/>
    <w:rsid w:val="009A5557"/>
    <w:rsid w:val="009A58EE"/>
    <w:rsid w:val="009A598F"/>
    <w:rsid w:val="009A5C26"/>
    <w:rsid w:val="009A5D9D"/>
    <w:rsid w:val="009A5E67"/>
    <w:rsid w:val="009A64E7"/>
    <w:rsid w:val="009A6668"/>
    <w:rsid w:val="009A6E8D"/>
    <w:rsid w:val="009A6E99"/>
    <w:rsid w:val="009A7066"/>
    <w:rsid w:val="009A70CD"/>
    <w:rsid w:val="009A7722"/>
    <w:rsid w:val="009A7B0B"/>
    <w:rsid w:val="009A7D64"/>
    <w:rsid w:val="009B00B9"/>
    <w:rsid w:val="009B02EB"/>
    <w:rsid w:val="009B0ADF"/>
    <w:rsid w:val="009B0D17"/>
    <w:rsid w:val="009B13F1"/>
    <w:rsid w:val="009B1534"/>
    <w:rsid w:val="009B181A"/>
    <w:rsid w:val="009B1EB2"/>
    <w:rsid w:val="009B2047"/>
    <w:rsid w:val="009B24C6"/>
    <w:rsid w:val="009B2974"/>
    <w:rsid w:val="009B2AAB"/>
    <w:rsid w:val="009B2DEC"/>
    <w:rsid w:val="009B3415"/>
    <w:rsid w:val="009B3648"/>
    <w:rsid w:val="009B3FFD"/>
    <w:rsid w:val="009B40EC"/>
    <w:rsid w:val="009B410F"/>
    <w:rsid w:val="009B416C"/>
    <w:rsid w:val="009B4471"/>
    <w:rsid w:val="009B452B"/>
    <w:rsid w:val="009B4609"/>
    <w:rsid w:val="009B5163"/>
    <w:rsid w:val="009B5379"/>
    <w:rsid w:val="009B54B5"/>
    <w:rsid w:val="009B571D"/>
    <w:rsid w:val="009B5770"/>
    <w:rsid w:val="009B5776"/>
    <w:rsid w:val="009B57DA"/>
    <w:rsid w:val="009B588E"/>
    <w:rsid w:val="009B5C5B"/>
    <w:rsid w:val="009B62F9"/>
    <w:rsid w:val="009B6576"/>
    <w:rsid w:val="009B6721"/>
    <w:rsid w:val="009B69D5"/>
    <w:rsid w:val="009B6AFE"/>
    <w:rsid w:val="009B6E0E"/>
    <w:rsid w:val="009B7022"/>
    <w:rsid w:val="009B7102"/>
    <w:rsid w:val="009B749A"/>
    <w:rsid w:val="009B74AD"/>
    <w:rsid w:val="009B7DA4"/>
    <w:rsid w:val="009B7E5D"/>
    <w:rsid w:val="009C045A"/>
    <w:rsid w:val="009C04D6"/>
    <w:rsid w:val="009C05B6"/>
    <w:rsid w:val="009C0731"/>
    <w:rsid w:val="009C0750"/>
    <w:rsid w:val="009C0783"/>
    <w:rsid w:val="009C0A31"/>
    <w:rsid w:val="009C0ACA"/>
    <w:rsid w:val="009C0C47"/>
    <w:rsid w:val="009C0C63"/>
    <w:rsid w:val="009C0F8A"/>
    <w:rsid w:val="009C1235"/>
    <w:rsid w:val="009C14F7"/>
    <w:rsid w:val="009C1623"/>
    <w:rsid w:val="009C19D2"/>
    <w:rsid w:val="009C1D72"/>
    <w:rsid w:val="009C1DD0"/>
    <w:rsid w:val="009C20B5"/>
    <w:rsid w:val="009C21E5"/>
    <w:rsid w:val="009C2597"/>
    <w:rsid w:val="009C2882"/>
    <w:rsid w:val="009C2CB6"/>
    <w:rsid w:val="009C30C5"/>
    <w:rsid w:val="009C3472"/>
    <w:rsid w:val="009C3F6C"/>
    <w:rsid w:val="009C3FB4"/>
    <w:rsid w:val="009C3FE7"/>
    <w:rsid w:val="009C46B0"/>
    <w:rsid w:val="009C46E0"/>
    <w:rsid w:val="009C4B35"/>
    <w:rsid w:val="009C4E29"/>
    <w:rsid w:val="009C4E7B"/>
    <w:rsid w:val="009C51B8"/>
    <w:rsid w:val="009C5312"/>
    <w:rsid w:val="009C5446"/>
    <w:rsid w:val="009C58DE"/>
    <w:rsid w:val="009C5AFF"/>
    <w:rsid w:val="009C5DDC"/>
    <w:rsid w:val="009C5EE1"/>
    <w:rsid w:val="009C5FAA"/>
    <w:rsid w:val="009C6436"/>
    <w:rsid w:val="009C6525"/>
    <w:rsid w:val="009C65BF"/>
    <w:rsid w:val="009C6672"/>
    <w:rsid w:val="009C6821"/>
    <w:rsid w:val="009C6A8F"/>
    <w:rsid w:val="009C6FAD"/>
    <w:rsid w:val="009C707B"/>
    <w:rsid w:val="009C725A"/>
    <w:rsid w:val="009D01E0"/>
    <w:rsid w:val="009D0798"/>
    <w:rsid w:val="009D0B1F"/>
    <w:rsid w:val="009D0D0A"/>
    <w:rsid w:val="009D0E82"/>
    <w:rsid w:val="009D0F0A"/>
    <w:rsid w:val="009D14D5"/>
    <w:rsid w:val="009D173D"/>
    <w:rsid w:val="009D1D61"/>
    <w:rsid w:val="009D1EA6"/>
    <w:rsid w:val="009D1F03"/>
    <w:rsid w:val="009D227D"/>
    <w:rsid w:val="009D2411"/>
    <w:rsid w:val="009D249C"/>
    <w:rsid w:val="009D2839"/>
    <w:rsid w:val="009D2CFC"/>
    <w:rsid w:val="009D316F"/>
    <w:rsid w:val="009D3234"/>
    <w:rsid w:val="009D39C4"/>
    <w:rsid w:val="009D3BA0"/>
    <w:rsid w:val="009D3CED"/>
    <w:rsid w:val="009D3D10"/>
    <w:rsid w:val="009D3E3E"/>
    <w:rsid w:val="009D4150"/>
    <w:rsid w:val="009D467F"/>
    <w:rsid w:val="009D4B90"/>
    <w:rsid w:val="009D4BBB"/>
    <w:rsid w:val="009D513E"/>
    <w:rsid w:val="009D52E0"/>
    <w:rsid w:val="009D5767"/>
    <w:rsid w:val="009D58D1"/>
    <w:rsid w:val="009D5B4C"/>
    <w:rsid w:val="009D5B99"/>
    <w:rsid w:val="009D5BC6"/>
    <w:rsid w:val="009D5DB7"/>
    <w:rsid w:val="009D5E81"/>
    <w:rsid w:val="009D5F52"/>
    <w:rsid w:val="009D60BA"/>
    <w:rsid w:val="009D63F6"/>
    <w:rsid w:val="009D6523"/>
    <w:rsid w:val="009D661A"/>
    <w:rsid w:val="009D6A90"/>
    <w:rsid w:val="009D6B7C"/>
    <w:rsid w:val="009D6F00"/>
    <w:rsid w:val="009D7544"/>
    <w:rsid w:val="009D7652"/>
    <w:rsid w:val="009D770A"/>
    <w:rsid w:val="009D783F"/>
    <w:rsid w:val="009D7A6F"/>
    <w:rsid w:val="009D7A9A"/>
    <w:rsid w:val="009D7DD1"/>
    <w:rsid w:val="009D7F30"/>
    <w:rsid w:val="009D7FB4"/>
    <w:rsid w:val="009E0062"/>
    <w:rsid w:val="009E04FE"/>
    <w:rsid w:val="009E0591"/>
    <w:rsid w:val="009E07EB"/>
    <w:rsid w:val="009E095E"/>
    <w:rsid w:val="009E1002"/>
    <w:rsid w:val="009E117B"/>
    <w:rsid w:val="009E1276"/>
    <w:rsid w:val="009E12B0"/>
    <w:rsid w:val="009E1606"/>
    <w:rsid w:val="009E1A00"/>
    <w:rsid w:val="009E1DBB"/>
    <w:rsid w:val="009E1E28"/>
    <w:rsid w:val="009E2071"/>
    <w:rsid w:val="009E227E"/>
    <w:rsid w:val="009E23EB"/>
    <w:rsid w:val="009E269E"/>
    <w:rsid w:val="009E2CF1"/>
    <w:rsid w:val="009E2D9F"/>
    <w:rsid w:val="009E2FEA"/>
    <w:rsid w:val="009E37C6"/>
    <w:rsid w:val="009E3BCE"/>
    <w:rsid w:val="009E3CB2"/>
    <w:rsid w:val="009E3F1D"/>
    <w:rsid w:val="009E3F23"/>
    <w:rsid w:val="009E4071"/>
    <w:rsid w:val="009E4218"/>
    <w:rsid w:val="009E4301"/>
    <w:rsid w:val="009E49AB"/>
    <w:rsid w:val="009E49C3"/>
    <w:rsid w:val="009E4C00"/>
    <w:rsid w:val="009E4DE0"/>
    <w:rsid w:val="009E4E3F"/>
    <w:rsid w:val="009E523E"/>
    <w:rsid w:val="009E5AA8"/>
    <w:rsid w:val="009E6138"/>
    <w:rsid w:val="009E61E8"/>
    <w:rsid w:val="009E62E6"/>
    <w:rsid w:val="009E64A9"/>
    <w:rsid w:val="009E6689"/>
    <w:rsid w:val="009E669A"/>
    <w:rsid w:val="009E6CA0"/>
    <w:rsid w:val="009E6FF3"/>
    <w:rsid w:val="009E7193"/>
    <w:rsid w:val="009E7298"/>
    <w:rsid w:val="009E7424"/>
    <w:rsid w:val="009E746A"/>
    <w:rsid w:val="009E7682"/>
    <w:rsid w:val="009E7963"/>
    <w:rsid w:val="009E7ABB"/>
    <w:rsid w:val="009E7BDE"/>
    <w:rsid w:val="009E7C13"/>
    <w:rsid w:val="009E7C40"/>
    <w:rsid w:val="009E7F63"/>
    <w:rsid w:val="009F0152"/>
    <w:rsid w:val="009F0184"/>
    <w:rsid w:val="009F0364"/>
    <w:rsid w:val="009F04DF"/>
    <w:rsid w:val="009F093B"/>
    <w:rsid w:val="009F0BA4"/>
    <w:rsid w:val="009F115D"/>
    <w:rsid w:val="009F1611"/>
    <w:rsid w:val="009F1EE3"/>
    <w:rsid w:val="009F1EF0"/>
    <w:rsid w:val="009F2555"/>
    <w:rsid w:val="009F25AF"/>
    <w:rsid w:val="009F2707"/>
    <w:rsid w:val="009F2823"/>
    <w:rsid w:val="009F2AD2"/>
    <w:rsid w:val="009F2B84"/>
    <w:rsid w:val="009F2C54"/>
    <w:rsid w:val="009F2EF1"/>
    <w:rsid w:val="009F33AB"/>
    <w:rsid w:val="009F344D"/>
    <w:rsid w:val="009F34E0"/>
    <w:rsid w:val="009F39F6"/>
    <w:rsid w:val="009F3A93"/>
    <w:rsid w:val="009F3BC7"/>
    <w:rsid w:val="009F4073"/>
    <w:rsid w:val="009F4301"/>
    <w:rsid w:val="009F4408"/>
    <w:rsid w:val="009F4819"/>
    <w:rsid w:val="009F4FCF"/>
    <w:rsid w:val="009F50F6"/>
    <w:rsid w:val="009F5392"/>
    <w:rsid w:val="009F5394"/>
    <w:rsid w:val="009F5405"/>
    <w:rsid w:val="009F5789"/>
    <w:rsid w:val="009F59D3"/>
    <w:rsid w:val="009F59F8"/>
    <w:rsid w:val="009F5B2E"/>
    <w:rsid w:val="009F5B61"/>
    <w:rsid w:val="009F5C22"/>
    <w:rsid w:val="009F5D6E"/>
    <w:rsid w:val="009F60B7"/>
    <w:rsid w:val="009F613D"/>
    <w:rsid w:val="009F6236"/>
    <w:rsid w:val="009F6281"/>
    <w:rsid w:val="009F6577"/>
    <w:rsid w:val="009F6579"/>
    <w:rsid w:val="009F66D0"/>
    <w:rsid w:val="009F67BA"/>
    <w:rsid w:val="009F687D"/>
    <w:rsid w:val="009F6BF5"/>
    <w:rsid w:val="009F6CBD"/>
    <w:rsid w:val="009F6E22"/>
    <w:rsid w:val="009F6EA8"/>
    <w:rsid w:val="009F7497"/>
    <w:rsid w:val="009F79FF"/>
    <w:rsid w:val="00A00137"/>
    <w:rsid w:val="00A00241"/>
    <w:rsid w:val="00A002F0"/>
    <w:rsid w:val="00A00346"/>
    <w:rsid w:val="00A008FA"/>
    <w:rsid w:val="00A00977"/>
    <w:rsid w:val="00A00D92"/>
    <w:rsid w:val="00A00E5A"/>
    <w:rsid w:val="00A0121F"/>
    <w:rsid w:val="00A01745"/>
    <w:rsid w:val="00A017AC"/>
    <w:rsid w:val="00A01B5E"/>
    <w:rsid w:val="00A01DBC"/>
    <w:rsid w:val="00A01E5C"/>
    <w:rsid w:val="00A02231"/>
    <w:rsid w:val="00A02389"/>
    <w:rsid w:val="00A0255B"/>
    <w:rsid w:val="00A0261F"/>
    <w:rsid w:val="00A0267B"/>
    <w:rsid w:val="00A028E8"/>
    <w:rsid w:val="00A02EA6"/>
    <w:rsid w:val="00A032E4"/>
    <w:rsid w:val="00A034D0"/>
    <w:rsid w:val="00A03658"/>
    <w:rsid w:val="00A03659"/>
    <w:rsid w:val="00A03811"/>
    <w:rsid w:val="00A03AFB"/>
    <w:rsid w:val="00A03BE3"/>
    <w:rsid w:val="00A03F34"/>
    <w:rsid w:val="00A0423C"/>
    <w:rsid w:val="00A04466"/>
    <w:rsid w:val="00A04EF8"/>
    <w:rsid w:val="00A04EFB"/>
    <w:rsid w:val="00A05103"/>
    <w:rsid w:val="00A0559B"/>
    <w:rsid w:val="00A056A5"/>
    <w:rsid w:val="00A05704"/>
    <w:rsid w:val="00A05751"/>
    <w:rsid w:val="00A058B8"/>
    <w:rsid w:val="00A05CF5"/>
    <w:rsid w:val="00A06080"/>
    <w:rsid w:val="00A06096"/>
    <w:rsid w:val="00A06184"/>
    <w:rsid w:val="00A0632F"/>
    <w:rsid w:val="00A06495"/>
    <w:rsid w:val="00A06A22"/>
    <w:rsid w:val="00A06FC5"/>
    <w:rsid w:val="00A071AB"/>
    <w:rsid w:val="00A0720A"/>
    <w:rsid w:val="00A07360"/>
    <w:rsid w:val="00A07376"/>
    <w:rsid w:val="00A0789B"/>
    <w:rsid w:val="00A07943"/>
    <w:rsid w:val="00A07E1D"/>
    <w:rsid w:val="00A10028"/>
    <w:rsid w:val="00A101DF"/>
    <w:rsid w:val="00A10234"/>
    <w:rsid w:val="00A102A0"/>
    <w:rsid w:val="00A103D1"/>
    <w:rsid w:val="00A10889"/>
    <w:rsid w:val="00A109C4"/>
    <w:rsid w:val="00A10AE5"/>
    <w:rsid w:val="00A10B36"/>
    <w:rsid w:val="00A10C29"/>
    <w:rsid w:val="00A10EE6"/>
    <w:rsid w:val="00A1113E"/>
    <w:rsid w:val="00A111B7"/>
    <w:rsid w:val="00A1133D"/>
    <w:rsid w:val="00A1134E"/>
    <w:rsid w:val="00A11506"/>
    <w:rsid w:val="00A11565"/>
    <w:rsid w:val="00A116E8"/>
    <w:rsid w:val="00A11A52"/>
    <w:rsid w:val="00A11AF7"/>
    <w:rsid w:val="00A11F38"/>
    <w:rsid w:val="00A11FD0"/>
    <w:rsid w:val="00A1211A"/>
    <w:rsid w:val="00A124DF"/>
    <w:rsid w:val="00A1257D"/>
    <w:rsid w:val="00A1276A"/>
    <w:rsid w:val="00A1292E"/>
    <w:rsid w:val="00A12A7A"/>
    <w:rsid w:val="00A12BF2"/>
    <w:rsid w:val="00A12D3E"/>
    <w:rsid w:val="00A130D5"/>
    <w:rsid w:val="00A132E8"/>
    <w:rsid w:val="00A133CE"/>
    <w:rsid w:val="00A13547"/>
    <w:rsid w:val="00A1363A"/>
    <w:rsid w:val="00A13846"/>
    <w:rsid w:val="00A13B07"/>
    <w:rsid w:val="00A14111"/>
    <w:rsid w:val="00A14427"/>
    <w:rsid w:val="00A1449C"/>
    <w:rsid w:val="00A1457E"/>
    <w:rsid w:val="00A14792"/>
    <w:rsid w:val="00A14978"/>
    <w:rsid w:val="00A14A65"/>
    <w:rsid w:val="00A14CF3"/>
    <w:rsid w:val="00A154D8"/>
    <w:rsid w:val="00A154FB"/>
    <w:rsid w:val="00A15740"/>
    <w:rsid w:val="00A15C1E"/>
    <w:rsid w:val="00A15EFD"/>
    <w:rsid w:val="00A15FEC"/>
    <w:rsid w:val="00A16045"/>
    <w:rsid w:val="00A1608E"/>
    <w:rsid w:val="00A163CF"/>
    <w:rsid w:val="00A16471"/>
    <w:rsid w:val="00A16741"/>
    <w:rsid w:val="00A1682E"/>
    <w:rsid w:val="00A1694E"/>
    <w:rsid w:val="00A16DD5"/>
    <w:rsid w:val="00A170C0"/>
    <w:rsid w:val="00A1727D"/>
    <w:rsid w:val="00A172D3"/>
    <w:rsid w:val="00A17519"/>
    <w:rsid w:val="00A17560"/>
    <w:rsid w:val="00A17C9C"/>
    <w:rsid w:val="00A17E7E"/>
    <w:rsid w:val="00A200F8"/>
    <w:rsid w:val="00A20E91"/>
    <w:rsid w:val="00A211C5"/>
    <w:rsid w:val="00A21504"/>
    <w:rsid w:val="00A217D8"/>
    <w:rsid w:val="00A218BF"/>
    <w:rsid w:val="00A219A9"/>
    <w:rsid w:val="00A21F5E"/>
    <w:rsid w:val="00A222A2"/>
    <w:rsid w:val="00A22326"/>
    <w:rsid w:val="00A223C8"/>
    <w:rsid w:val="00A2286B"/>
    <w:rsid w:val="00A22935"/>
    <w:rsid w:val="00A234FB"/>
    <w:rsid w:val="00A23501"/>
    <w:rsid w:val="00A236D5"/>
    <w:rsid w:val="00A237F7"/>
    <w:rsid w:val="00A23890"/>
    <w:rsid w:val="00A23ACB"/>
    <w:rsid w:val="00A23CD6"/>
    <w:rsid w:val="00A23D74"/>
    <w:rsid w:val="00A23F15"/>
    <w:rsid w:val="00A240BC"/>
    <w:rsid w:val="00A2480C"/>
    <w:rsid w:val="00A2497F"/>
    <w:rsid w:val="00A24D1C"/>
    <w:rsid w:val="00A24D76"/>
    <w:rsid w:val="00A24E8A"/>
    <w:rsid w:val="00A2550F"/>
    <w:rsid w:val="00A256EB"/>
    <w:rsid w:val="00A258EE"/>
    <w:rsid w:val="00A25B8B"/>
    <w:rsid w:val="00A25D44"/>
    <w:rsid w:val="00A2619E"/>
    <w:rsid w:val="00A263E2"/>
    <w:rsid w:val="00A26904"/>
    <w:rsid w:val="00A269B2"/>
    <w:rsid w:val="00A26FAF"/>
    <w:rsid w:val="00A26FCA"/>
    <w:rsid w:val="00A271AB"/>
    <w:rsid w:val="00A2744C"/>
    <w:rsid w:val="00A274CB"/>
    <w:rsid w:val="00A27942"/>
    <w:rsid w:val="00A27CD5"/>
    <w:rsid w:val="00A3031C"/>
    <w:rsid w:val="00A3067A"/>
    <w:rsid w:val="00A30AF3"/>
    <w:rsid w:val="00A30D56"/>
    <w:rsid w:val="00A310CC"/>
    <w:rsid w:val="00A31139"/>
    <w:rsid w:val="00A311D2"/>
    <w:rsid w:val="00A316D6"/>
    <w:rsid w:val="00A317D4"/>
    <w:rsid w:val="00A3191C"/>
    <w:rsid w:val="00A31EE7"/>
    <w:rsid w:val="00A3223E"/>
    <w:rsid w:val="00A329DD"/>
    <w:rsid w:val="00A32A4A"/>
    <w:rsid w:val="00A32C14"/>
    <w:rsid w:val="00A3310B"/>
    <w:rsid w:val="00A33715"/>
    <w:rsid w:val="00A3382A"/>
    <w:rsid w:val="00A3393B"/>
    <w:rsid w:val="00A33BD3"/>
    <w:rsid w:val="00A347DE"/>
    <w:rsid w:val="00A34866"/>
    <w:rsid w:val="00A34DDC"/>
    <w:rsid w:val="00A353C4"/>
    <w:rsid w:val="00A35577"/>
    <w:rsid w:val="00A3569F"/>
    <w:rsid w:val="00A358F6"/>
    <w:rsid w:val="00A36183"/>
    <w:rsid w:val="00A3621F"/>
    <w:rsid w:val="00A3644A"/>
    <w:rsid w:val="00A36674"/>
    <w:rsid w:val="00A366A9"/>
    <w:rsid w:val="00A366C2"/>
    <w:rsid w:val="00A367FE"/>
    <w:rsid w:val="00A36821"/>
    <w:rsid w:val="00A36851"/>
    <w:rsid w:val="00A36A65"/>
    <w:rsid w:val="00A36E1D"/>
    <w:rsid w:val="00A36EBD"/>
    <w:rsid w:val="00A3709B"/>
    <w:rsid w:val="00A3732F"/>
    <w:rsid w:val="00A37562"/>
    <w:rsid w:val="00A37726"/>
    <w:rsid w:val="00A37BA0"/>
    <w:rsid w:val="00A37BCA"/>
    <w:rsid w:val="00A37C4F"/>
    <w:rsid w:val="00A37DBC"/>
    <w:rsid w:val="00A37F4C"/>
    <w:rsid w:val="00A400CD"/>
    <w:rsid w:val="00A402ED"/>
    <w:rsid w:val="00A4098D"/>
    <w:rsid w:val="00A409B6"/>
    <w:rsid w:val="00A409B8"/>
    <w:rsid w:val="00A40B34"/>
    <w:rsid w:val="00A410EB"/>
    <w:rsid w:val="00A4125A"/>
    <w:rsid w:val="00A41262"/>
    <w:rsid w:val="00A414EC"/>
    <w:rsid w:val="00A415DE"/>
    <w:rsid w:val="00A4180A"/>
    <w:rsid w:val="00A419FE"/>
    <w:rsid w:val="00A41ABD"/>
    <w:rsid w:val="00A421AD"/>
    <w:rsid w:val="00A4239B"/>
    <w:rsid w:val="00A4247E"/>
    <w:rsid w:val="00A42486"/>
    <w:rsid w:val="00A429D6"/>
    <w:rsid w:val="00A42B8F"/>
    <w:rsid w:val="00A43010"/>
    <w:rsid w:val="00A43164"/>
    <w:rsid w:val="00A432F8"/>
    <w:rsid w:val="00A43340"/>
    <w:rsid w:val="00A43627"/>
    <w:rsid w:val="00A4381E"/>
    <w:rsid w:val="00A43CCA"/>
    <w:rsid w:val="00A44081"/>
    <w:rsid w:val="00A441AA"/>
    <w:rsid w:val="00A444F6"/>
    <w:rsid w:val="00A449D8"/>
    <w:rsid w:val="00A44AE7"/>
    <w:rsid w:val="00A4504E"/>
    <w:rsid w:val="00A45128"/>
    <w:rsid w:val="00A45198"/>
    <w:rsid w:val="00A4536C"/>
    <w:rsid w:val="00A453B2"/>
    <w:rsid w:val="00A453C2"/>
    <w:rsid w:val="00A45546"/>
    <w:rsid w:val="00A459F4"/>
    <w:rsid w:val="00A45BA4"/>
    <w:rsid w:val="00A45DAA"/>
    <w:rsid w:val="00A46070"/>
    <w:rsid w:val="00A462A0"/>
    <w:rsid w:val="00A46580"/>
    <w:rsid w:val="00A465C6"/>
    <w:rsid w:val="00A46669"/>
    <w:rsid w:val="00A4683B"/>
    <w:rsid w:val="00A468EB"/>
    <w:rsid w:val="00A4727D"/>
    <w:rsid w:val="00A47398"/>
    <w:rsid w:val="00A47520"/>
    <w:rsid w:val="00A47528"/>
    <w:rsid w:val="00A47613"/>
    <w:rsid w:val="00A47DFF"/>
    <w:rsid w:val="00A50396"/>
    <w:rsid w:val="00A503C4"/>
    <w:rsid w:val="00A50785"/>
    <w:rsid w:val="00A50999"/>
    <w:rsid w:val="00A50A33"/>
    <w:rsid w:val="00A50CD6"/>
    <w:rsid w:val="00A50D85"/>
    <w:rsid w:val="00A50EF7"/>
    <w:rsid w:val="00A5123F"/>
    <w:rsid w:val="00A51255"/>
    <w:rsid w:val="00A515C1"/>
    <w:rsid w:val="00A51D1E"/>
    <w:rsid w:val="00A51EE1"/>
    <w:rsid w:val="00A521BC"/>
    <w:rsid w:val="00A52323"/>
    <w:rsid w:val="00A5250D"/>
    <w:rsid w:val="00A52590"/>
    <w:rsid w:val="00A528B1"/>
    <w:rsid w:val="00A52D81"/>
    <w:rsid w:val="00A53126"/>
    <w:rsid w:val="00A53140"/>
    <w:rsid w:val="00A53677"/>
    <w:rsid w:val="00A5387F"/>
    <w:rsid w:val="00A53BC5"/>
    <w:rsid w:val="00A53BF9"/>
    <w:rsid w:val="00A53D6F"/>
    <w:rsid w:val="00A53FB8"/>
    <w:rsid w:val="00A5421A"/>
    <w:rsid w:val="00A543D6"/>
    <w:rsid w:val="00A5449D"/>
    <w:rsid w:val="00A546BB"/>
    <w:rsid w:val="00A54867"/>
    <w:rsid w:val="00A549D7"/>
    <w:rsid w:val="00A54B02"/>
    <w:rsid w:val="00A54CBE"/>
    <w:rsid w:val="00A5513A"/>
    <w:rsid w:val="00A55157"/>
    <w:rsid w:val="00A552C9"/>
    <w:rsid w:val="00A55897"/>
    <w:rsid w:val="00A55C82"/>
    <w:rsid w:val="00A55CCA"/>
    <w:rsid w:val="00A564BE"/>
    <w:rsid w:val="00A5683F"/>
    <w:rsid w:val="00A56B05"/>
    <w:rsid w:val="00A56F51"/>
    <w:rsid w:val="00A5705D"/>
    <w:rsid w:val="00A57216"/>
    <w:rsid w:val="00A573A7"/>
    <w:rsid w:val="00A576B9"/>
    <w:rsid w:val="00A576E4"/>
    <w:rsid w:val="00A57952"/>
    <w:rsid w:val="00A57AD7"/>
    <w:rsid w:val="00A57B4C"/>
    <w:rsid w:val="00A57B6A"/>
    <w:rsid w:val="00A57DDD"/>
    <w:rsid w:val="00A57FB7"/>
    <w:rsid w:val="00A60157"/>
    <w:rsid w:val="00A601E4"/>
    <w:rsid w:val="00A6035A"/>
    <w:rsid w:val="00A6055A"/>
    <w:rsid w:val="00A60800"/>
    <w:rsid w:val="00A60E87"/>
    <w:rsid w:val="00A6162B"/>
    <w:rsid w:val="00A61A0D"/>
    <w:rsid w:val="00A61A72"/>
    <w:rsid w:val="00A62483"/>
    <w:rsid w:val="00A626E7"/>
    <w:rsid w:val="00A6289A"/>
    <w:rsid w:val="00A629CD"/>
    <w:rsid w:val="00A62EC2"/>
    <w:rsid w:val="00A638FF"/>
    <w:rsid w:val="00A642A5"/>
    <w:rsid w:val="00A64823"/>
    <w:rsid w:val="00A64AB6"/>
    <w:rsid w:val="00A64BC0"/>
    <w:rsid w:val="00A65074"/>
    <w:rsid w:val="00A650CE"/>
    <w:rsid w:val="00A6510A"/>
    <w:rsid w:val="00A6516F"/>
    <w:rsid w:val="00A653A5"/>
    <w:rsid w:val="00A65791"/>
    <w:rsid w:val="00A65E04"/>
    <w:rsid w:val="00A65EF5"/>
    <w:rsid w:val="00A65F46"/>
    <w:rsid w:val="00A662BE"/>
    <w:rsid w:val="00A663D9"/>
    <w:rsid w:val="00A6654C"/>
    <w:rsid w:val="00A666CB"/>
    <w:rsid w:val="00A6683C"/>
    <w:rsid w:val="00A66DCE"/>
    <w:rsid w:val="00A66E0C"/>
    <w:rsid w:val="00A66EB6"/>
    <w:rsid w:val="00A66EBA"/>
    <w:rsid w:val="00A673AA"/>
    <w:rsid w:val="00A67686"/>
    <w:rsid w:val="00A67905"/>
    <w:rsid w:val="00A67A9C"/>
    <w:rsid w:val="00A67D32"/>
    <w:rsid w:val="00A67DA1"/>
    <w:rsid w:val="00A70161"/>
    <w:rsid w:val="00A70190"/>
    <w:rsid w:val="00A70CAB"/>
    <w:rsid w:val="00A70D60"/>
    <w:rsid w:val="00A70FC5"/>
    <w:rsid w:val="00A710F2"/>
    <w:rsid w:val="00A71354"/>
    <w:rsid w:val="00A71534"/>
    <w:rsid w:val="00A71998"/>
    <w:rsid w:val="00A71B4E"/>
    <w:rsid w:val="00A71E49"/>
    <w:rsid w:val="00A72A40"/>
    <w:rsid w:val="00A72F7F"/>
    <w:rsid w:val="00A73063"/>
    <w:rsid w:val="00A7318C"/>
    <w:rsid w:val="00A73500"/>
    <w:rsid w:val="00A73987"/>
    <w:rsid w:val="00A73C3E"/>
    <w:rsid w:val="00A73CD6"/>
    <w:rsid w:val="00A73FF6"/>
    <w:rsid w:val="00A744C9"/>
    <w:rsid w:val="00A7466A"/>
    <w:rsid w:val="00A74844"/>
    <w:rsid w:val="00A7493B"/>
    <w:rsid w:val="00A74C2A"/>
    <w:rsid w:val="00A75094"/>
    <w:rsid w:val="00A750A9"/>
    <w:rsid w:val="00A7572F"/>
    <w:rsid w:val="00A758A8"/>
    <w:rsid w:val="00A75A06"/>
    <w:rsid w:val="00A75D45"/>
    <w:rsid w:val="00A75E4B"/>
    <w:rsid w:val="00A75E5A"/>
    <w:rsid w:val="00A75FD8"/>
    <w:rsid w:val="00A760FF"/>
    <w:rsid w:val="00A7617D"/>
    <w:rsid w:val="00A761D7"/>
    <w:rsid w:val="00A7632C"/>
    <w:rsid w:val="00A76529"/>
    <w:rsid w:val="00A76A8A"/>
    <w:rsid w:val="00A76E2E"/>
    <w:rsid w:val="00A76F6D"/>
    <w:rsid w:val="00A76F7D"/>
    <w:rsid w:val="00A772D4"/>
    <w:rsid w:val="00A77449"/>
    <w:rsid w:val="00A77610"/>
    <w:rsid w:val="00A77AC2"/>
    <w:rsid w:val="00A77BCF"/>
    <w:rsid w:val="00A801A0"/>
    <w:rsid w:val="00A80408"/>
    <w:rsid w:val="00A804B0"/>
    <w:rsid w:val="00A805D0"/>
    <w:rsid w:val="00A80649"/>
    <w:rsid w:val="00A8076E"/>
    <w:rsid w:val="00A8087F"/>
    <w:rsid w:val="00A8093F"/>
    <w:rsid w:val="00A809B1"/>
    <w:rsid w:val="00A80E6F"/>
    <w:rsid w:val="00A810BA"/>
    <w:rsid w:val="00A812DA"/>
    <w:rsid w:val="00A813FD"/>
    <w:rsid w:val="00A81997"/>
    <w:rsid w:val="00A819DE"/>
    <w:rsid w:val="00A81A4D"/>
    <w:rsid w:val="00A81C34"/>
    <w:rsid w:val="00A8281D"/>
    <w:rsid w:val="00A82859"/>
    <w:rsid w:val="00A82AE9"/>
    <w:rsid w:val="00A82B22"/>
    <w:rsid w:val="00A82BA1"/>
    <w:rsid w:val="00A8303A"/>
    <w:rsid w:val="00A83061"/>
    <w:rsid w:val="00A830BE"/>
    <w:rsid w:val="00A830EC"/>
    <w:rsid w:val="00A831BA"/>
    <w:rsid w:val="00A8366E"/>
    <w:rsid w:val="00A8376C"/>
    <w:rsid w:val="00A837B6"/>
    <w:rsid w:val="00A83CD2"/>
    <w:rsid w:val="00A84131"/>
    <w:rsid w:val="00A8447A"/>
    <w:rsid w:val="00A84501"/>
    <w:rsid w:val="00A847BA"/>
    <w:rsid w:val="00A848C7"/>
    <w:rsid w:val="00A84A8E"/>
    <w:rsid w:val="00A84B40"/>
    <w:rsid w:val="00A84C44"/>
    <w:rsid w:val="00A84CC2"/>
    <w:rsid w:val="00A84DFC"/>
    <w:rsid w:val="00A8583D"/>
    <w:rsid w:val="00A85857"/>
    <w:rsid w:val="00A85872"/>
    <w:rsid w:val="00A858DC"/>
    <w:rsid w:val="00A85BAE"/>
    <w:rsid w:val="00A8649A"/>
    <w:rsid w:val="00A86684"/>
    <w:rsid w:val="00A8682C"/>
    <w:rsid w:val="00A86A93"/>
    <w:rsid w:val="00A86B77"/>
    <w:rsid w:val="00A872ED"/>
    <w:rsid w:val="00A8758D"/>
    <w:rsid w:val="00A8763D"/>
    <w:rsid w:val="00A87820"/>
    <w:rsid w:val="00A878A3"/>
    <w:rsid w:val="00A87A45"/>
    <w:rsid w:val="00A87A90"/>
    <w:rsid w:val="00A87BA8"/>
    <w:rsid w:val="00A87D05"/>
    <w:rsid w:val="00A87DCB"/>
    <w:rsid w:val="00A87EB0"/>
    <w:rsid w:val="00A907D1"/>
    <w:rsid w:val="00A90C65"/>
    <w:rsid w:val="00A90E94"/>
    <w:rsid w:val="00A90FF7"/>
    <w:rsid w:val="00A916AD"/>
    <w:rsid w:val="00A91CE4"/>
    <w:rsid w:val="00A92264"/>
    <w:rsid w:val="00A9242F"/>
    <w:rsid w:val="00A9262C"/>
    <w:rsid w:val="00A9280B"/>
    <w:rsid w:val="00A92869"/>
    <w:rsid w:val="00A92C2E"/>
    <w:rsid w:val="00A92FF4"/>
    <w:rsid w:val="00A9329F"/>
    <w:rsid w:val="00A93683"/>
    <w:rsid w:val="00A939A7"/>
    <w:rsid w:val="00A93C80"/>
    <w:rsid w:val="00A93D41"/>
    <w:rsid w:val="00A93E93"/>
    <w:rsid w:val="00A93F67"/>
    <w:rsid w:val="00A940B1"/>
    <w:rsid w:val="00A9417A"/>
    <w:rsid w:val="00A94ABC"/>
    <w:rsid w:val="00A94B22"/>
    <w:rsid w:val="00A94CA8"/>
    <w:rsid w:val="00A951A6"/>
    <w:rsid w:val="00A953C5"/>
    <w:rsid w:val="00A9542D"/>
    <w:rsid w:val="00A95774"/>
    <w:rsid w:val="00A957FF"/>
    <w:rsid w:val="00A9588B"/>
    <w:rsid w:val="00A95B87"/>
    <w:rsid w:val="00A962DE"/>
    <w:rsid w:val="00A96380"/>
    <w:rsid w:val="00A96528"/>
    <w:rsid w:val="00A96815"/>
    <w:rsid w:val="00A96AF4"/>
    <w:rsid w:val="00A96B02"/>
    <w:rsid w:val="00A96EFE"/>
    <w:rsid w:val="00A97678"/>
    <w:rsid w:val="00A97BCD"/>
    <w:rsid w:val="00A97C19"/>
    <w:rsid w:val="00A97E02"/>
    <w:rsid w:val="00A97FE6"/>
    <w:rsid w:val="00AA01EF"/>
    <w:rsid w:val="00AA01FB"/>
    <w:rsid w:val="00AA0C84"/>
    <w:rsid w:val="00AA0CA4"/>
    <w:rsid w:val="00AA0E29"/>
    <w:rsid w:val="00AA1AE9"/>
    <w:rsid w:val="00AA1B30"/>
    <w:rsid w:val="00AA21CF"/>
    <w:rsid w:val="00AA2607"/>
    <w:rsid w:val="00AA2717"/>
    <w:rsid w:val="00AA277D"/>
    <w:rsid w:val="00AA27DE"/>
    <w:rsid w:val="00AA289B"/>
    <w:rsid w:val="00AA294B"/>
    <w:rsid w:val="00AA298D"/>
    <w:rsid w:val="00AA2E8A"/>
    <w:rsid w:val="00AA2FDF"/>
    <w:rsid w:val="00AA2FEF"/>
    <w:rsid w:val="00AA331A"/>
    <w:rsid w:val="00AA369E"/>
    <w:rsid w:val="00AA41A3"/>
    <w:rsid w:val="00AA4528"/>
    <w:rsid w:val="00AA45CB"/>
    <w:rsid w:val="00AA4B06"/>
    <w:rsid w:val="00AA56C7"/>
    <w:rsid w:val="00AA5B02"/>
    <w:rsid w:val="00AA5D55"/>
    <w:rsid w:val="00AA64C1"/>
    <w:rsid w:val="00AA67A0"/>
    <w:rsid w:val="00AA67F9"/>
    <w:rsid w:val="00AA69C0"/>
    <w:rsid w:val="00AA6A69"/>
    <w:rsid w:val="00AA714D"/>
    <w:rsid w:val="00AA7187"/>
    <w:rsid w:val="00AA728C"/>
    <w:rsid w:val="00AA7576"/>
    <w:rsid w:val="00AA76A0"/>
    <w:rsid w:val="00AA7946"/>
    <w:rsid w:val="00AA7C96"/>
    <w:rsid w:val="00AB0071"/>
    <w:rsid w:val="00AB037D"/>
    <w:rsid w:val="00AB04A8"/>
    <w:rsid w:val="00AB04CB"/>
    <w:rsid w:val="00AB0509"/>
    <w:rsid w:val="00AB05BA"/>
    <w:rsid w:val="00AB0ACE"/>
    <w:rsid w:val="00AB0AE8"/>
    <w:rsid w:val="00AB0BAC"/>
    <w:rsid w:val="00AB0FAB"/>
    <w:rsid w:val="00AB0FC6"/>
    <w:rsid w:val="00AB170D"/>
    <w:rsid w:val="00AB1A49"/>
    <w:rsid w:val="00AB1A91"/>
    <w:rsid w:val="00AB1D9C"/>
    <w:rsid w:val="00AB1E4D"/>
    <w:rsid w:val="00AB2259"/>
    <w:rsid w:val="00AB2279"/>
    <w:rsid w:val="00AB24FB"/>
    <w:rsid w:val="00AB2925"/>
    <w:rsid w:val="00AB2BA8"/>
    <w:rsid w:val="00AB2C61"/>
    <w:rsid w:val="00AB2D02"/>
    <w:rsid w:val="00AB2ECD"/>
    <w:rsid w:val="00AB2F75"/>
    <w:rsid w:val="00AB336B"/>
    <w:rsid w:val="00AB3DE4"/>
    <w:rsid w:val="00AB3F4E"/>
    <w:rsid w:val="00AB4176"/>
    <w:rsid w:val="00AB4548"/>
    <w:rsid w:val="00AB4678"/>
    <w:rsid w:val="00AB4D8D"/>
    <w:rsid w:val="00AB5038"/>
    <w:rsid w:val="00AB5070"/>
    <w:rsid w:val="00AB507F"/>
    <w:rsid w:val="00AB52C3"/>
    <w:rsid w:val="00AB5306"/>
    <w:rsid w:val="00AB54CF"/>
    <w:rsid w:val="00AB5B23"/>
    <w:rsid w:val="00AB5C81"/>
    <w:rsid w:val="00AB5D3F"/>
    <w:rsid w:val="00AB65A5"/>
    <w:rsid w:val="00AB666A"/>
    <w:rsid w:val="00AB67E0"/>
    <w:rsid w:val="00AB680A"/>
    <w:rsid w:val="00AB68C2"/>
    <w:rsid w:val="00AB68D7"/>
    <w:rsid w:val="00AB6A68"/>
    <w:rsid w:val="00AB6AF9"/>
    <w:rsid w:val="00AB71AD"/>
    <w:rsid w:val="00AB72F2"/>
    <w:rsid w:val="00AB73E2"/>
    <w:rsid w:val="00AB7573"/>
    <w:rsid w:val="00AB77D7"/>
    <w:rsid w:val="00AB7866"/>
    <w:rsid w:val="00AB7C8E"/>
    <w:rsid w:val="00AC047E"/>
    <w:rsid w:val="00AC0BA6"/>
    <w:rsid w:val="00AC0D02"/>
    <w:rsid w:val="00AC0D5B"/>
    <w:rsid w:val="00AC0DA2"/>
    <w:rsid w:val="00AC0E2F"/>
    <w:rsid w:val="00AC0E6A"/>
    <w:rsid w:val="00AC173C"/>
    <w:rsid w:val="00AC1D53"/>
    <w:rsid w:val="00AC1EFB"/>
    <w:rsid w:val="00AC1F21"/>
    <w:rsid w:val="00AC21BF"/>
    <w:rsid w:val="00AC2344"/>
    <w:rsid w:val="00AC24FE"/>
    <w:rsid w:val="00AC2785"/>
    <w:rsid w:val="00AC29DC"/>
    <w:rsid w:val="00AC2A0A"/>
    <w:rsid w:val="00AC3175"/>
    <w:rsid w:val="00AC3348"/>
    <w:rsid w:val="00AC3709"/>
    <w:rsid w:val="00AC3762"/>
    <w:rsid w:val="00AC394F"/>
    <w:rsid w:val="00AC40ED"/>
    <w:rsid w:val="00AC4506"/>
    <w:rsid w:val="00AC4D16"/>
    <w:rsid w:val="00AC50E8"/>
    <w:rsid w:val="00AC519B"/>
    <w:rsid w:val="00AC533F"/>
    <w:rsid w:val="00AC53C7"/>
    <w:rsid w:val="00AC5588"/>
    <w:rsid w:val="00AC57CB"/>
    <w:rsid w:val="00AC57ED"/>
    <w:rsid w:val="00AC58B3"/>
    <w:rsid w:val="00AC593E"/>
    <w:rsid w:val="00AC5ED6"/>
    <w:rsid w:val="00AC5FC1"/>
    <w:rsid w:val="00AC6548"/>
    <w:rsid w:val="00AC66B5"/>
    <w:rsid w:val="00AC6870"/>
    <w:rsid w:val="00AC6F6E"/>
    <w:rsid w:val="00AC769F"/>
    <w:rsid w:val="00AC7728"/>
    <w:rsid w:val="00AC7866"/>
    <w:rsid w:val="00AC78B6"/>
    <w:rsid w:val="00AC7B15"/>
    <w:rsid w:val="00AC7D12"/>
    <w:rsid w:val="00AC7F0D"/>
    <w:rsid w:val="00AD0411"/>
    <w:rsid w:val="00AD043F"/>
    <w:rsid w:val="00AD0926"/>
    <w:rsid w:val="00AD0C9F"/>
    <w:rsid w:val="00AD10CC"/>
    <w:rsid w:val="00AD1506"/>
    <w:rsid w:val="00AD154C"/>
    <w:rsid w:val="00AD1642"/>
    <w:rsid w:val="00AD16FE"/>
    <w:rsid w:val="00AD17DE"/>
    <w:rsid w:val="00AD19F3"/>
    <w:rsid w:val="00AD19FD"/>
    <w:rsid w:val="00AD1A55"/>
    <w:rsid w:val="00AD1E66"/>
    <w:rsid w:val="00AD1F37"/>
    <w:rsid w:val="00AD1FBC"/>
    <w:rsid w:val="00AD21FB"/>
    <w:rsid w:val="00AD222F"/>
    <w:rsid w:val="00AD2378"/>
    <w:rsid w:val="00AD25D5"/>
    <w:rsid w:val="00AD2BBE"/>
    <w:rsid w:val="00AD2DE9"/>
    <w:rsid w:val="00AD3435"/>
    <w:rsid w:val="00AD365D"/>
    <w:rsid w:val="00AD3671"/>
    <w:rsid w:val="00AD36AC"/>
    <w:rsid w:val="00AD3914"/>
    <w:rsid w:val="00AD39C6"/>
    <w:rsid w:val="00AD3CD3"/>
    <w:rsid w:val="00AD3E10"/>
    <w:rsid w:val="00AD442B"/>
    <w:rsid w:val="00AD4AE5"/>
    <w:rsid w:val="00AD4C3A"/>
    <w:rsid w:val="00AD528D"/>
    <w:rsid w:val="00AD5519"/>
    <w:rsid w:val="00AD57E9"/>
    <w:rsid w:val="00AD5B5E"/>
    <w:rsid w:val="00AD5BC7"/>
    <w:rsid w:val="00AD5CAB"/>
    <w:rsid w:val="00AD5D07"/>
    <w:rsid w:val="00AD60EC"/>
    <w:rsid w:val="00AD6552"/>
    <w:rsid w:val="00AD6692"/>
    <w:rsid w:val="00AD6ADC"/>
    <w:rsid w:val="00AD6B71"/>
    <w:rsid w:val="00AD72F8"/>
    <w:rsid w:val="00AD77D8"/>
    <w:rsid w:val="00AD78CC"/>
    <w:rsid w:val="00AD78E1"/>
    <w:rsid w:val="00AD7A30"/>
    <w:rsid w:val="00AD7C82"/>
    <w:rsid w:val="00AE02F1"/>
    <w:rsid w:val="00AE0487"/>
    <w:rsid w:val="00AE049D"/>
    <w:rsid w:val="00AE04C9"/>
    <w:rsid w:val="00AE06B0"/>
    <w:rsid w:val="00AE06B8"/>
    <w:rsid w:val="00AE0710"/>
    <w:rsid w:val="00AE07ED"/>
    <w:rsid w:val="00AE08B5"/>
    <w:rsid w:val="00AE09EE"/>
    <w:rsid w:val="00AE0BD3"/>
    <w:rsid w:val="00AE1115"/>
    <w:rsid w:val="00AE1138"/>
    <w:rsid w:val="00AE1515"/>
    <w:rsid w:val="00AE1548"/>
    <w:rsid w:val="00AE16CD"/>
    <w:rsid w:val="00AE1877"/>
    <w:rsid w:val="00AE19C8"/>
    <w:rsid w:val="00AE1CF8"/>
    <w:rsid w:val="00AE1EC6"/>
    <w:rsid w:val="00AE204A"/>
    <w:rsid w:val="00AE2299"/>
    <w:rsid w:val="00AE22CA"/>
    <w:rsid w:val="00AE25F9"/>
    <w:rsid w:val="00AE27D7"/>
    <w:rsid w:val="00AE2858"/>
    <w:rsid w:val="00AE3382"/>
    <w:rsid w:val="00AE356A"/>
    <w:rsid w:val="00AE36E4"/>
    <w:rsid w:val="00AE3AAC"/>
    <w:rsid w:val="00AE3B4F"/>
    <w:rsid w:val="00AE3BD9"/>
    <w:rsid w:val="00AE40DF"/>
    <w:rsid w:val="00AE4567"/>
    <w:rsid w:val="00AE4950"/>
    <w:rsid w:val="00AE498C"/>
    <w:rsid w:val="00AE4CD9"/>
    <w:rsid w:val="00AE4D26"/>
    <w:rsid w:val="00AE4D40"/>
    <w:rsid w:val="00AE4EE0"/>
    <w:rsid w:val="00AE4F0C"/>
    <w:rsid w:val="00AE4FDA"/>
    <w:rsid w:val="00AE5055"/>
    <w:rsid w:val="00AE5275"/>
    <w:rsid w:val="00AE54A4"/>
    <w:rsid w:val="00AE5E62"/>
    <w:rsid w:val="00AE5E81"/>
    <w:rsid w:val="00AE5F0C"/>
    <w:rsid w:val="00AE5FF7"/>
    <w:rsid w:val="00AE6022"/>
    <w:rsid w:val="00AE60D6"/>
    <w:rsid w:val="00AE678D"/>
    <w:rsid w:val="00AE6CBB"/>
    <w:rsid w:val="00AE6CC0"/>
    <w:rsid w:val="00AE6D5D"/>
    <w:rsid w:val="00AE6DE3"/>
    <w:rsid w:val="00AE71AE"/>
    <w:rsid w:val="00AE7284"/>
    <w:rsid w:val="00AE72C9"/>
    <w:rsid w:val="00AE72FD"/>
    <w:rsid w:val="00AE76FC"/>
    <w:rsid w:val="00AE78F4"/>
    <w:rsid w:val="00AE7C9B"/>
    <w:rsid w:val="00AE7D63"/>
    <w:rsid w:val="00AF03A5"/>
    <w:rsid w:val="00AF04ED"/>
    <w:rsid w:val="00AF0973"/>
    <w:rsid w:val="00AF114F"/>
    <w:rsid w:val="00AF131A"/>
    <w:rsid w:val="00AF153D"/>
    <w:rsid w:val="00AF180A"/>
    <w:rsid w:val="00AF19BA"/>
    <w:rsid w:val="00AF208E"/>
    <w:rsid w:val="00AF2134"/>
    <w:rsid w:val="00AF24BE"/>
    <w:rsid w:val="00AF2503"/>
    <w:rsid w:val="00AF2783"/>
    <w:rsid w:val="00AF2806"/>
    <w:rsid w:val="00AF2ABE"/>
    <w:rsid w:val="00AF2BA8"/>
    <w:rsid w:val="00AF2CBC"/>
    <w:rsid w:val="00AF3170"/>
    <w:rsid w:val="00AF31B3"/>
    <w:rsid w:val="00AF32FE"/>
    <w:rsid w:val="00AF3831"/>
    <w:rsid w:val="00AF3B10"/>
    <w:rsid w:val="00AF3C2C"/>
    <w:rsid w:val="00AF429A"/>
    <w:rsid w:val="00AF42A3"/>
    <w:rsid w:val="00AF4517"/>
    <w:rsid w:val="00AF45F9"/>
    <w:rsid w:val="00AF49AD"/>
    <w:rsid w:val="00AF4A1D"/>
    <w:rsid w:val="00AF4C5E"/>
    <w:rsid w:val="00AF4DA5"/>
    <w:rsid w:val="00AF5543"/>
    <w:rsid w:val="00AF5657"/>
    <w:rsid w:val="00AF57B6"/>
    <w:rsid w:val="00AF5BA1"/>
    <w:rsid w:val="00AF6359"/>
    <w:rsid w:val="00AF6384"/>
    <w:rsid w:val="00AF672A"/>
    <w:rsid w:val="00AF6981"/>
    <w:rsid w:val="00AF79F1"/>
    <w:rsid w:val="00B000FE"/>
    <w:rsid w:val="00B0036B"/>
    <w:rsid w:val="00B00D52"/>
    <w:rsid w:val="00B00F4C"/>
    <w:rsid w:val="00B00F61"/>
    <w:rsid w:val="00B01448"/>
    <w:rsid w:val="00B01652"/>
    <w:rsid w:val="00B01AC3"/>
    <w:rsid w:val="00B01C72"/>
    <w:rsid w:val="00B01D68"/>
    <w:rsid w:val="00B01E1A"/>
    <w:rsid w:val="00B022A6"/>
    <w:rsid w:val="00B023D2"/>
    <w:rsid w:val="00B028D6"/>
    <w:rsid w:val="00B02972"/>
    <w:rsid w:val="00B0301F"/>
    <w:rsid w:val="00B040C3"/>
    <w:rsid w:val="00B0410C"/>
    <w:rsid w:val="00B043C0"/>
    <w:rsid w:val="00B044A7"/>
    <w:rsid w:val="00B04694"/>
    <w:rsid w:val="00B046C2"/>
    <w:rsid w:val="00B047D7"/>
    <w:rsid w:val="00B04866"/>
    <w:rsid w:val="00B04A8E"/>
    <w:rsid w:val="00B0501E"/>
    <w:rsid w:val="00B0503D"/>
    <w:rsid w:val="00B0566D"/>
    <w:rsid w:val="00B05958"/>
    <w:rsid w:val="00B059F4"/>
    <w:rsid w:val="00B05B2E"/>
    <w:rsid w:val="00B05D8B"/>
    <w:rsid w:val="00B06062"/>
    <w:rsid w:val="00B06216"/>
    <w:rsid w:val="00B065E3"/>
    <w:rsid w:val="00B06738"/>
    <w:rsid w:val="00B071F2"/>
    <w:rsid w:val="00B07369"/>
    <w:rsid w:val="00B074B2"/>
    <w:rsid w:val="00B074EA"/>
    <w:rsid w:val="00B075AE"/>
    <w:rsid w:val="00B0767A"/>
    <w:rsid w:val="00B100C1"/>
    <w:rsid w:val="00B10368"/>
    <w:rsid w:val="00B105D8"/>
    <w:rsid w:val="00B10981"/>
    <w:rsid w:val="00B10A94"/>
    <w:rsid w:val="00B10AB2"/>
    <w:rsid w:val="00B10CBB"/>
    <w:rsid w:val="00B10D26"/>
    <w:rsid w:val="00B10FE3"/>
    <w:rsid w:val="00B11179"/>
    <w:rsid w:val="00B115C5"/>
    <w:rsid w:val="00B117AF"/>
    <w:rsid w:val="00B11A08"/>
    <w:rsid w:val="00B12147"/>
    <w:rsid w:val="00B1221D"/>
    <w:rsid w:val="00B12455"/>
    <w:rsid w:val="00B12727"/>
    <w:rsid w:val="00B12960"/>
    <w:rsid w:val="00B12A7E"/>
    <w:rsid w:val="00B12B99"/>
    <w:rsid w:val="00B12C53"/>
    <w:rsid w:val="00B12D74"/>
    <w:rsid w:val="00B133EE"/>
    <w:rsid w:val="00B13447"/>
    <w:rsid w:val="00B13841"/>
    <w:rsid w:val="00B1399B"/>
    <w:rsid w:val="00B13DCD"/>
    <w:rsid w:val="00B13E60"/>
    <w:rsid w:val="00B13F15"/>
    <w:rsid w:val="00B13FE0"/>
    <w:rsid w:val="00B14136"/>
    <w:rsid w:val="00B14731"/>
    <w:rsid w:val="00B147BE"/>
    <w:rsid w:val="00B148A1"/>
    <w:rsid w:val="00B14B18"/>
    <w:rsid w:val="00B14DA7"/>
    <w:rsid w:val="00B14DDC"/>
    <w:rsid w:val="00B15B89"/>
    <w:rsid w:val="00B15B99"/>
    <w:rsid w:val="00B162D5"/>
    <w:rsid w:val="00B16579"/>
    <w:rsid w:val="00B165F4"/>
    <w:rsid w:val="00B16A23"/>
    <w:rsid w:val="00B16AA3"/>
    <w:rsid w:val="00B16AB7"/>
    <w:rsid w:val="00B16AEF"/>
    <w:rsid w:val="00B17130"/>
    <w:rsid w:val="00B171CD"/>
    <w:rsid w:val="00B171E4"/>
    <w:rsid w:val="00B174A1"/>
    <w:rsid w:val="00B175EE"/>
    <w:rsid w:val="00B176C1"/>
    <w:rsid w:val="00B17DAF"/>
    <w:rsid w:val="00B17ED4"/>
    <w:rsid w:val="00B20081"/>
    <w:rsid w:val="00B200ED"/>
    <w:rsid w:val="00B20189"/>
    <w:rsid w:val="00B20B11"/>
    <w:rsid w:val="00B20FA8"/>
    <w:rsid w:val="00B21063"/>
    <w:rsid w:val="00B21267"/>
    <w:rsid w:val="00B217A4"/>
    <w:rsid w:val="00B217EE"/>
    <w:rsid w:val="00B219DA"/>
    <w:rsid w:val="00B21AD2"/>
    <w:rsid w:val="00B21E20"/>
    <w:rsid w:val="00B225B7"/>
    <w:rsid w:val="00B225E4"/>
    <w:rsid w:val="00B22684"/>
    <w:rsid w:val="00B22A64"/>
    <w:rsid w:val="00B22BF7"/>
    <w:rsid w:val="00B22D91"/>
    <w:rsid w:val="00B2301E"/>
    <w:rsid w:val="00B2332C"/>
    <w:rsid w:val="00B2354D"/>
    <w:rsid w:val="00B23660"/>
    <w:rsid w:val="00B24050"/>
    <w:rsid w:val="00B240CF"/>
    <w:rsid w:val="00B2473E"/>
    <w:rsid w:val="00B24783"/>
    <w:rsid w:val="00B24E56"/>
    <w:rsid w:val="00B25271"/>
    <w:rsid w:val="00B252B3"/>
    <w:rsid w:val="00B253C8"/>
    <w:rsid w:val="00B2559B"/>
    <w:rsid w:val="00B255BF"/>
    <w:rsid w:val="00B25742"/>
    <w:rsid w:val="00B2599F"/>
    <w:rsid w:val="00B25DF5"/>
    <w:rsid w:val="00B26571"/>
    <w:rsid w:val="00B26A73"/>
    <w:rsid w:val="00B26A84"/>
    <w:rsid w:val="00B26D95"/>
    <w:rsid w:val="00B27933"/>
    <w:rsid w:val="00B27C12"/>
    <w:rsid w:val="00B27E40"/>
    <w:rsid w:val="00B30A41"/>
    <w:rsid w:val="00B30ED7"/>
    <w:rsid w:val="00B3130D"/>
    <w:rsid w:val="00B31368"/>
    <w:rsid w:val="00B313D0"/>
    <w:rsid w:val="00B31586"/>
    <w:rsid w:val="00B316E5"/>
    <w:rsid w:val="00B31877"/>
    <w:rsid w:val="00B31A84"/>
    <w:rsid w:val="00B31AA7"/>
    <w:rsid w:val="00B31C3A"/>
    <w:rsid w:val="00B31C76"/>
    <w:rsid w:val="00B31EC0"/>
    <w:rsid w:val="00B3210D"/>
    <w:rsid w:val="00B32160"/>
    <w:rsid w:val="00B326C0"/>
    <w:rsid w:val="00B32700"/>
    <w:rsid w:val="00B329AD"/>
    <w:rsid w:val="00B32A98"/>
    <w:rsid w:val="00B32D06"/>
    <w:rsid w:val="00B32E63"/>
    <w:rsid w:val="00B330DE"/>
    <w:rsid w:val="00B335A4"/>
    <w:rsid w:val="00B3391B"/>
    <w:rsid w:val="00B33B07"/>
    <w:rsid w:val="00B33C12"/>
    <w:rsid w:val="00B33DD0"/>
    <w:rsid w:val="00B33F78"/>
    <w:rsid w:val="00B3446F"/>
    <w:rsid w:val="00B3468B"/>
    <w:rsid w:val="00B34A3C"/>
    <w:rsid w:val="00B34B13"/>
    <w:rsid w:val="00B34D31"/>
    <w:rsid w:val="00B34F06"/>
    <w:rsid w:val="00B3509B"/>
    <w:rsid w:val="00B3525F"/>
    <w:rsid w:val="00B353C5"/>
    <w:rsid w:val="00B35B49"/>
    <w:rsid w:val="00B35F0B"/>
    <w:rsid w:val="00B36020"/>
    <w:rsid w:val="00B3626D"/>
    <w:rsid w:val="00B36297"/>
    <w:rsid w:val="00B36940"/>
    <w:rsid w:val="00B36A92"/>
    <w:rsid w:val="00B36FAE"/>
    <w:rsid w:val="00B37AEC"/>
    <w:rsid w:val="00B37C81"/>
    <w:rsid w:val="00B37D95"/>
    <w:rsid w:val="00B37DA2"/>
    <w:rsid w:val="00B37E9E"/>
    <w:rsid w:val="00B40046"/>
    <w:rsid w:val="00B40497"/>
    <w:rsid w:val="00B40A7C"/>
    <w:rsid w:val="00B40B66"/>
    <w:rsid w:val="00B40FE9"/>
    <w:rsid w:val="00B41499"/>
    <w:rsid w:val="00B41537"/>
    <w:rsid w:val="00B41963"/>
    <w:rsid w:val="00B41B0B"/>
    <w:rsid w:val="00B41F72"/>
    <w:rsid w:val="00B41FEF"/>
    <w:rsid w:val="00B42294"/>
    <w:rsid w:val="00B425FC"/>
    <w:rsid w:val="00B428BB"/>
    <w:rsid w:val="00B42D46"/>
    <w:rsid w:val="00B42F25"/>
    <w:rsid w:val="00B4353B"/>
    <w:rsid w:val="00B4355F"/>
    <w:rsid w:val="00B43941"/>
    <w:rsid w:val="00B43944"/>
    <w:rsid w:val="00B43A4A"/>
    <w:rsid w:val="00B43BEA"/>
    <w:rsid w:val="00B43D23"/>
    <w:rsid w:val="00B444E1"/>
    <w:rsid w:val="00B446C8"/>
    <w:rsid w:val="00B44844"/>
    <w:rsid w:val="00B44C63"/>
    <w:rsid w:val="00B45038"/>
    <w:rsid w:val="00B451E0"/>
    <w:rsid w:val="00B45271"/>
    <w:rsid w:val="00B453D8"/>
    <w:rsid w:val="00B45C4B"/>
    <w:rsid w:val="00B45D6A"/>
    <w:rsid w:val="00B45DCE"/>
    <w:rsid w:val="00B45DEF"/>
    <w:rsid w:val="00B45FDE"/>
    <w:rsid w:val="00B4670A"/>
    <w:rsid w:val="00B46BC6"/>
    <w:rsid w:val="00B46EF9"/>
    <w:rsid w:val="00B46F32"/>
    <w:rsid w:val="00B46F58"/>
    <w:rsid w:val="00B47253"/>
    <w:rsid w:val="00B473D4"/>
    <w:rsid w:val="00B47581"/>
    <w:rsid w:val="00B4758B"/>
    <w:rsid w:val="00B475B9"/>
    <w:rsid w:val="00B475E6"/>
    <w:rsid w:val="00B47646"/>
    <w:rsid w:val="00B4791D"/>
    <w:rsid w:val="00B47F34"/>
    <w:rsid w:val="00B503F8"/>
    <w:rsid w:val="00B50C4D"/>
    <w:rsid w:val="00B50F04"/>
    <w:rsid w:val="00B50F07"/>
    <w:rsid w:val="00B5133C"/>
    <w:rsid w:val="00B5173C"/>
    <w:rsid w:val="00B51969"/>
    <w:rsid w:val="00B51A3D"/>
    <w:rsid w:val="00B51A67"/>
    <w:rsid w:val="00B51C9E"/>
    <w:rsid w:val="00B52013"/>
    <w:rsid w:val="00B5267F"/>
    <w:rsid w:val="00B5268C"/>
    <w:rsid w:val="00B52940"/>
    <w:rsid w:val="00B52985"/>
    <w:rsid w:val="00B52B1A"/>
    <w:rsid w:val="00B52B1B"/>
    <w:rsid w:val="00B52DAE"/>
    <w:rsid w:val="00B52DC1"/>
    <w:rsid w:val="00B52DCC"/>
    <w:rsid w:val="00B52FA7"/>
    <w:rsid w:val="00B5333F"/>
    <w:rsid w:val="00B534F0"/>
    <w:rsid w:val="00B539A8"/>
    <w:rsid w:val="00B53F5D"/>
    <w:rsid w:val="00B53F82"/>
    <w:rsid w:val="00B54031"/>
    <w:rsid w:val="00B5439A"/>
    <w:rsid w:val="00B544B0"/>
    <w:rsid w:val="00B544FF"/>
    <w:rsid w:val="00B5495D"/>
    <w:rsid w:val="00B54C1B"/>
    <w:rsid w:val="00B54E20"/>
    <w:rsid w:val="00B54F5F"/>
    <w:rsid w:val="00B54FCA"/>
    <w:rsid w:val="00B553D0"/>
    <w:rsid w:val="00B553EA"/>
    <w:rsid w:val="00B55A67"/>
    <w:rsid w:val="00B55A83"/>
    <w:rsid w:val="00B55EF3"/>
    <w:rsid w:val="00B56785"/>
    <w:rsid w:val="00B56797"/>
    <w:rsid w:val="00B567F4"/>
    <w:rsid w:val="00B56F0A"/>
    <w:rsid w:val="00B571B2"/>
    <w:rsid w:val="00B57678"/>
    <w:rsid w:val="00B576DB"/>
    <w:rsid w:val="00B57C00"/>
    <w:rsid w:val="00B57CF7"/>
    <w:rsid w:val="00B57DA3"/>
    <w:rsid w:val="00B6026B"/>
    <w:rsid w:val="00B602FB"/>
    <w:rsid w:val="00B60461"/>
    <w:rsid w:val="00B60507"/>
    <w:rsid w:val="00B60AFE"/>
    <w:rsid w:val="00B60B27"/>
    <w:rsid w:val="00B60D9F"/>
    <w:rsid w:val="00B60E26"/>
    <w:rsid w:val="00B60E2A"/>
    <w:rsid w:val="00B60F99"/>
    <w:rsid w:val="00B61215"/>
    <w:rsid w:val="00B612A0"/>
    <w:rsid w:val="00B614A2"/>
    <w:rsid w:val="00B6154D"/>
    <w:rsid w:val="00B6199E"/>
    <w:rsid w:val="00B61B08"/>
    <w:rsid w:val="00B61C29"/>
    <w:rsid w:val="00B61DE4"/>
    <w:rsid w:val="00B62379"/>
    <w:rsid w:val="00B6237E"/>
    <w:rsid w:val="00B6262F"/>
    <w:rsid w:val="00B62D4D"/>
    <w:rsid w:val="00B62E60"/>
    <w:rsid w:val="00B633C7"/>
    <w:rsid w:val="00B634E4"/>
    <w:rsid w:val="00B6358F"/>
    <w:rsid w:val="00B6377B"/>
    <w:rsid w:val="00B63942"/>
    <w:rsid w:val="00B63C48"/>
    <w:rsid w:val="00B64354"/>
    <w:rsid w:val="00B6455D"/>
    <w:rsid w:val="00B64586"/>
    <w:rsid w:val="00B64AFA"/>
    <w:rsid w:val="00B64B06"/>
    <w:rsid w:val="00B64B14"/>
    <w:rsid w:val="00B64CAE"/>
    <w:rsid w:val="00B64EB2"/>
    <w:rsid w:val="00B64F14"/>
    <w:rsid w:val="00B650E8"/>
    <w:rsid w:val="00B65192"/>
    <w:rsid w:val="00B65340"/>
    <w:rsid w:val="00B65746"/>
    <w:rsid w:val="00B65926"/>
    <w:rsid w:val="00B65EBC"/>
    <w:rsid w:val="00B66349"/>
    <w:rsid w:val="00B6664E"/>
    <w:rsid w:val="00B66710"/>
    <w:rsid w:val="00B66E9E"/>
    <w:rsid w:val="00B66F1E"/>
    <w:rsid w:val="00B67020"/>
    <w:rsid w:val="00B67083"/>
    <w:rsid w:val="00B672A2"/>
    <w:rsid w:val="00B67388"/>
    <w:rsid w:val="00B6752C"/>
    <w:rsid w:val="00B67704"/>
    <w:rsid w:val="00B677FF"/>
    <w:rsid w:val="00B67844"/>
    <w:rsid w:val="00B67B9B"/>
    <w:rsid w:val="00B67DE5"/>
    <w:rsid w:val="00B705CA"/>
    <w:rsid w:val="00B7065A"/>
    <w:rsid w:val="00B70AB2"/>
    <w:rsid w:val="00B70C06"/>
    <w:rsid w:val="00B70C8C"/>
    <w:rsid w:val="00B7113F"/>
    <w:rsid w:val="00B71171"/>
    <w:rsid w:val="00B71270"/>
    <w:rsid w:val="00B712CD"/>
    <w:rsid w:val="00B71313"/>
    <w:rsid w:val="00B713A7"/>
    <w:rsid w:val="00B7177A"/>
    <w:rsid w:val="00B71795"/>
    <w:rsid w:val="00B717EE"/>
    <w:rsid w:val="00B71B29"/>
    <w:rsid w:val="00B71B73"/>
    <w:rsid w:val="00B71D25"/>
    <w:rsid w:val="00B7229C"/>
    <w:rsid w:val="00B72A2C"/>
    <w:rsid w:val="00B72CAB"/>
    <w:rsid w:val="00B72EB8"/>
    <w:rsid w:val="00B73080"/>
    <w:rsid w:val="00B73374"/>
    <w:rsid w:val="00B73443"/>
    <w:rsid w:val="00B737BB"/>
    <w:rsid w:val="00B73A5A"/>
    <w:rsid w:val="00B73AC5"/>
    <w:rsid w:val="00B7439B"/>
    <w:rsid w:val="00B744DB"/>
    <w:rsid w:val="00B748D4"/>
    <w:rsid w:val="00B74E1E"/>
    <w:rsid w:val="00B74E7A"/>
    <w:rsid w:val="00B7538B"/>
    <w:rsid w:val="00B75530"/>
    <w:rsid w:val="00B75BFB"/>
    <w:rsid w:val="00B75D12"/>
    <w:rsid w:val="00B76011"/>
    <w:rsid w:val="00B761C8"/>
    <w:rsid w:val="00B7651A"/>
    <w:rsid w:val="00B76559"/>
    <w:rsid w:val="00B76700"/>
    <w:rsid w:val="00B769A6"/>
    <w:rsid w:val="00B76A36"/>
    <w:rsid w:val="00B76A68"/>
    <w:rsid w:val="00B76B86"/>
    <w:rsid w:val="00B76D4B"/>
    <w:rsid w:val="00B76D8E"/>
    <w:rsid w:val="00B76EE1"/>
    <w:rsid w:val="00B76F1D"/>
    <w:rsid w:val="00B77439"/>
    <w:rsid w:val="00B7748F"/>
    <w:rsid w:val="00B77C87"/>
    <w:rsid w:val="00B80075"/>
    <w:rsid w:val="00B802B3"/>
    <w:rsid w:val="00B805EA"/>
    <w:rsid w:val="00B80869"/>
    <w:rsid w:val="00B80AFC"/>
    <w:rsid w:val="00B80C33"/>
    <w:rsid w:val="00B81075"/>
    <w:rsid w:val="00B8113D"/>
    <w:rsid w:val="00B812B8"/>
    <w:rsid w:val="00B813D2"/>
    <w:rsid w:val="00B8156B"/>
    <w:rsid w:val="00B81639"/>
    <w:rsid w:val="00B81770"/>
    <w:rsid w:val="00B817B8"/>
    <w:rsid w:val="00B819A4"/>
    <w:rsid w:val="00B81A58"/>
    <w:rsid w:val="00B81D8B"/>
    <w:rsid w:val="00B81E60"/>
    <w:rsid w:val="00B81E8B"/>
    <w:rsid w:val="00B82309"/>
    <w:rsid w:val="00B824E1"/>
    <w:rsid w:val="00B82A44"/>
    <w:rsid w:val="00B82B4C"/>
    <w:rsid w:val="00B82B78"/>
    <w:rsid w:val="00B82DB9"/>
    <w:rsid w:val="00B82DE8"/>
    <w:rsid w:val="00B82FFC"/>
    <w:rsid w:val="00B83450"/>
    <w:rsid w:val="00B83C5B"/>
    <w:rsid w:val="00B83D67"/>
    <w:rsid w:val="00B842A8"/>
    <w:rsid w:val="00B84332"/>
    <w:rsid w:val="00B84653"/>
    <w:rsid w:val="00B846A8"/>
    <w:rsid w:val="00B847FF"/>
    <w:rsid w:val="00B84E21"/>
    <w:rsid w:val="00B84F0A"/>
    <w:rsid w:val="00B85112"/>
    <w:rsid w:val="00B85320"/>
    <w:rsid w:val="00B8550D"/>
    <w:rsid w:val="00B85602"/>
    <w:rsid w:val="00B85643"/>
    <w:rsid w:val="00B859A9"/>
    <w:rsid w:val="00B859BD"/>
    <w:rsid w:val="00B85BB5"/>
    <w:rsid w:val="00B85BCD"/>
    <w:rsid w:val="00B85DD3"/>
    <w:rsid w:val="00B85DFE"/>
    <w:rsid w:val="00B85EBF"/>
    <w:rsid w:val="00B85F07"/>
    <w:rsid w:val="00B86225"/>
    <w:rsid w:val="00B86368"/>
    <w:rsid w:val="00B867FF"/>
    <w:rsid w:val="00B86BD7"/>
    <w:rsid w:val="00B87092"/>
    <w:rsid w:val="00B8711E"/>
    <w:rsid w:val="00B874E4"/>
    <w:rsid w:val="00B87645"/>
    <w:rsid w:val="00B87781"/>
    <w:rsid w:val="00B8785E"/>
    <w:rsid w:val="00B8791F"/>
    <w:rsid w:val="00B879AC"/>
    <w:rsid w:val="00B87BCB"/>
    <w:rsid w:val="00B87E06"/>
    <w:rsid w:val="00B87ECD"/>
    <w:rsid w:val="00B90100"/>
    <w:rsid w:val="00B907F6"/>
    <w:rsid w:val="00B9093C"/>
    <w:rsid w:val="00B90954"/>
    <w:rsid w:val="00B90D3E"/>
    <w:rsid w:val="00B90F2E"/>
    <w:rsid w:val="00B9115E"/>
    <w:rsid w:val="00B91193"/>
    <w:rsid w:val="00B9174B"/>
    <w:rsid w:val="00B91B95"/>
    <w:rsid w:val="00B91C02"/>
    <w:rsid w:val="00B91CAF"/>
    <w:rsid w:val="00B91E25"/>
    <w:rsid w:val="00B91F71"/>
    <w:rsid w:val="00B91FA9"/>
    <w:rsid w:val="00B920AB"/>
    <w:rsid w:val="00B9227B"/>
    <w:rsid w:val="00B9277B"/>
    <w:rsid w:val="00B9285A"/>
    <w:rsid w:val="00B9309B"/>
    <w:rsid w:val="00B932DA"/>
    <w:rsid w:val="00B9339D"/>
    <w:rsid w:val="00B93469"/>
    <w:rsid w:val="00B93948"/>
    <w:rsid w:val="00B93BB3"/>
    <w:rsid w:val="00B93D44"/>
    <w:rsid w:val="00B93DE6"/>
    <w:rsid w:val="00B94397"/>
    <w:rsid w:val="00B94413"/>
    <w:rsid w:val="00B9481C"/>
    <w:rsid w:val="00B948C5"/>
    <w:rsid w:val="00B948FA"/>
    <w:rsid w:val="00B9497A"/>
    <w:rsid w:val="00B949BB"/>
    <w:rsid w:val="00B94CB2"/>
    <w:rsid w:val="00B94DCC"/>
    <w:rsid w:val="00B952A8"/>
    <w:rsid w:val="00B95429"/>
    <w:rsid w:val="00B95629"/>
    <w:rsid w:val="00B95E46"/>
    <w:rsid w:val="00B96114"/>
    <w:rsid w:val="00B96138"/>
    <w:rsid w:val="00B96690"/>
    <w:rsid w:val="00B96A8C"/>
    <w:rsid w:val="00B96CD1"/>
    <w:rsid w:val="00B97000"/>
    <w:rsid w:val="00B9712D"/>
    <w:rsid w:val="00B979AC"/>
    <w:rsid w:val="00B97B32"/>
    <w:rsid w:val="00B97F9E"/>
    <w:rsid w:val="00BA01D9"/>
    <w:rsid w:val="00BA01F2"/>
    <w:rsid w:val="00BA0292"/>
    <w:rsid w:val="00BA07D9"/>
    <w:rsid w:val="00BA08DB"/>
    <w:rsid w:val="00BA08E0"/>
    <w:rsid w:val="00BA0CD5"/>
    <w:rsid w:val="00BA1062"/>
    <w:rsid w:val="00BA16E5"/>
    <w:rsid w:val="00BA18E5"/>
    <w:rsid w:val="00BA195C"/>
    <w:rsid w:val="00BA1E5C"/>
    <w:rsid w:val="00BA2056"/>
    <w:rsid w:val="00BA20E7"/>
    <w:rsid w:val="00BA25F9"/>
    <w:rsid w:val="00BA27E0"/>
    <w:rsid w:val="00BA2C02"/>
    <w:rsid w:val="00BA2C8E"/>
    <w:rsid w:val="00BA2E4C"/>
    <w:rsid w:val="00BA2EAB"/>
    <w:rsid w:val="00BA2ED7"/>
    <w:rsid w:val="00BA303E"/>
    <w:rsid w:val="00BA3357"/>
    <w:rsid w:val="00BA3507"/>
    <w:rsid w:val="00BA3CBF"/>
    <w:rsid w:val="00BA3EBD"/>
    <w:rsid w:val="00BA40A2"/>
    <w:rsid w:val="00BA4188"/>
    <w:rsid w:val="00BA42B0"/>
    <w:rsid w:val="00BA448E"/>
    <w:rsid w:val="00BA44AF"/>
    <w:rsid w:val="00BA4542"/>
    <w:rsid w:val="00BA476D"/>
    <w:rsid w:val="00BA4945"/>
    <w:rsid w:val="00BA545E"/>
    <w:rsid w:val="00BA56A0"/>
    <w:rsid w:val="00BA5981"/>
    <w:rsid w:val="00BA5A22"/>
    <w:rsid w:val="00BA5A30"/>
    <w:rsid w:val="00BA5ADE"/>
    <w:rsid w:val="00BA5FF8"/>
    <w:rsid w:val="00BA63DC"/>
    <w:rsid w:val="00BA6522"/>
    <w:rsid w:val="00BA6679"/>
    <w:rsid w:val="00BA6888"/>
    <w:rsid w:val="00BA68FD"/>
    <w:rsid w:val="00BA698A"/>
    <w:rsid w:val="00BA6E4E"/>
    <w:rsid w:val="00BA6F01"/>
    <w:rsid w:val="00BA6FB0"/>
    <w:rsid w:val="00BA704B"/>
    <w:rsid w:val="00BA706A"/>
    <w:rsid w:val="00BA70EC"/>
    <w:rsid w:val="00BA720C"/>
    <w:rsid w:val="00BA72F3"/>
    <w:rsid w:val="00BA7383"/>
    <w:rsid w:val="00BA7742"/>
    <w:rsid w:val="00BA7798"/>
    <w:rsid w:val="00BA7934"/>
    <w:rsid w:val="00BA7A56"/>
    <w:rsid w:val="00BA7F58"/>
    <w:rsid w:val="00BB03F0"/>
    <w:rsid w:val="00BB05E7"/>
    <w:rsid w:val="00BB06F0"/>
    <w:rsid w:val="00BB0931"/>
    <w:rsid w:val="00BB0955"/>
    <w:rsid w:val="00BB0B13"/>
    <w:rsid w:val="00BB0C2A"/>
    <w:rsid w:val="00BB0DE8"/>
    <w:rsid w:val="00BB0F2B"/>
    <w:rsid w:val="00BB1014"/>
    <w:rsid w:val="00BB110C"/>
    <w:rsid w:val="00BB159A"/>
    <w:rsid w:val="00BB187F"/>
    <w:rsid w:val="00BB1A8B"/>
    <w:rsid w:val="00BB1B0C"/>
    <w:rsid w:val="00BB1C79"/>
    <w:rsid w:val="00BB1FCD"/>
    <w:rsid w:val="00BB217D"/>
    <w:rsid w:val="00BB2935"/>
    <w:rsid w:val="00BB2B76"/>
    <w:rsid w:val="00BB2DD2"/>
    <w:rsid w:val="00BB3C7E"/>
    <w:rsid w:val="00BB3CA8"/>
    <w:rsid w:val="00BB3D1F"/>
    <w:rsid w:val="00BB3F5A"/>
    <w:rsid w:val="00BB4170"/>
    <w:rsid w:val="00BB41E6"/>
    <w:rsid w:val="00BB437A"/>
    <w:rsid w:val="00BB43B7"/>
    <w:rsid w:val="00BB4478"/>
    <w:rsid w:val="00BB4C0B"/>
    <w:rsid w:val="00BB4E12"/>
    <w:rsid w:val="00BB5289"/>
    <w:rsid w:val="00BB5427"/>
    <w:rsid w:val="00BB577E"/>
    <w:rsid w:val="00BB596D"/>
    <w:rsid w:val="00BB5B2E"/>
    <w:rsid w:val="00BB5BCE"/>
    <w:rsid w:val="00BB5EFB"/>
    <w:rsid w:val="00BB5FE1"/>
    <w:rsid w:val="00BB6311"/>
    <w:rsid w:val="00BB63EA"/>
    <w:rsid w:val="00BB6822"/>
    <w:rsid w:val="00BB6E70"/>
    <w:rsid w:val="00BB716D"/>
    <w:rsid w:val="00BB75F5"/>
    <w:rsid w:val="00BB7633"/>
    <w:rsid w:val="00BB789B"/>
    <w:rsid w:val="00BB7B4E"/>
    <w:rsid w:val="00BB7D2A"/>
    <w:rsid w:val="00BB7D93"/>
    <w:rsid w:val="00BB7EC7"/>
    <w:rsid w:val="00BB7F84"/>
    <w:rsid w:val="00BB7F89"/>
    <w:rsid w:val="00BB7FB1"/>
    <w:rsid w:val="00BC0028"/>
    <w:rsid w:val="00BC063B"/>
    <w:rsid w:val="00BC07C5"/>
    <w:rsid w:val="00BC0889"/>
    <w:rsid w:val="00BC0977"/>
    <w:rsid w:val="00BC0B07"/>
    <w:rsid w:val="00BC0C7B"/>
    <w:rsid w:val="00BC0C8A"/>
    <w:rsid w:val="00BC119D"/>
    <w:rsid w:val="00BC12DA"/>
    <w:rsid w:val="00BC179C"/>
    <w:rsid w:val="00BC1A32"/>
    <w:rsid w:val="00BC1A71"/>
    <w:rsid w:val="00BC1AB2"/>
    <w:rsid w:val="00BC1AD6"/>
    <w:rsid w:val="00BC1BD0"/>
    <w:rsid w:val="00BC2040"/>
    <w:rsid w:val="00BC208F"/>
    <w:rsid w:val="00BC24DB"/>
    <w:rsid w:val="00BC2702"/>
    <w:rsid w:val="00BC285A"/>
    <w:rsid w:val="00BC28FF"/>
    <w:rsid w:val="00BC29D1"/>
    <w:rsid w:val="00BC2ADE"/>
    <w:rsid w:val="00BC2DB6"/>
    <w:rsid w:val="00BC2F13"/>
    <w:rsid w:val="00BC2F1A"/>
    <w:rsid w:val="00BC2F63"/>
    <w:rsid w:val="00BC31E4"/>
    <w:rsid w:val="00BC3230"/>
    <w:rsid w:val="00BC37C8"/>
    <w:rsid w:val="00BC39B5"/>
    <w:rsid w:val="00BC3AFD"/>
    <w:rsid w:val="00BC3C50"/>
    <w:rsid w:val="00BC40B8"/>
    <w:rsid w:val="00BC4374"/>
    <w:rsid w:val="00BC4951"/>
    <w:rsid w:val="00BC499F"/>
    <w:rsid w:val="00BC4BF8"/>
    <w:rsid w:val="00BC4C2B"/>
    <w:rsid w:val="00BC4C65"/>
    <w:rsid w:val="00BC4C6C"/>
    <w:rsid w:val="00BC4CC7"/>
    <w:rsid w:val="00BC4E0D"/>
    <w:rsid w:val="00BC4EDE"/>
    <w:rsid w:val="00BC555A"/>
    <w:rsid w:val="00BC58CD"/>
    <w:rsid w:val="00BC5A5F"/>
    <w:rsid w:val="00BC5BFC"/>
    <w:rsid w:val="00BC5C0A"/>
    <w:rsid w:val="00BC5D69"/>
    <w:rsid w:val="00BC5DE5"/>
    <w:rsid w:val="00BC5F30"/>
    <w:rsid w:val="00BC5F58"/>
    <w:rsid w:val="00BC61F3"/>
    <w:rsid w:val="00BC6354"/>
    <w:rsid w:val="00BC64BD"/>
    <w:rsid w:val="00BC66D7"/>
    <w:rsid w:val="00BC6832"/>
    <w:rsid w:val="00BC6CA5"/>
    <w:rsid w:val="00BC6F17"/>
    <w:rsid w:val="00BC6F9D"/>
    <w:rsid w:val="00BC7068"/>
    <w:rsid w:val="00BC70C4"/>
    <w:rsid w:val="00BC768A"/>
    <w:rsid w:val="00BC76E0"/>
    <w:rsid w:val="00BC789D"/>
    <w:rsid w:val="00BC7C58"/>
    <w:rsid w:val="00BD03A4"/>
    <w:rsid w:val="00BD07FC"/>
    <w:rsid w:val="00BD0B36"/>
    <w:rsid w:val="00BD0BA4"/>
    <w:rsid w:val="00BD0CE2"/>
    <w:rsid w:val="00BD1B28"/>
    <w:rsid w:val="00BD2047"/>
    <w:rsid w:val="00BD207E"/>
    <w:rsid w:val="00BD233E"/>
    <w:rsid w:val="00BD263B"/>
    <w:rsid w:val="00BD268C"/>
    <w:rsid w:val="00BD2863"/>
    <w:rsid w:val="00BD29C3"/>
    <w:rsid w:val="00BD29CC"/>
    <w:rsid w:val="00BD2A1C"/>
    <w:rsid w:val="00BD2DE6"/>
    <w:rsid w:val="00BD3128"/>
    <w:rsid w:val="00BD3270"/>
    <w:rsid w:val="00BD329D"/>
    <w:rsid w:val="00BD3372"/>
    <w:rsid w:val="00BD364F"/>
    <w:rsid w:val="00BD37F8"/>
    <w:rsid w:val="00BD3DBB"/>
    <w:rsid w:val="00BD4018"/>
    <w:rsid w:val="00BD40E7"/>
    <w:rsid w:val="00BD449D"/>
    <w:rsid w:val="00BD449E"/>
    <w:rsid w:val="00BD45EB"/>
    <w:rsid w:val="00BD4932"/>
    <w:rsid w:val="00BD49EE"/>
    <w:rsid w:val="00BD4C4F"/>
    <w:rsid w:val="00BD4DED"/>
    <w:rsid w:val="00BD52F8"/>
    <w:rsid w:val="00BD53A5"/>
    <w:rsid w:val="00BD5945"/>
    <w:rsid w:val="00BD5BA0"/>
    <w:rsid w:val="00BD643B"/>
    <w:rsid w:val="00BD6565"/>
    <w:rsid w:val="00BD6851"/>
    <w:rsid w:val="00BD6C3D"/>
    <w:rsid w:val="00BD6F29"/>
    <w:rsid w:val="00BD708B"/>
    <w:rsid w:val="00BD717D"/>
    <w:rsid w:val="00BD73ED"/>
    <w:rsid w:val="00BD7605"/>
    <w:rsid w:val="00BD7A6C"/>
    <w:rsid w:val="00BD7A75"/>
    <w:rsid w:val="00BD7C61"/>
    <w:rsid w:val="00BE00EF"/>
    <w:rsid w:val="00BE031D"/>
    <w:rsid w:val="00BE05F5"/>
    <w:rsid w:val="00BE0A61"/>
    <w:rsid w:val="00BE0B64"/>
    <w:rsid w:val="00BE0DCB"/>
    <w:rsid w:val="00BE113B"/>
    <w:rsid w:val="00BE11B7"/>
    <w:rsid w:val="00BE13BD"/>
    <w:rsid w:val="00BE175F"/>
    <w:rsid w:val="00BE179A"/>
    <w:rsid w:val="00BE1D18"/>
    <w:rsid w:val="00BE1E9B"/>
    <w:rsid w:val="00BE1F2B"/>
    <w:rsid w:val="00BE206D"/>
    <w:rsid w:val="00BE23B6"/>
    <w:rsid w:val="00BE23D6"/>
    <w:rsid w:val="00BE2407"/>
    <w:rsid w:val="00BE2892"/>
    <w:rsid w:val="00BE33EF"/>
    <w:rsid w:val="00BE3440"/>
    <w:rsid w:val="00BE35F7"/>
    <w:rsid w:val="00BE376F"/>
    <w:rsid w:val="00BE3C53"/>
    <w:rsid w:val="00BE3CB1"/>
    <w:rsid w:val="00BE3CC3"/>
    <w:rsid w:val="00BE409B"/>
    <w:rsid w:val="00BE43C9"/>
    <w:rsid w:val="00BE43FE"/>
    <w:rsid w:val="00BE462C"/>
    <w:rsid w:val="00BE4685"/>
    <w:rsid w:val="00BE468E"/>
    <w:rsid w:val="00BE4B20"/>
    <w:rsid w:val="00BE4C58"/>
    <w:rsid w:val="00BE5083"/>
    <w:rsid w:val="00BE5510"/>
    <w:rsid w:val="00BE5669"/>
    <w:rsid w:val="00BE59CB"/>
    <w:rsid w:val="00BE5D09"/>
    <w:rsid w:val="00BE6019"/>
    <w:rsid w:val="00BE60B4"/>
    <w:rsid w:val="00BE63B9"/>
    <w:rsid w:val="00BE63CA"/>
    <w:rsid w:val="00BE64D3"/>
    <w:rsid w:val="00BE6679"/>
    <w:rsid w:val="00BE68C1"/>
    <w:rsid w:val="00BE6DE8"/>
    <w:rsid w:val="00BE7057"/>
    <w:rsid w:val="00BE71CD"/>
    <w:rsid w:val="00BE7227"/>
    <w:rsid w:val="00BE72F6"/>
    <w:rsid w:val="00BE7564"/>
    <w:rsid w:val="00BE773A"/>
    <w:rsid w:val="00BE774B"/>
    <w:rsid w:val="00BE7860"/>
    <w:rsid w:val="00BF0166"/>
    <w:rsid w:val="00BF0362"/>
    <w:rsid w:val="00BF036C"/>
    <w:rsid w:val="00BF0BFB"/>
    <w:rsid w:val="00BF145E"/>
    <w:rsid w:val="00BF1696"/>
    <w:rsid w:val="00BF1754"/>
    <w:rsid w:val="00BF1C79"/>
    <w:rsid w:val="00BF1ED2"/>
    <w:rsid w:val="00BF2354"/>
    <w:rsid w:val="00BF2848"/>
    <w:rsid w:val="00BF2981"/>
    <w:rsid w:val="00BF2A7F"/>
    <w:rsid w:val="00BF2D5A"/>
    <w:rsid w:val="00BF2DE1"/>
    <w:rsid w:val="00BF2E67"/>
    <w:rsid w:val="00BF30F9"/>
    <w:rsid w:val="00BF324E"/>
    <w:rsid w:val="00BF33F3"/>
    <w:rsid w:val="00BF3406"/>
    <w:rsid w:val="00BF37E7"/>
    <w:rsid w:val="00BF38D6"/>
    <w:rsid w:val="00BF39CF"/>
    <w:rsid w:val="00BF3FB4"/>
    <w:rsid w:val="00BF4181"/>
    <w:rsid w:val="00BF42CE"/>
    <w:rsid w:val="00BF42DE"/>
    <w:rsid w:val="00BF42E2"/>
    <w:rsid w:val="00BF47D9"/>
    <w:rsid w:val="00BF4870"/>
    <w:rsid w:val="00BF4C5D"/>
    <w:rsid w:val="00BF5181"/>
    <w:rsid w:val="00BF55A1"/>
    <w:rsid w:val="00BF58D7"/>
    <w:rsid w:val="00BF58D8"/>
    <w:rsid w:val="00BF59AE"/>
    <w:rsid w:val="00BF59DB"/>
    <w:rsid w:val="00BF5ADE"/>
    <w:rsid w:val="00BF5C60"/>
    <w:rsid w:val="00BF5D3A"/>
    <w:rsid w:val="00BF5EEE"/>
    <w:rsid w:val="00BF6057"/>
    <w:rsid w:val="00BF6073"/>
    <w:rsid w:val="00BF6174"/>
    <w:rsid w:val="00BF62F5"/>
    <w:rsid w:val="00BF6377"/>
    <w:rsid w:val="00BF63B9"/>
    <w:rsid w:val="00BF6483"/>
    <w:rsid w:val="00BF65C2"/>
    <w:rsid w:val="00BF6BCF"/>
    <w:rsid w:val="00BF6EBA"/>
    <w:rsid w:val="00BF6FC0"/>
    <w:rsid w:val="00BF7051"/>
    <w:rsid w:val="00BF73A5"/>
    <w:rsid w:val="00BF7467"/>
    <w:rsid w:val="00BF753C"/>
    <w:rsid w:val="00BF78DB"/>
    <w:rsid w:val="00BF7D5D"/>
    <w:rsid w:val="00BF7F00"/>
    <w:rsid w:val="00C0001B"/>
    <w:rsid w:val="00C00066"/>
    <w:rsid w:val="00C00524"/>
    <w:rsid w:val="00C006A1"/>
    <w:rsid w:val="00C006AD"/>
    <w:rsid w:val="00C0078F"/>
    <w:rsid w:val="00C0091F"/>
    <w:rsid w:val="00C009E1"/>
    <w:rsid w:val="00C00A4A"/>
    <w:rsid w:val="00C00D0C"/>
    <w:rsid w:val="00C012BC"/>
    <w:rsid w:val="00C01429"/>
    <w:rsid w:val="00C016A0"/>
    <w:rsid w:val="00C01C80"/>
    <w:rsid w:val="00C01E03"/>
    <w:rsid w:val="00C01E64"/>
    <w:rsid w:val="00C01E72"/>
    <w:rsid w:val="00C021B7"/>
    <w:rsid w:val="00C025D4"/>
    <w:rsid w:val="00C02A47"/>
    <w:rsid w:val="00C02A49"/>
    <w:rsid w:val="00C02F5A"/>
    <w:rsid w:val="00C03100"/>
    <w:rsid w:val="00C03283"/>
    <w:rsid w:val="00C0357D"/>
    <w:rsid w:val="00C03BCE"/>
    <w:rsid w:val="00C03CA7"/>
    <w:rsid w:val="00C04045"/>
    <w:rsid w:val="00C0448B"/>
    <w:rsid w:val="00C04BBF"/>
    <w:rsid w:val="00C04BD2"/>
    <w:rsid w:val="00C04D39"/>
    <w:rsid w:val="00C04EB4"/>
    <w:rsid w:val="00C051FE"/>
    <w:rsid w:val="00C05299"/>
    <w:rsid w:val="00C05863"/>
    <w:rsid w:val="00C05E30"/>
    <w:rsid w:val="00C0675B"/>
    <w:rsid w:val="00C06765"/>
    <w:rsid w:val="00C06A4B"/>
    <w:rsid w:val="00C10409"/>
    <w:rsid w:val="00C10604"/>
    <w:rsid w:val="00C107CE"/>
    <w:rsid w:val="00C1088B"/>
    <w:rsid w:val="00C109C7"/>
    <w:rsid w:val="00C10AFB"/>
    <w:rsid w:val="00C10CAE"/>
    <w:rsid w:val="00C10CB8"/>
    <w:rsid w:val="00C10E95"/>
    <w:rsid w:val="00C10FB2"/>
    <w:rsid w:val="00C11427"/>
    <w:rsid w:val="00C115B2"/>
    <w:rsid w:val="00C11890"/>
    <w:rsid w:val="00C1199C"/>
    <w:rsid w:val="00C11A72"/>
    <w:rsid w:val="00C11F70"/>
    <w:rsid w:val="00C121CE"/>
    <w:rsid w:val="00C12421"/>
    <w:rsid w:val="00C125A4"/>
    <w:rsid w:val="00C12B36"/>
    <w:rsid w:val="00C12D5B"/>
    <w:rsid w:val="00C12DED"/>
    <w:rsid w:val="00C12EF9"/>
    <w:rsid w:val="00C12FA0"/>
    <w:rsid w:val="00C12FE4"/>
    <w:rsid w:val="00C130A4"/>
    <w:rsid w:val="00C13434"/>
    <w:rsid w:val="00C1345A"/>
    <w:rsid w:val="00C1351D"/>
    <w:rsid w:val="00C13538"/>
    <w:rsid w:val="00C13B74"/>
    <w:rsid w:val="00C14192"/>
    <w:rsid w:val="00C1423B"/>
    <w:rsid w:val="00C14263"/>
    <w:rsid w:val="00C142B2"/>
    <w:rsid w:val="00C1434D"/>
    <w:rsid w:val="00C146A7"/>
    <w:rsid w:val="00C14A35"/>
    <w:rsid w:val="00C153E1"/>
    <w:rsid w:val="00C15571"/>
    <w:rsid w:val="00C15DA0"/>
    <w:rsid w:val="00C15E75"/>
    <w:rsid w:val="00C16020"/>
    <w:rsid w:val="00C1609B"/>
    <w:rsid w:val="00C165C0"/>
    <w:rsid w:val="00C16A2C"/>
    <w:rsid w:val="00C16A86"/>
    <w:rsid w:val="00C16CBC"/>
    <w:rsid w:val="00C16E08"/>
    <w:rsid w:val="00C16F08"/>
    <w:rsid w:val="00C17375"/>
    <w:rsid w:val="00C175F0"/>
    <w:rsid w:val="00C1785F"/>
    <w:rsid w:val="00C17D88"/>
    <w:rsid w:val="00C17FEA"/>
    <w:rsid w:val="00C20318"/>
    <w:rsid w:val="00C2083B"/>
    <w:rsid w:val="00C20C2D"/>
    <w:rsid w:val="00C20FF9"/>
    <w:rsid w:val="00C21010"/>
    <w:rsid w:val="00C2173E"/>
    <w:rsid w:val="00C22234"/>
    <w:rsid w:val="00C22326"/>
    <w:rsid w:val="00C22833"/>
    <w:rsid w:val="00C228E6"/>
    <w:rsid w:val="00C22A49"/>
    <w:rsid w:val="00C23502"/>
    <w:rsid w:val="00C23B70"/>
    <w:rsid w:val="00C23F33"/>
    <w:rsid w:val="00C24187"/>
    <w:rsid w:val="00C24194"/>
    <w:rsid w:val="00C24352"/>
    <w:rsid w:val="00C245F7"/>
    <w:rsid w:val="00C2461E"/>
    <w:rsid w:val="00C24679"/>
    <w:rsid w:val="00C2488E"/>
    <w:rsid w:val="00C24A45"/>
    <w:rsid w:val="00C24B6E"/>
    <w:rsid w:val="00C24C39"/>
    <w:rsid w:val="00C24DAF"/>
    <w:rsid w:val="00C24E86"/>
    <w:rsid w:val="00C25250"/>
    <w:rsid w:val="00C25366"/>
    <w:rsid w:val="00C259B2"/>
    <w:rsid w:val="00C25D04"/>
    <w:rsid w:val="00C25D09"/>
    <w:rsid w:val="00C25E11"/>
    <w:rsid w:val="00C25E86"/>
    <w:rsid w:val="00C26188"/>
    <w:rsid w:val="00C26AAF"/>
    <w:rsid w:val="00C26D62"/>
    <w:rsid w:val="00C2708F"/>
    <w:rsid w:val="00C2746E"/>
    <w:rsid w:val="00C2748B"/>
    <w:rsid w:val="00C27A2C"/>
    <w:rsid w:val="00C27CC9"/>
    <w:rsid w:val="00C27DC8"/>
    <w:rsid w:val="00C30642"/>
    <w:rsid w:val="00C3078C"/>
    <w:rsid w:val="00C30FEF"/>
    <w:rsid w:val="00C313DF"/>
    <w:rsid w:val="00C31C19"/>
    <w:rsid w:val="00C324D9"/>
    <w:rsid w:val="00C326DF"/>
    <w:rsid w:val="00C3276E"/>
    <w:rsid w:val="00C32926"/>
    <w:rsid w:val="00C32A81"/>
    <w:rsid w:val="00C32B7A"/>
    <w:rsid w:val="00C32CE3"/>
    <w:rsid w:val="00C3300C"/>
    <w:rsid w:val="00C330FA"/>
    <w:rsid w:val="00C33233"/>
    <w:rsid w:val="00C33345"/>
    <w:rsid w:val="00C334FA"/>
    <w:rsid w:val="00C33627"/>
    <w:rsid w:val="00C340D4"/>
    <w:rsid w:val="00C3455C"/>
    <w:rsid w:val="00C34785"/>
    <w:rsid w:val="00C34B65"/>
    <w:rsid w:val="00C351CF"/>
    <w:rsid w:val="00C351FE"/>
    <w:rsid w:val="00C35471"/>
    <w:rsid w:val="00C35654"/>
    <w:rsid w:val="00C35BFB"/>
    <w:rsid w:val="00C36233"/>
    <w:rsid w:val="00C36592"/>
    <w:rsid w:val="00C36AAC"/>
    <w:rsid w:val="00C36D52"/>
    <w:rsid w:val="00C36DC1"/>
    <w:rsid w:val="00C36E89"/>
    <w:rsid w:val="00C3734C"/>
    <w:rsid w:val="00C3761F"/>
    <w:rsid w:val="00C37672"/>
    <w:rsid w:val="00C37796"/>
    <w:rsid w:val="00C3796E"/>
    <w:rsid w:val="00C37EBF"/>
    <w:rsid w:val="00C40131"/>
    <w:rsid w:val="00C40280"/>
    <w:rsid w:val="00C4032F"/>
    <w:rsid w:val="00C4036D"/>
    <w:rsid w:val="00C4036F"/>
    <w:rsid w:val="00C4082D"/>
    <w:rsid w:val="00C408A0"/>
    <w:rsid w:val="00C40A56"/>
    <w:rsid w:val="00C40D06"/>
    <w:rsid w:val="00C4101F"/>
    <w:rsid w:val="00C41112"/>
    <w:rsid w:val="00C41352"/>
    <w:rsid w:val="00C41564"/>
    <w:rsid w:val="00C416CC"/>
    <w:rsid w:val="00C417E1"/>
    <w:rsid w:val="00C41BCC"/>
    <w:rsid w:val="00C41D0A"/>
    <w:rsid w:val="00C420E1"/>
    <w:rsid w:val="00C424FC"/>
    <w:rsid w:val="00C42A9C"/>
    <w:rsid w:val="00C42AC6"/>
    <w:rsid w:val="00C42CFA"/>
    <w:rsid w:val="00C42D94"/>
    <w:rsid w:val="00C42FE5"/>
    <w:rsid w:val="00C43393"/>
    <w:rsid w:val="00C4370F"/>
    <w:rsid w:val="00C4380D"/>
    <w:rsid w:val="00C44186"/>
    <w:rsid w:val="00C44448"/>
    <w:rsid w:val="00C444F4"/>
    <w:rsid w:val="00C44FD8"/>
    <w:rsid w:val="00C45011"/>
    <w:rsid w:val="00C4507A"/>
    <w:rsid w:val="00C450CA"/>
    <w:rsid w:val="00C45213"/>
    <w:rsid w:val="00C454D4"/>
    <w:rsid w:val="00C45548"/>
    <w:rsid w:val="00C45BDF"/>
    <w:rsid w:val="00C45C72"/>
    <w:rsid w:val="00C45D77"/>
    <w:rsid w:val="00C45FC5"/>
    <w:rsid w:val="00C4633A"/>
    <w:rsid w:val="00C46559"/>
    <w:rsid w:val="00C46635"/>
    <w:rsid w:val="00C466E7"/>
    <w:rsid w:val="00C466F3"/>
    <w:rsid w:val="00C46744"/>
    <w:rsid w:val="00C46745"/>
    <w:rsid w:val="00C468A8"/>
    <w:rsid w:val="00C469A2"/>
    <w:rsid w:val="00C46A90"/>
    <w:rsid w:val="00C46B57"/>
    <w:rsid w:val="00C46C36"/>
    <w:rsid w:val="00C46EF9"/>
    <w:rsid w:val="00C46FA4"/>
    <w:rsid w:val="00C47019"/>
    <w:rsid w:val="00C47409"/>
    <w:rsid w:val="00C479ED"/>
    <w:rsid w:val="00C47E00"/>
    <w:rsid w:val="00C501BF"/>
    <w:rsid w:val="00C5020F"/>
    <w:rsid w:val="00C5021C"/>
    <w:rsid w:val="00C5039B"/>
    <w:rsid w:val="00C5079B"/>
    <w:rsid w:val="00C507CB"/>
    <w:rsid w:val="00C50812"/>
    <w:rsid w:val="00C50881"/>
    <w:rsid w:val="00C509F9"/>
    <w:rsid w:val="00C50A93"/>
    <w:rsid w:val="00C50E2E"/>
    <w:rsid w:val="00C5108E"/>
    <w:rsid w:val="00C5170B"/>
    <w:rsid w:val="00C518E9"/>
    <w:rsid w:val="00C51C27"/>
    <w:rsid w:val="00C51DD8"/>
    <w:rsid w:val="00C52452"/>
    <w:rsid w:val="00C526A7"/>
    <w:rsid w:val="00C52713"/>
    <w:rsid w:val="00C5284A"/>
    <w:rsid w:val="00C5287D"/>
    <w:rsid w:val="00C529D8"/>
    <w:rsid w:val="00C5328A"/>
    <w:rsid w:val="00C532D1"/>
    <w:rsid w:val="00C53372"/>
    <w:rsid w:val="00C5387D"/>
    <w:rsid w:val="00C53950"/>
    <w:rsid w:val="00C539E1"/>
    <w:rsid w:val="00C53F5D"/>
    <w:rsid w:val="00C53F7F"/>
    <w:rsid w:val="00C5409C"/>
    <w:rsid w:val="00C5421C"/>
    <w:rsid w:val="00C5428F"/>
    <w:rsid w:val="00C543AF"/>
    <w:rsid w:val="00C5448A"/>
    <w:rsid w:val="00C544B0"/>
    <w:rsid w:val="00C547C2"/>
    <w:rsid w:val="00C54834"/>
    <w:rsid w:val="00C54977"/>
    <w:rsid w:val="00C54BCF"/>
    <w:rsid w:val="00C54BD6"/>
    <w:rsid w:val="00C55459"/>
    <w:rsid w:val="00C557CF"/>
    <w:rsid w:val="00C55842"/>
    <w:rsid w:val="00C558D5"/>
    <w:rsid w:val="00C558D9"/>
    <w:rsid w:val="00C55B16"/>
    <w:rsid w:val="00C55D32"/>
    <w:rsid w:val="00C55EC4"/>
    <w:rsid w:val="00C563C7"/>
    <w:rsid w:val="00C56950"/>
    <w:rsid w:val="00C5699D"/>
    <w:rsid w:val="00C569DE"/>
    <w:rsid w:val="00C56A2B"/>
    <w:rsid w:val="00C56B82"/>
    <w:rsid w:val="00C56F09"/>
    <w:rsid w:val="00C572F4"/>
    <w:rsid w:val="00C57395"/>
    <w:rsid w:val="00C5749C"/>
    <w:rsid w:val="00C5786D"/>
    <w:rsid w:val="00C57975"/>
    <w:rsid w:val="00C579DA"/>
    <w:rsid w:val="00C604B1"/>
    <w:rsid w:val="00C60621"/>
    <w:rsid w:val="00C60B4A"/>
    <w:rsid w:val="00C60BF2"/>
    <w:rsid w:val="00C60F5B"/>
    <w:rsid w:val="00C61096"/>
    <w:rsid w:val="00C6113A"/>
    <w:rsid w:val="00C61375"/>
    <w:rsid w:val="00C62195"/>
    <w:rsid w:val="00C6233D"/>
    <w:rsid w:val="00C625EC"/>
    <w:rsid w:val="00C626C3"/>
    <w:rsid w:val="00C62A89"/>
    <w:rsid w:val="00C62B9F"/>
    <w:rsid w:val="00C62CEF"/>
    <w:rsid w:val="00C62E53"/>
    <w:rsid w:val="00C62E93"/>
    <w:rsid w:val="00C62EC8"/>
    <w:rsid w:val="00C62F1E"/>
    <w:rsid w:val="00C63146"/>
    <w:rsid w:val="00C63778"/>
    <w:rsid w:val="00C639DC"/>
    <w:rsid w:val="00C63B45"/>
    <w:rsid w:val="00C63DCC"/>
    <w:rsid w:val="00C63DEA"/>
    <w:rsid w:val="00C63F68"/>
    <w:rsid w:val="00C641CC"/>
    <w:rsid w:val="00C642BD"/>
    <w:rsid w:val="00C64618"/>
    <w:rsid w:val="00C646BA"/>
    <w:rsid w:val="00C6474B"/>
    <w:rsid w:val="00C64D94"/>
    <w:rsid w:val="00C652ED"/>
    <w:rsid w:val="00C654D7"/>
    <w:rsid w:val="00C65A15"/>
    <w:rsid w:val="00C66B79"/>
    <w:rsid w:val="00C66C33"/>
    <w:rsid w:val="00C66CDC"/>
    <w:rsid w:val="00C66EC6"/>
    <w:rsid w:val="00C66F3B"/>
    <w:rsid w:val="00C67362"/>
    <w:rsid w:val="00C674B8"/>
    <w:rsid w:val="00C67570"/>
    <w:rsid w:val="00C6783F"/>
    <w:rsid w:val="00C67910"/>
    <w:rsid w:val="00C67BEC"/>
    <w:rsid w:val="00C67BED"/>
    <w:rsid w:val="00C67CA4"/>
    <w:rsid w:val="00C7006F"/>
    <w:rsid w:val="00C70219"/>
    <w:rsid w:val="00C70319"/>
    <w:rsid w:val="00C7064F"/>
    <w:rsid w:val="00C70A12"/>
    <w:rsid w:val="00C70AA8"/>
    <w:rsid w:val="00C70C36"/>
    <w:rsid w:val="00C7130A"/>
    <w:rsid w:val="00C714CB"/>
    <w:rsid w:val="00C7159D"/>
    <w:rsid w:val="00C715A4"/>
    <w:rsid w:val="00C71C31"/>
    <w:rsid w:val="00C71FB7"/>
    <w:rsid w:val="00C71FDA"/>
    <w:rsid w:val="00C721D2"/>
    <w:rsid w:val="00C72454"/>
    <w:rsid w:val="00C729B1"/>
    <w:rsid w:val="00C72AF7"/>
    <w:rsid w:val="00C72FD3"/>
    <w:rsid w:val="00C730BE"/>
    <w:rsid w:val="00C73E96"/>
    <w:rsid w:val="00C740BA"/>
    <w:rsid w:val="00C7426C"/>
    <w:rsid w:val="00C743FE"/>
    <w:rsid w:val="00C74766"/>
    <w:rsid w:val="00C74918"/>
    <w:rsid w:val="00C74A73"/>
    <w:rsid w:val="00C74EE8"/>
    <w:rsid w:val="00C7500A"/>
    <w:rsid w:val="00C75389"/>
    <w:rsid w:val="00C75428"/>
    <w:rsid w:val="00C75B71"/>
    <w:rsid w:val="00C75C24"/>
    <w:rsid w:val="00C7611E"/>
    <w:rsid w:val="00C76495"/>
    <w:rsid w:val="00C7667E"/>
    <w:rsid w:val="00C76749"/>
    <w:rsid w:val="00C767EA"/>
    <w:rsid w:val="00C7702E"/>
    <w:rsid w:val="00C7744D"/>
    <w:rsid w:val="00C77600"/>
    <w:rsid w:val="00C778C8"/>
    <w:rsid w:val="00C77ADF"/>
    <w:rsid w:val="00C77BFD"/>
    <w:rsid w:val="00C80499"/>
    <w:rsid w:val="00C80620"/>
    <w:rsid w:val="00C806AA"/>
    <w:rsid w:val="00C806F9"/>
    <w:rsid w:val="00C808A6"/>
    <w:rsid w:val="00C80ABD"/>
    <w:rsid w:val="00C80C05"/>
    <w:rsid w:val="00C80F70"/>
    <w:rsid w:val="00C8105C"/>
    <w:rsid w:val="00C815DD"/>
    <w:rsid w:val="00C815E4"/>
    <w:rsid w:val="00C818C8"/>
    <w:rsid w:val="00C8190F"/>
    <w:rsid w:val="00C819A3"/>
    <w:rsid w:val="00C81BDD"/>
    <w:rsid w:val="00C8209C"/>
    <w:rsid w:val="00C82111"/>
    <w:rsid w:val="00C821B1"/>
    <w:rsid w:val="00C82503"/>
    <w:rsid w:val="00C825D6"/>
    <w:rsid w:val="00C82B54"/>
    <w:rsid w:val="00C82C19"/>
    <w:rsid w:val="00C82C7C"/>
    <w:rsid w:val="00C82D93"/>
    <w:rsid w:val="00C82DEA"/>
    <w:rsid w:val="00C82E45"/>
    <w:rsid w:val="00C83075"/>
    <w:rsid w:val="00C8310A"/>
    <w:rsid w:val="00C8361C"/>
    <w:rsid w:val="00C83883"/>
    <w:rsid w:val="00C83B35"/>
    <w:rsid w:val="00C83C60"/>
    <w:rsid w:val="00C83C94"/>
    <w:rsid w:val="00C845E9"/>
    <w:rsid w:val="00C846BE"/>
    <w:rsid w:val="00C850E1"/>
    <w:rsid w:val="00C85379"/>
    <w:rsid w:val="00C85491"/>
    <w:rsid w:val="00C855B7"/>
    <w:rsid w:val="00C856CA"/>
    <w:rsid w:val="00C85819"/>
    <w:rsid w:val="00C85DDD"/>
    <w:rsid w:val="00C8619B"/>
    <w:rsid w:val="00C86369"/>
    <w:rsid w:val="00C86EEC"/>
    <w:rsid w:val="00C8707E"/>
    <w:rsid w:val="00C8740C"/>
    <w:rsid w:val="00C87F64"/>
    <w:rsid w:val="00C901F6"/>
    <w:rsid w:val="00C904AA"/>
    <w:rsid w:val="00C904B9"/>
    <w:rsid w:val="00C906F4"/>
    <w:rsid w:val="00C9087C"/>
    <w:rsid w:val="00C90B69"/>
    <w:rsid w:val="00C91015"/>
    <w:rsid w:val="00C910F4"/>
    <w:rsid w:val="00C91279"/>
    <w:rsid w:val="00C916F3"/>
    <w:rsid w:val="00C91857"/>
    <w:rsid w:val="00C91A27"/>
    <w:rsid w:val="00C91E24"/>
    <w:rsid w:val="00C91E62"/>
    <w:rsid w:val="00C92123"/>
    <w:rsid w:val="00C92323"/>
    <w:rsid w:val="00C9233F"/>
    <w:rsid w:val="00C927B4"/>
    <w:rsid w:val="00C927C6"/>
    <w:rsid w:val="00C928E9"/>
    <w:rsid w:val="00C92BDA"/>
    <w:rsid w:val="00C92DD3"/>
    <w:rsid w:val="00C92ECA"/>
    <w:rsid w:val="00C92F1E"/>
    <w:rsid w:val="00C930E6"/>
    <w:rsid w:val="00C9343D"/>
    <w:rsid w:val="00C934AE"/>
    <w:rsid w:val="00C936BE"/>
    <w:rsid w:val="00C938B9"/>
    <w:rsid w:val="00C93BEE"/>
    <w:rsid w:val="00C93E56"/>
    <w:rsid w:val="00C942AC"/>
    <w:rsid w:val="00C94434"/>
    <w:rsid w:val="00C94F41"/>
    <w:rsid w:val="00C94F45"/>
    <w:rsid w:val="00C950A4"/>
    <w:rsid w:val="00C952A7"/>
    <w:rsid w:val="00C953A1"/>
    <w:rsid w:val="00C954A9"/>
    <w:rsid w:val="00C95611"/>
    <w:rsid w:val="00C95719"/>
    <w:rsid w:val="00C958AB"/>
    <w:rsid w:val="00C95DBA"/>
    <w:rsid w:val="00C95FA8"/>
    <w:rsid w:val="00C962B4"/>
    <w:rsid w:val="00C964E9"/>
    <w:rsid w:val="00C96733"/>
    <w:rsid w:val="00C967C7"/>
    <w:rsid w:val="00C9680C"/>
    <w:rsid w:val="00C96948"/>
    <w:rsid w:val="00C96AFC"/>
    <w:rsid w:val="00C96D93"/>
    <w:rsid w:val="00C96F11"/>
    <w:rsid w:val="00C97181"/>
    <w:rsid w:val="00C977A3"/>
    <w:rsid w:val="00C97B8A"/>
    <w:rsid w:val="00CA02C9"/>
    <w:rsid w:val="00CA03CE"/>
    <w:rsid w:val="00CA03FB"/>
    <w:rsid w:val="00CA0418"/>
    <w:rsid w:val="00CA0515"/>
    <w:rsid w:val="00CA0687"/>
    <w:rsid w:val="00CA0AD0"/>
    <w:rsid w:val="00CA107E"/>
    <w:rsid w:val="00CA130F"/>
    <w:rsid w:val="00CA1639"/>
    <w:rsid w:val="00CA16B3"/>
    <w:rsid w:val="00CA1739"/>
    <w:rsid w:val="00CA190C"/>
    <w:rsid w:val="00CA19FA"/>
    <w:rsid w:val="00CA1D4B"/>
    <w:rsid w:val="00CA1E2B"/>
    <w:rsid w:val="00CA1FCD"/>
    <w:rsid w:val="00CA2015"/>
    <w:rsid w:val="00CA2280"/>
    <w:rsid w:val="00CA2289"/>
    <w:rsid w:val="00CA2575"/>
    <w:rsid w:val="00CA25EF"/>
    <w:rsid w:val="00CA2A42"/>
    <w:rsid w:val="00CA2B43"/>
    <w:rsid w:val="00CA2C29"/>
    <w:rsid w:val="00CA2ED0"/>
    <w:rsid w:val="00CA2EF3"/>
    <w:rsid w:val="00CA2F93"/>
    <w:rsid w:val="00CA37E3"/>
    <w:rsid w:val="00CA38FE"/>
    <w:rsid w:val="00CA3921"/>
    <w:rsid w:val="00CA3A73"/>
    <w:rsid w:val="00CA3D32"/>
    <w:rsid w:val="00CA3F6F"/>
    <w:rsid w:val="00CA3F75"/>
    <w:rsid w:val="00CA4041"/>
    <w:rsid w:val="00CA4204"/>
    <w:rsid w:val="00CA4496"/>
    <w:rsid w:val="00CA44C4"/>
    <w:rsid w:val="00CA4611"/>
    <w:rsid w:val="00CA46B4"/>
    <w:rsid w:val="00CA49A3"/>
    <w:rsid w:val="00CA4C90"/>
    <w:rsid w:val="00CA5158"/>
    <w:rsid w:val="00CA5284"/>
    <w:rsid w:val="00CA53D9"/>
    <w:rsid w:val="00CA587E"/>
    <w:rsid w:val="00CA5A54"/>
    <w:rsid w:val="00CA5A9C"/>
    <w:rsid w:val="00CA5F4B"/>
    <w:rsid w:val="00CA5F99"/>
    <w:rsid w:val="00CA60FB"/>
    <w:rsid w:val="00CA61BD"/>
    <w:rsid w:val="00CA63C9"/>
    <w:rsid w:val="00CA64DC"/>
    <w:rsid w:val="00CA65B0"/>
    <w:rsid w:val="00CA684A"/>
    <w:rsid w:val="00CA68F6"/>
    <w:rsid w:val="00CA6AA1"/>
    <w:rsid w:val="00CA6E10"/>
    <w:rsid w:val="00CA70EF"/>
    <w:rsid w:val="00CA7265"/>
    <w:rsid w:val="00CA7724"/>
    <w:rsid w:val="00CB045E"/>
    <w:rsid w:val="00CB096A"/>
    <w:rsid w:val="00CB096B"/>
    <w:rsid w:val="00CB09C5"/>
    <w:rsid w:val="00CB0A40"/>
    <w:rsid w:val="00CB0A4D"/>
    <w:rsid w:val="00CB0DA0"/>
    <w:rsid w:val="00CB0EE0"/>
    <w:rsid w:val="00CB10A1"/>
    <w:rsid w:val="00CB1763"/>
    <w:rsid w:val="00CB1A02"/>
    <w:rsid w:val="00CB1ACC"/>
    <w:rsid w:val="00CB1D0C"/>
    <w:rsid w:val="00CB1D40"/>
    <w:rsid w:val="00CB1E67"/>
    <w:rsid w:val="00CB2371"/>
    <w:rsid w:val="00CB2495"/>
    <w:rsid w:val="00CB2B72"/>
    <w:rsid w:val="00CB2C69"/>
    <w:rsid w:val="00CB2EA8"/>
    <w:rsid w:val="00CB32F6"/>
    <w:rsid w:val="00CB3369"/>
    <w:rsid w:val="00CB338C"/>
    <w:rsid w:val="00CB3639"/>
    <w:rsid w:val="00CB38BA"/>
    <w:rsid w:val="00CB393C"/>
    <w:rsid w:val="00CB3A29"/>
    <w:rsid w:val="00CB3AE9"/>
    <w:rsid w:val="00CB3CAF"/>
    <w:rsid w:val="00CB3DC4"/>
    <w:rsid w:val="00CB40C6"/>
    <w:rsid w:val="00CB4133"/>
    <w:rsid w:val="00CB4218"/>
    <w:rsid w:val="00CB445C"/>
    <w:rsid w:val="00CB4A77"/>
    <w:rsid w:val="00CB4BC4"/>
    <w:rsid w:val="00CB51D2"/>
    <w:rsid w:val="00CB59A1"/>
    <w:rsid w:val="00CB5DEC"/>
    <w:rsid w:val="00CB5F29"/>
    <w:rsid w:val="00CB63C0"/>
    <w:rsid w:val="00CB6796"/>
    <w:rsid w:val="00CB6918"/>
    <w:rsid w:val="00CB7695"/>
    <w:rsid w:val="00CB7F9F"/>
    <w:rsid w:val="00CC0031"/>
    <w:rsid w:val="00CC00BF"/>
    <w:rsid w:val="00CC0248"/>
    <w:rsid w:val="00CC0297"/>
    <w:rsid w:val="00CC02A0"/>
    <w:rsid w:val="00CC03EA"/>
    <w:rsid w:val="00CC076D"/>
    <w:rsid w:val="00CC078C"/>
    <w:rsid w:val="00CC0975"/>
    <w:rsid w:val="00CC0A80"/>
    <w:rsid w:val="00CC1270"/>
    <w:rsid w:val="00CC12D1"/>
    <w:rsid w:val="00CC13F3"/>
    <w:rsid w:val="00CC1723"/>
    <w:rsid w:val="00CC17D8"/>
    <w:rsid w:val="00CC18AE"/>
    <w:rsid w:val="00CC19C9"/>
    <w:rsid w:val="00CC1BFE"/>
    <w:rsid w:val="00CC2114"/>
    <w:rsid w:val="00CC236C"/>
    <w:rsid w:val="00CC2469"/>
    <w:rsid w:val="00CC2889"/>
    <w:rsid w:val="00CC28A5"/>
    <w:rsid w:val="00CC2BEE"/>
    <w:rsid w:val="00CC2DAF"/>
    <w:rsid w:val="00CC349A"/>
    <w:rsid w:val="00CC3569"/>
    <w:rsid w:val="00CC35A4"/>
    <w:rsid w:val="00CC35B5"/>
    <w:rsid w:val="00CC3E9B"/>
    <w:rsid w:val="00CC3EB4"/>
    <w:rsid w:val="00CC3F1E"/>
    <w:rsid w:val="00CC3FDC"/>
    <w:rsid w:val="00CC4000"/>
    <w:rsid w:val="00CC4151"/>
    <w:rsid w:val="00CC42FB"/>
    <w:rsid w:val="00CC45F6"/>
    <w:rsid w:val="00CC4831"/>
    <w:rsid w:val="00CC4863"/>
    <w:rsid w:val="00CC4DAB"/>
    <w:rsid w:val="00CC517E"/>
    <w:rsid w:val="00CC52CA"/>
    <w:rsid w:val="00CC5386"/>
    <w:rsid w:val="00CC5CCD"/>
    <w:rsid w:val="00CC5F3B"/>
    <w:rsid w:val="00CC6BE3"/>
    <w:rsid w:val="00CC71A9"/>
    <w:rsid w:val="00CC744B"/>
    <w:rsid w:val="00CC74D8"/>
    <w:rsid w:val="00CC7546"/>
    <w:rsid w:val="00CC776F"/>
    <w:rsid w:val="00CC77F9"/>
    <w:rsid w:val="00CC7B69"/>
    <w:rsid w:val="00CC7B8C"/>
    <w:rsid w:val="00CC7BDC"/>
    <w:rsid w:val="00CD005B"/>
    <w:rsid w:val="00CD01D2"/>
    <w:rsid w:val="00CD0243"/>
    <w:rsid w:val="00CD05D1"/>
    <w:rsid w:val="00CD0B59"/>
    <w:rsid w:val="00CD0B8D"/>
    <w:rsid w:val="00CD0D15"/>
    <w:rsid w:val="00CD0E8A"/>
    <w:rsid w:val="00CD0EF0"/>
    <w:rsid w:val="00CD0EFC"/>
    <w:rsid w:val="00CD18AC"/>
    <w:rsid w:val="00CD1AD4"/>
    <w:rsid w:val="00CD1E15"/>
    <w:rsid w:val="00CD2097"/>
    <w:rsid w:val="00CD2566"/>
    <w:rsid w:val="00CD2DE8"/>
    <w:rsid w:val="00CD2F2E"/>
    <w:rsid w:val="00CD314B"/>
    <w:rsid w:val="00CD36D0"/>
    <w:rsid w:val="00CD3BA2"/>
    <w:rsid w:val="00CD3C06"/>
    <w:rsid w:val="00CD3D00"/>
    <w:rsid w:val="00CD3D35"/>
    <w:rsid w:val="00CD3FB5"/>
    <w:rsid w:val="00CD40BB"/>
    <w:rsid w:val="00CD40CF"/>
    <w:rsid w:val="00CD41BF"/>
    <w:rsid w:val="00CD42B5"/>
    <w:rsid w:val="00CD436E"/>
    <w:rsid w:val="00CD4763"/>
    <w:rsid w:val="00CD48BA"/>
    <w:rsid w:val="00CD4972"/>
    <w:rsid w:val="00CD4C93"/>
    <w:rsid w:val="00CD4D95"/>
    <w:rsid w:val="00CD550C"/>
    <w:rsid w:val="00CD58B1"/>
    <w:rsid w:val="00CD58E2"/>
    <w:rsid w:val="00CD5BF0"/>
    <w:rsid w:val="00CD5C7D"/>
    <w:rsid w:val="00CD5EA6"/>
    <w:rsid w:val="00CD6210"/>
    <w:rsid w:val="00CD62C1"/>
    <w:rsid w:val="00CD6481"/>
    <w:rsid w:val="00CD6516"/>
    <w:rsid w:val="00CD679D"/>
    <w:rsid w:val="00CD6DDC"/>
    <w:rsid w:val="00CD6E3F"/>
    <w:rsid w:val="00CD6EF9"/>
    <w:rsid w:val="00CD712E"/>
    <w:rsid w:val="00CD7143"/>
    <w:rsid w:val="00CD75DA"/>
    <w:rsid w:val="00CD769C"/>
    <w:rsid w:val="00CD774C"/>
    <w:rsid w:val="00CD7AC2"/>
    <w:rsid w:val="00CE03BA"/>
    <w:rsid w:val="00CE0B7D"/>
    <w:rsid w:val="00CE0E23"/>
    <w:rsid w:val="00CE10FF"/>
    <w:rsid w:val="00CE1353"/>
    <w:rsid w:val="00CE149C"/>
    <w:rsid w:val="00CE155D"/>
    <w:rsid w:val="00CE1733"/>
    <w:rsid w:val="00CE179B"/>
    <w:rsid w:val="00CE1AAF"/>
    <w:rsid w:val="00CE1E07"/>
    <w:rsid w:val="00CE1F5F"/>
    <w:rsid w:val="00CE1FCD"/>
    <w:rsid w:val="00CE2015"/>
    <w:rsid w:val="00CE204B"/>
    <w:rsid w:val="00CE22DE"/>
    <w:rsid w:val="00CE23EA"/>
    <w:rsid w:val="00CE26E2"/>
    <w:rsid w:val="00CE2E20"/>
    <w:rsid w:val="00CE3133"/>
    <w:rsid w:val="00CE3177"/>
    <w:rsid w:val="00CE31D9"/>
    <w:rsid w:val="00CE33BB"/>
    <w:rsid w:val="00CE379F"/>
    <w:rsid w:val="00CE39B5"/>
    <w:rsid w:val="00CE420B"/>
    <w:rsid w:val="00CE422B"/>
    <w:rsid w:val="00CE4466"/>
    <w:rsid w:val="00CE44C2"/>
    <w:rsid w:val="00CE4638"/>
    <w:rsid w:val="00CE486D"/>
    <w:rsid w:val="00CE48AD"/>
    <w:rsid w:val="00CE495F"/>
    <w:rsid w:val="00CE4A37"/>
    <w:rsid w:val="00CE4B98"/>
    <w:rsid w:val="00CE5190"/>
    <w:rsid w:val="00CE5279"/>
    <w:rsid w:val="00CE539A"/>
    <w:rsid w:val="00CE54D7"/>
    <w:rsid w:val="00CE55E7"/>
    <w:rsid w:val="00CE55F4"/>
    <w:rsid w:val="00CE5BCF"/>
    <w:rsid w:val="00CE5CA4"/>
    <w:rsid w:val="00CE5CE3"/>
    <w:rsid w:val="00CE5D4A"/>
    <w:rsid w:val="00CE5EF9"/>
    <w:rsid w:val="00CE6228"/>
    <w:rsid w:val="00CE6362"/>
    <w:rsid w:val="00CE6377"/>
    <w:rsid w:val="00CE6599"/>
    <w:rsid w:val="00CE672E"/>
    <w:rsid w:val="00CE684A"/>
    <w:rsid w:val="00CE6B38"/>
    <w:rsid w:val="00CE6C68"/>
    <w:rsid w:val="00CE7270"/>
    <w:rsid w:val="00CE74EE"/>
    <w:rsid w:val="00CE75AC"/>
    <w:rsid w:val="00CE7959"/>
    <w:rsid w:val="00CE79B4"/>
    <w:rsid w:val="00CE7A3C"/>
    <w:rsid w:val="00CE7B84"/>
    <w:rsid w:val="00CE7CC6"/>
    <w:rsid w:val="00CE7CD3"/>
    <w:rsid w:val="00CF00DF"/>
    <w:rsid w:val="00CF0256"/>
    <w:rsid w:val="00CF04FF"/>
    <w:rsid w:val="00CF0500"/>
    <w:rsid w:val="00CF05F5"/>
    <w:rsid w:val="00CF06B0"/>
    <w:rsid w:val="00CF06C7"/>
    <w:rsid w:val="00CF10D4"/>
    <w:rsid w:val="00CF1445"/>
    <w:rsid w:val="00CF1477"/>
    <w:rsid w:val="00CF1CDB"/>
    <w:rsid w:val="00CF1EE5"/>
    <w:rsid w:val="00CF1F54"/>
    <w:rsid w:val="00CF1FF6"/>
    <w:rsid w:val="00CF23DC"/>
    <w:rsid w:val="00CF2E3F"/>
    <w:rsid w:val="00CF3815"/>
    <w:rsid w:val="00CF3919"/>
    <w:rsid w:val="00CF3994"/>
    <w:rsid w:val="00CF3D4E"/>
    <w:rsid w:val="00CF3DD4"/>
    <w:rsid w:val="00CF40B9"/>
    <w:rsid w:val="00CF4189"/>
    <w:rsid w:val="00CF428A"/>
    <w:rsid w:val="00CF445B"/>
    <w:rsid w:val="00CF46B8"/>
    <w:rsid w:val="00CF48A3"/>
    <w:rsid w:val="00CF4D54"/>
    <w:rsid w:val="00CF5197"/>
    <w:rsid w:val="00CF51AB"/>
    <w:rsid w:val="00CF5ADB"/>
    <w:rsid w:val="00CF5E20"/>
    <w:rsid w:val="00CF5E30"/>
    <w:rsid w:val="00CF64A0"/>
    <w:rsid w:val="00CF715D"/>
    <w:rsid w:val="00CF799F"/>
    <w:rsid w:val="00CF7B56"/>
    <w:rsid w:val="00CF7B97"/>
    <w:rsid w:val="00D006D2"/>
    <w:rsid w:val="00D007BA"/>
    <w:rsid w:val="00D00A76"/>
    <w:rsid w:val="00D00DB8"/>
    <w:rsid w:val="00D00FEC"/>
    <w:rsid w:val="00D01314"/>
    <w:rsid w:val="00D013BF"/>
    <w:rsid w:val="00D01628"/>
    <w:rsid w:val="00D01BC7"/>
    <w:rsid w:val="00D02489"/>
    <w:rsid w:val="00D02BDF"/>
    <w:rsid w:val="00D02D16"/>
    <w:rsid w:val="00D02DF0"/>
    <w:rsid w:val="00D02E2D"/>
    <w:rsid w:val="00D03154"/>
    <w:rsid w:val="00D03252"/>
    <w:rsid w:val="00D0349E"/>
    <w:rsid w:val="00D034F5"/>
    <w:rsid w:val="00D0391C"/>
    <w:rsid w:val="00D039DC"/>
    <w:rsid w:val="00D03AB4"/>
    <w:rsid w:val="00D03D85"/>
    <w:rsid w:val="00D03F3B"/>
    <w:rsid w:val="00D03FFE"/>
    <w:rsid w:val="00D04672"/>
    <w:rsid w:val="00D046FA"/>
    <w:rsid w:val="00D04B3D"/>
    <w:rsid w:val="00D04C24"/>
    <w:rsid w:val="00D04D98"/>
    <w:rsid w:val="00D04DB8"/>
    <w:rsid w:val="00D0515F"/>
    <w:rsid w:val="00D053A8"/>
    <w:rsid w:val="00D0553D"/>
    <w:rsid w:val="00D0554F"/>
    <w:rsid w:val="00D06366"/>
    <w:rsid w:val="00D0648F"/>
    <w:rsid w:val="00D06508"/>
    <w:rsid w:val="00D066D8"/>
    <w:rsid w:val="00D068C2"/>
    <w:rsid w:val="00D06937"/>
    <w:rsid w:val="00D06B72"/>
    <w:rsid w:val="00D06BD1"/>
    <w:rsid w:val="00D07464"/>
    <w:rsid w:val="00D0768E"/>
    <w:rsid w:val="00D07733"/>
    <w:rsid w:val="00D07996"/>
    <w:rsid w:val="00D07B2B"/>
    <w:rsid w:val="00D07C39"/>
    <w:rsid w:val="00D07D29"/>
    <w:rsid w:val="00D07E83"/>
    <w:rsid w:val="00D07F3B"/>
    <w:rsid w:val="00D07FB4"/>
    <w:rsid w:val="00D101F5"/>
    <w:rsid w:val="00D1036A"/>
    <w:rsid w:val="00D106C2"/>
    <w:rsid w:val="00D10975"/>
    <w:rsid w:val="00D109E8"/>
    <w:rsid w:val="00D10B48"/>
    <w:rsid w:val="00D110A6"/>
    <w:rsid w:val="00D119A6"/>
    <w:rsid w:val="00D11D98"/>
    <w:rsid w:val="00D121C2"/>
    <w:rsid w:val="00D123FE"/>
    <w:rsid w:val="00D12790"/>
    <w:rsid w:val="00D12802"/>
    <w:rsid w:val="00D12A64"/>
    <w:rsid w:val="00D12B77"/>
    <w:rsid w:val="00D12BD8"/>
    <w:rsid w:val="00D1335C"/>
    <w:rsid w:val="00D13468"/>
    <w:rsid w:val="00D13487"/>
    <w:rsid w:val="00D13964"/>
    <w:rsid w:val="00D13C62"/>
    <w:rsid w:val="00D13F15"/>
    <w:rsid w:val="00D143F6"/>
    <w:rsid w:val="00D1458A"/>
    <w:rsid w:val="00D14E4A"/>
    <w:rsid w:val="00D14F14"/>
    <w:rsid w:val="00D151B6"/>
    <w:rsid w:val="00D152B3"/>
    <w:rsid w:val="00D15441"/>
    <w:rsid w:val="00D155D3"/>
    <w:rsid w:val="00D15700"/>
    <w:rsid w:val="00D15FD7"/>
    <w:rsid w:val="00D16255"/>
    <w:rsid w:val="00D164D0"/>
    <w:rsid w:val="00D16556"/>
    <w:rsid w:val="00D16945"/>
    <w:rsid w:val="00D16BED"/>
    <w:rsid w:val="00D16C00"/>
    <w:rsid w:val="00D16CDA"/>
    <w:rsid w:val="00D170DC"/>
    <w:rsid w:val="00D1727C"/>
    <w:rsid w:val="00D17800"/>
    <w:rsid w:val="00D17B09"/>
    <w:rsid w:val="00D17E2F"/>
    <w:rsid w:val="00D17F21"/>
    <w:rsid w:val="00D200A0"/>
    <w:rsid w:val="00D202E9"/>
    <w:rsid w:val="00D20839"/>
    <w:rsid w:val="00D20F23"/>
    <w:rsid w:val="00D21414"/>
    <w:rsid w:val="00D21462"/>
    <w:rsid w:val="00D2149A"/>
    <w:rsid w:val="00D21642"/>
    <w:rsid w:val="00D21650"/>
    <w:rsid w:val="00D21789"/>
    <w:rsid w:val="00D21EA6"/>
    <w:rsid w:val="00D222C9"/>
    <w:rsid w:val="00D22633"/>
    <w:rsid w:val="00D227C8"/>
    <w:rsid w:val="00D22895"/>
    <w:rsid w:val="00D22B55"/>
    <w:rsid w:val="00D22CB7"/>
    <w:rsid w:val="00D22D6F"/>
    <w:rsid w:val="00D22F55"/>
    <w:rsid w:val="00D23068"/>
    <w:rsid w:val="00D23075"/>
    <w:rsid w:val="00D23166"/>
    <w:rsid w:val="00D2331D"/>
    <w:rsid w:val="00D23851"/>
    <w:rsid w:val="00D23C8A"/>
    <w:rsid w:val="00D23F85"/>
    <w:rsid w:val="00D240E8"/>
    <w:rsid w:val="00D24469"/>
    <w:rsid w:val="00D246FB"/>
    <w:rsid w:val="00D24705"/>
    <w:rsid w:val="00D24B48"/>
    <w:rsid w:val="00D24F3B"/>
    <w:rsid w:val="00D24F6D"/>
    <w:rsid w:val="00D25153"/>
    <w:rsid w:val="00D25A83"/>
    <w:rsid w:val="00D25B1E"/>
    <w:rsid w:val="00D25F32"/>
    <w:rsid w:val="00D262F0"/>
    <w:rsid w:val="00D2631A"/>
    <w:rsid w:val="00D2658D"/>
    <w:rsid w:val="00D27399"/>
    <w:rsid w:val="00D2752E"/>
    <w:rsid w:val="00D27ED5"/>
    <w:rsid w:val="00D30301"/>
    <w:rsid w:val="00D305F4"/>
    <w:rsid w:val="00D30717"/>
    <w:rsid w:val="00D3076E"/>
    <w:rsid w:val="00D30846"/>
    <w:rsid w:val="00D309D4"/>
    <w:rsid w:val="00D309F1"/>
    <w:rsid w:val="00D30A6B"/>
    <w:rsid w:val="00D30CC9"/>
    <w:rsid w:val="00D3115E"/>
    <w:rsid w:val="00D312F0"/>
    <w:rsid w:val="00D31A10"/>
    <w:rsid w:val="00D32027"/>
    <w:rsid w:val="00D32342"/>
    <w:rsid w:val="00D32425"/>
    <w:rsid w:val="00D3259E"/>
    <w:rsid w:val="00D327C3"/>
    <w:rsid w:val="00D32AEE"/>
    <w:rsid w:val="00D32D99"/>
    <w:rsid w:val="00D33223"/>
    <w:rsid w:val="00D3330E"/>
    <w:rsid w:val="00D33340"/>
    <w:rsid w:val="00D333F2"/>
    <w:rsid w:val="00D33F33"/>
    <w:rsid w:val="00D34166"/>
    <w:rsid w:val="00D34172"/>
    <w:rsid w:val="00D344A3"/>
    <w:rsid w:val="00D34B6B"/>
    <w:rsid w:val="00D34DCE"/>
    <w:rsid w:val="00D351F6"/>
    <w:rsid w:val="00D3520E"/>
    <w:rsid w:val="00D35254"/>
    <w:rsid w:val="00D35511"/>
    <w:rsid w:val="00D35CA0"/>
    <w:rsid w:val="00D35CA1"/>
    <w:rsid w:val="00D35DC4"/>
    <w:rsid w:val="00D35F66"/>
    <w:rsid w:val="00D35F9B"/>
    <w:rsid w:val="00D35FF3"/>
    <w:rsid w:val="00D36332"/>
    <w:rsid w:val="00D3645C"/>
    <w:rsid w:val="00D3660A"/>
    <w:rsid w:val="00D367E1"/>
    <w:rsid w:val="00D36BD6"/>
    <w:rsid w:val="00D36C00"/>
    <w:rsid w:val="00D36D7B"/>
    <w:rsid w:val="00D379B9"/>
    <w:rsid w:val="00D37A0E"/>
    <w:rsid w:val="00D37B6D"/>
    <w:rsid w:val="00D37D5C"/>
    <w:rsid w:val="00D37FF7"/>
    <w:rsid w:val="00D40005"/>
    <w:rsid w:val="00D408CA"/>
    <w:rsid w:val="00D40B67"/>
    <w:rsid w:val="00D40D58"/>
    <w:rsid w:val="00D41138"/>
    <w:rsid w:val="00D4198C"/>
    <w:rsid w:val="00D41AC3"/>
    <w:rsid w:val="00D41B1E"/>
    <w:rsid w:val="00D420B9"/>
    <w:rsid w:val="00D421F6"/>
    <w:rsid w:val="00D4229C"/>
    <w:rsid w:val="00D422BF"/>
    <w:rsid w:val="00D42D9B"/>
    <w:rsid w:val="00D42EA5"/>
    <w:rsid w:val="00D43286"/>
    <w:rsid w:val="00D4335C"/>
    <w:rsid w:val="00D434E3"/>
    <w:rsid w:val="00D43805"/>
    <w:rsid w:val="00D43994"/>
    <w:rsid w:val="00D43AC5"/>
    <w:rsid w:val="00D43BA3"/>
    <w:rsid w:val="00D4406F"/>
    <w:rsid w:val="00D44A03"/>
    <w:rsid w:val="00D44A45"/>
    <w:rsid w:val="00D44C77"/>
    <w:rsid w:val="00D44D3E"/>
    <w:rsid w:val="00D44F20"/>
    <w:rsid w:val="00D44F2F"/>
    <w:rsid w:val="00D450EC"/>
    <w:rsid w:val="00D4511D"/>
    <w:rsid w:val="00D45185"/>
    <w:rsid w:val="00D451D8"/>
    <w:rsid w:val="00D4521A"/>
    <w:rsid w:val="00D45627"/>
    <w:rsid w:val="00D45FC1"/>
    <w:rsid w:val="00D464C3"/>
    <w:rsid w:val="00D46796"/>
    <w:rsid w:val="00D4684B"/>
    <w:rsid w:val="00D46D49"/>
    <w:rsid w:val="00D47565"/>
    <w:rsid w:val="00D476F5"/>
    <w:rsid w:val="00D4770E"/>
    <w:rsid w:val="00D477D8"/>
    <w:rsid w:val="00D47826"/>
    <w:rsid w:val="00D4797B"/>
    <w:rsid w:val="00D50021"/>
    <w:rsid w:val="00D50062"/>
    <w:rsid w:val="00D500A7"/>
    <w:rsid w:val="00D50126"/>
    <w:rsid w:val="00D501CF"/>
    <w:rsid w:val="00D507C4"/>
    <w:rsid w:val="00D507C9"/>
    <w:rsid w:val="00D509B2"/>
    <w:rsid w:val="00D50BAA"/>
    <w:rsid w:val="00D50C0B"/>
    <w:rsid w:val="00D50D70"/>
    <w:rsid w:val="00D50E02"/>
    <w:rsid w:val="00D50FCA"/>
    <w:rsid w:val="00D51354"/>
    <w:rsid w:val="00D51361"/>
    <w:rsid w:val="00D519E6"/>
    <w:rsid w:val="00D51A63"/>
    <w:rsid w:val="00D51CD1"/>
    <w:rsid w:val="00D51E4F"/>
    <w:rsid w:val="00D5255A"/>
    <w:rsid w:val="00D525F1"/>
    <w:rsid w:val="00D52661"/>
    <w:rsid w:val="00D527A9"/>
    <w:rsid w:val="00D529A0"/>
    <w:rsid w:val="00D52A45"/>
    <w:rsid w:val="00D52E50"/>
    <w:rsid w:val="00D52F0F"/>
    <w:rsid w:val="00D52FD4"/>
    <w:rsid w:val="00D53219"/>
    <w:rsid w:val="00D535A8"/>
    <w:rsid w:val="00D53839"/>
    <w:rsid w:val="00D53D5D"/>
    <w:rsid w:val="00D540D0"/>
    <w:rsid w:val="00D54189"/>
    <w:rsid w:val="00D54358"/>
    <w:rsid w:val="00D543B9"/>
    <w:rsid w:val="00D5446E"/>
    <w:rsid w:val="00D54771"/>
    <w:rsid w:val="00D54CCF"/>
    <w:rsid w:val="00D54E3F"/>
    <w:rsid w:val="00D54E78"/>
    <w:rsid w:val="00D55341"/>
    <w:rsid w:val="00D554FB"/>
    <w:rsid w:val="00D5589A"/>
    <w:rsid w:val="00D559E4"/>
    <w:rsid w:val="00D55F67"/>
    <w:rsid w:val="00D5624F"/>
    <w:rsid w:val="00D562CB"/>
    <w:rsid w:val="00D56360"/>
    <w:rsid w:val="00D56433"/>
    <w:rsid w:val="00D566A7"/>
    <w:rsid w:val="00D56995"/>
    <w:rsid w:val="00D56C13"/>
    <w:rsid w:val="00D56FEA"/>
    <w:rsid w:val="00D57076"/>
    <w:rsid w:val="00D570D4"/>
    <w:rsid w:val="00D57380"/>
    <w:rsid w:val="00D573B1"/>
    <w:rsid w:val="00D57495"/>
    <w:rsid w:val="00D57A3B"/>
    <w:rsid w:val="00D602CC"/>
    <w:rsid w:val="00D602E7"/>
    <w:rsid w:val="00D606F4"/>
    <w:rsid w:val="00D608A3"/>
    <w:rsid w:val="00D609EC"/>
    <w:rsid w:val="00D60D28"/>
    <w:rsid w:val="00D60DAB"/>
    <w:rsid w:val="00D60DD8"/>
    <w:rsid w:val="00D60F05"/>
    <w:rsid w:val="00D61204"/>
    <w:rsid w:val="00D613F6"/>
    <w:rsid w:val="00D6146D"/>
    <w:rsid w:val="00D61C59"/>
    <w:rsid w:val="00D622DC"/>
    <w:rsid w:val="00D623C7"/>
    <w:rsid w:val="00D625A8"/>
    <w:rsid w:val="00D62A23"/>
    <w:rsid w:val="00D62A3B"/>
    <w:rsid w:val="00D62B58"/>
    <w:rsid w:val="00D62B7F"/>
    <w:rsid w:val="00D63071"/>
    <w:rsid w:val="00D632F5"/>
    <w:rsid w:val="00D634F3"/>
    <w:rsid w:val="00D636E2"/>
    <w:rsid w:val="00D63A33"/>
    <w:rsid w:val="00D63AC1"/>
    <w:rsid w:val="00D63DD1"/>
    <w:rsid w:val="00D63FA4"/>
    <w:rsid w:val="00D6415F"/>
    <w:rsid w:val="00D6420D"/>
    <w:rsid w:val="00D64290"/>
    <w:rsid w:val="00D64A00"/>
    <w:rsid w:val="00D64A6C"/>
    <w:rsid w:val="00D64AF0"/>
    <w:rsid w:val="00D64F47"/>
    <w:rsid w:val="00D65008"/>
    <w:rsid w:val="00D65148"/>
    <w:rsid w:val="00D653D4"/>
    <w:rsid w:val="00D65780"/>
    <w:rsid w:val="00D6578F"/>
    <w:rsid w:val="00D65827"/>
    <w:rsid w:val="00D65CEE"/>
    <w:rsid w:val="00D65D1E"/>
    <w:rsid w:val="00D66202"/>
    <w:rsid w:val="00D6653B"/>
    <w:rsid w:val="00D669D2"/>
    <w:rsid w:val="00D66BB7"/>
    <w:rsid w:val="00D66CFB"/>
    <w:rsid w:val="00D6750F"/>
    <w:rsid w:val="00D6754D"/>
    <w:rsid w:val="00D67890"/>
    <w:rsid w:val="00D6792C"/>
    <w:rsid w:val="00D67B1E"/>
    <w:rsid w:val="00D67B8B"/>
    <w:rsid w:val="00D67C55"/>
    <w:rsid w:val="00D67D3B"/>
    <w:rsid w:val="00D70016"/>
    <w:rsid w:val="00D70087"/>
    <w:rsid w:val="00D700E9"/>
    <w:rsid w:val="00D70250"/>
    <w:rsid w:val="00D707AD"/>
    <w:rsid w:val="00D70849"/>
    <w:rsid w:val="00D70C88"/>
    <w:rsid w:val="00D70CFB"/>
    <w:rsid w:val="00D71425"/>
    <w:rsid w:val="00D71638"/>
    <w:rsid w:val="00D7175F"/>
    <w:rsid w:val="00D71EEA"/>
    <w:rsid w:val="00D72033"/>
    <w:rsid w:val="00D72164"/>
    <w:rsid w:val="00D72193"/>
    <w:rsid w:val="00D72779"/>
    <w:rsid w:val="00D72B1F"/>
    <w:rsid w:val="00D72DD9"/>
    <w:rsid w:val="00D7311B"/>
    <w:rsid w:val="00D7378F"/>
    <w:rsid w:val="00D73798"/>
    <w:rsid w:val="00D73823"/>
    <w:rsid w:val="00D7385F"/>
    <w:rsid w:val="00D73BFF"/>
    <w:rsid w:val="00D73CCD"/>
    <w:rsid w:val="00D73F4B"/>
    <w:rsid w:val="00D74019"/>
    <w:rsid w:val="00D7486E"/>
    <w:rsid w:val="00D74A4D"/>
    <w:rsid w:val="00D74BB8"/>
    <w:rsid w:val="00D74BBD"/>
    <w:rsid w:val="00D74EF6"/>
    <w:rsid w:val="00D7503B"/>
    <w:rsid w:val="00D75080"/>
    <w:rsid w:val="00D7546F"/>
    <w:rsid w:val="00D75606"/>
    <w:rsid w:val="00D7560F"/>
    <w:rsid w:val="00D75B10"/>
    <w:rsid w:val="00D75BD5"/>
    <w:rsid w:val="00D75C61"/>
    <w:rsid w:val="00D7605E"/>
    <w:rsid w:val="00D76143"/>
    <w:rsid w:val="00D763C3"/>
    <w:rsid w:val="00D76A3C"/>
    <w:rsid w:val="00D76A99"/>
    <w:rsid w:val="00D772D7"/>
    <w:rsid w:val="00D7731B"/>
    <w:rsid w:val="00D77328"/>
    <w:rsid w:val="00D77EB0"/>
    <w:rsid w:val="00D80332"/>
    <w:rsid w:val="00D807D5"/>
    <w:rsid w:val="00D807FD"/>
    <w:rsid w:val="00D808E8"/>
    <w:rsid w:val="00D8091A"/>
    <w:rsid w:val="00D80BBA"/>
    <w:rsid w:val="00D80C8D"/>
    <w:rsid w:val="00D811C7"/>
    <w:rsid w:val="00D81BA8"/>
    <w:rsid w:val="00D81C87"/>
    <w:rsid w:val="00D81D88"/>
    <w:rsid w:val="00D8236B"/>
    <w:rsid w:val="00D8240D"/>
    <w:rsid w:val="00D82701"/>
    <w:rsid w:val="00D82810"/>
    <w:rsid w:val="00D82C13"/>
    <w:rsid w:val="00D82F7E"/>
    <w:rsid w:val="00D8302E"/>
    <w:rsid w:val="00D834B0"/>
    <w:rsid w:val="00D835F4"/>
    <w:rsid w:val="00D839C4"/>
    <w:rsid w:val="00D839EA"/>
    <w:rsid w:val="00D83A13"/>
    <w:rsid w:val="00D83E2D"/>
    <w:rsid w:val="00D83E52"/>
    <w:rsid w:val="00D840DB"/>
    <w:rsid w:val="00D8416B"/>
    <w:rsid w:val="00D842D6"/>
    <w:rsid w:val="00D84473"/>
    <w:rsid w:val="00D844BA"/>
    <w:rsid w:val="00D84BD5"/>
    <w:rsid w:val="00D84C29"/>
    <w:rsid w:val="00D84D00"/>
    <w:rsid w:val="00D84DB8"/>
    <w:rsid w:val="00D84E78"/>
    <w:rsid w:val="00D84EFB"/>
    <w:rsid w:val="00D85030"/>
    <w:rsid w:val="00D85209"/>
    <w:rsid w:val="00D85372"/>
    <w:rsid w:val="00D8544D"/>
    <w:rsid w:val="00D8554B"/>
    <w:rsid w:val="00D85582"/>
    <w:rsid w:val="00D858C5"/>
    <w:rsid w:val="00D858F6"/>
    <w:rsid w:val="00D85A2B"/>
    <w:rsid w:val="00D85A62"/>
    <w:rsid w:val="00D8624C"/>
    <w:rsid w:val="00D86C54"/>
    <w:rsid w:val="00D86C6D"/>
    <w:rsid w:val="00D871C3"/>
    <w:rsid w:val="00D874A4"/>
    <w:rsid w:val="00D8795D"/>
    <w:rsid w:val="00D87985"/>
    <w:rsid w:val="00D87B08"/>
    <w:rsid w:val="00D87BFF"/>
    <w:rsid w:val="00D87C97"/>
    <w:rsid w:val="00D87EA3"/>
    <w:rsid w:val="00D900AC"/>
    <w:rsid w:val="00D9027D"/>
    <w:rsid w:val="00D9028F"/>
    <w:rsid w:val="00D90409"/>
    <w:rsid w:val="00D905DD"/>
    <w:rsid w:val="00D90680"/>
    <w:rsid w:val="00D908F6"/>
    <w:rsid w:val="00D90BAF"/>
    <w:rsid w:val="00D90CBA"/>
    <w:rsid w:val="00D90EEE"/>
    <w:rsid w:val="00D91046"/>
    <w:rsid w:val="00D91709"/>
    <w:rsid w:val="00D9180C"/>
    <w:rsid w:val="00D91D71"/>
    <w:rsid w:val="00D91DC8"/>
    <w:rsid w:val="00D9201F"/>
    <w:rsid w:val="00D9206F"/>
    <w:rsid w:val="00D9251F"/>
    <w:rsid w:val="00D92798"/>
    <w:rsid w:val="00D928C9"/>
    <w:rsid w:val="00D92D74"/>
    <w:rsid w:val="00D93664"/>
    <w:rsid w:val="00D937CD"/>
    <w:rsid w:val="00D939E5"/>
    <w:rsid w:val="00D93B6D"/>
    <w:rsid w:val="00D93E35"/>
    <w:rsid w:val="00D93FFA"/>
    <w:rsid w:val="00D94564"/>
    <w:rsid w:val="00D945D6"/>
    <w:rsid w:val="00D94A95"/>
    <w:rsid w:val="00D94AFA"/>
    <w:rsid w:val="00D94B9F"/>
    <w:rsid w:val="00D94D5D"/>
    <w:rsid w:val="00D94EA8"/>
    <w:rsid w:val="00D94F76"/>
    <w:rsid w:val="00D953F0"/>
    <w:rsid w:val="00D954B7"/>
    <w:rsid w:val="00D95529"/>
    <w:rsid w:val="00D9558B"/>
    <w:rsid w:val="00D95A70"/>
    <w:rsid w:val="00D96182"/>
    <w:rsid w:val="00D963C2"/>
    <w:rsid w:val="00D964AD"/>
    <w:rsid w:val="00D964E8"/>
    <w:rsid w:val="00D9663D"/>
    <w:rsid w:val="00D9681B"/>
    <w:rsid w:val="00D974A1"/>
    <w:rsid w:val="00D9752D"/>
    <w:rsid w:val="00D978D9"/>
    <w:rsid w:val="00D9795F"/>
    <w:rsid w:val="00D97A76"/>
    <w:rsid w:val="00D97E1C"/>
    <w:rsid w:val="00DA021B"/>
    <w:rsid w:val="00DA05BF"/>
    <w:rsid w:val="00DA07BE"/>
    <w:rsid w:val="00DA0AD4"/>
    <w:rsid w:val="00DA0FF3"/>
    <w:rsid w:val="00DA0FFC"/>
    <w:rsid w:val="00DA157A"/>
    <w:rsid w:val="00DA198E"/>
    <w:rsid w:val="00DA19BB"/>
    <w:rsid w:val="00DA200D"/>
    <w:rsid w:val="00DA216F"/>
    <w:rsid w:val="00DA2582"/>
    <w:rsid w:val="00DA292C"/>
    <w:rsid w:val="00DA2A98"/>
    <w:rsid w:val="00DA2D1D"/>
    <w:rsid w:val="00DA34C2"/>
    <w:rsid w:val="00DA38E7"/>
    <w:rsid w:val="00DA4394"/>
    <w:rsid w:val="00DA453C"/>
    <w:rsid w:val="00DA45EB"/>
    <w:rsid w:val="00DA48DE"/>
    <w:rsid w:val="00DA4C2D"/>
    <w:rsid w:val="00DA50D1"/>
    <w:rsid w:val="00DA53B4"/>
    <w:rsid w:val="00DA5C8E"/>
    <w:rsid w:val="00DA5FF0"/>
    <w:rsid w:val="00DA647D"/>
    <w:rsid w:val="00DA6884"/>
    <w:rsid w:val="00DA6C23"/>
    <w:rsid w:val="00DA6E8F"/>
    <w:rsid w:val="00DA6F09"/>
    <w:rsid w:val="00DA6FF2"/>
    <w:rsid w:val="00DA700C"/>
    <w:rsid w:val="00DA72A4"/>
    <w:rsid w:val="00DA7EF4"/>
    <w:rsid w:val="00DB04C3"/>
    <w:rsid w:val="00DB05E3"/>
    <w:rsid w:val="00DB11C6"/>
    <w:rsid w:val="00DB12B9"/>
    <w:rsid w:val="00DB1570"/>
    <w:rsid w:val="00DB1661"/>
    <w:rsid w:val="00DB196A"/>
    <w:rsid w:val="00DB1C51"/>
    <w:rsid w:val="00DB1C92"/>
    <w:rsid w:val="00DB1D69"/>
    <w:rsid w:val="00DB1E0C"/>
    <w:rsid w:val="00DB22A6"/>
    <w:rsid w:val="00DB2388"/>
    <w:rsid w:val="00DB2555"/>
    <w:rsid w:val="00DB28D8"/>
    <w:rsid w:val="00DB28DE"/>
    <w:rsid w:val="00DB2CEA"/>
    <w:rsid w:val="00DB2ED1"/>
    <w:rsid w:val="00DB3030"/>
    <w:rsid w:val="00DB3B25"/>
    <w:rsid w:val="00DB3B62"/>
    <w:rsid w:val="00DB3D30"/>
    <w:rsid w:val="00DB3ED7"/>
    <w:rsid w:val="00DB3FD4"/>
    <w:rsid w:val="00DB407D"/>
    <w:rsid w:val="00DB4286"/>
    <w:rsid w:val="00DB441A"/>
    <w:rsid w:val="00DB46E1"/>
    <w:rsid w:val="00DB49F1"/>
    <w:rsid w:val="00DB4B85"/>
    <w:rsid w:val="00DB51A8"/>
    <w:rsid w:val="00DB520D"/>
    <w:rsid w:val="00DB52E3"/>
    <w:rsid w:val="00DB5658"/>
    <w:rsid w:val="00DB56FA"/>
    <w:rsid w:val="00DB58BE"/>
    <w:rsid w:val="00DB5C0B"/>
    <w:rsid w:val="00DB5CC4"/>
    <w:rsid w:val="00DB5DA5"/>
    <w:rsid w:val="00DB5F8D"/>
    <w:rsid w:val="00DB692A"/>
    <w:rsid w:val="00DB6EBD"/>
    <w:rsid w:val="00DB6EFC"/>
    <w:rsid w:val="00DB6F7F"/>
    <w:rsid w:val="00DB78BD"/>
    <w:rsid w:val="00DB7998"/>
    <w:rsid w:val="00DB7EE2"/>
    <w:rsid w:val="00DC03D0"/>
    <w:rsid w:val="00DC047D"/>
    <w:rsid w:val="00DC0725"/>
    <w:rsid w:val="00DC0799"/>
    <w:rsid w:val="00DC07C5"/>
    <w:rsid w:val="00DC08CD"/>
    <w:rsid w:val="00DC0A45"/>
    <w:rsid w:val="00DC0AC4"/>
    <w:rsid w:val="00DC0C1A"/>
    <w:rsid w:val="00DC0F2D"/>
    <w:rsid w:val="00DC1206"/>
    <w:rsid w:val="00DC15EF"/>
    <w:rsid w:val="00DC180E"/>
    <w:rsid w:val="00DC1956"/>
    <w:rsid w:val="00DC1C90"/>
    <w:rsid w:val="00DC1CC5"/>
    <w:rsid w:val="00DC1F23"/>
    <w:rsid w:val="00DC20AB"/>
    <w:rsid w:val="00DC28A7"/>
    <w:rsid w:val="00DC2CCF"/>
    <w:rsid w:val="00DC2CFE"/>
    <w:rsid w:val="00DC2E97"/>
    <w:rsid w:val="00DC2E9E"/>
    <w:rsid w:val="00DC2F4C"/>
    <w:rsid w:val="00DC2FF8"/>
    <w:rsid w:val="00DC3159"/>
    <w:rsid w:val="00DC3395"/>
    <w:rsid w:val="00DC3CCD"/>
    <w:rsid w:val="00DC4C5B"/>
    <w:rsid w:val="00DC517D"/>
    <w:rsid w:val="00DC5298"/>
    <w:rsid w:val="00DC52F4"/>
    <w:rsid w:val="00DC53F4"/>
    <w:rsid w:val="00DC54EC"/>
    <w:rsid w:val="00DC582E"/>
    <w:rsid w:val="00DC5A1F"/>
    <w:rsid w:val="00DC5B43"/>
    <w:rsid w:val="00DC5D96"/>
    <w:rsid w:val="00DC5F23"/>
    <w:rsid w:val="00DC5FB1"/>
    <w:rsid w:val="00DC60F0"/>
    <w:rsid w:val="00DC637D"/>
    <w:rsid w:val="00DC638C"/>
    <w:rsid w:val="00DC6511"/>
    <w:rsid w:val="00DC67AD"/>
    <w:rsid w:val="00DC684A"/>
    <w:rsid w:val="00DC686C"/>
    <w:rsid w:val="00DC6876"/>
    <w:rsid w:val="00DC6969"/>
    <w:rsid w:val="00DC6C1B"/>
    <w:rsid w:val="00DC6E36"/>
    <w:rsid w:val="00DC7138"/>
    <w:rsid w:val="00DC716B"/>
    <w:rsid w:val="00DC742D"/>
    <w:rsid w:val="00DC75BE"/>
    <w:rsid w:val="00DC774F"/>
    <w:rsid w:val="00DC78B3"/>
    <w:rsid w:val="00DC7B85"/>
    <w:rsid w:val="00DC7C68"/>
    <w:rsid w:val="00DC7EB8"/>
    <w:rsid w:val="00DD0125"/>
    <w:rsid w:val="00DD01F5"/>
    <w:rsid w:val="00DD0434"/>
    <w:rsid w:val="00DD04D3"/>
    <w:rsid w:val="00DD052C"/>
    <w:rsid w:val="00DD061A"/>
    <w:rsid w:val="00DD0904"/>
    <w:rsid w:val="00DD0ABB"/>
    <w:rsid w:val="00DD0B4F"/>
    <w:rsid w:val="00DD0E7C"/>
    <w:rsid w:val="00DD15F7"/>
    <w:rsid w:val="00DD1632"/>
    <w:rsid w:val="00DD18A2"/>
    <w:rsid w:val="00DD1C0A"/>
    <w:rsid w:val="00DD1E49"/>
    <w:rsid w:val="00DD20BA"/>
    <w:rsid w:val="00DD2284"/>
    <w:rsid w:val="00DD2383"/>
    <w:rsid w:val="00DD27BA"/>
    <w:rsid w:val="00DD27C5"/>
    <w:rsid w:val="00DD282D"/>
    <w:rsid w:val="00DD285C"/>
    <w:rsid w:val="00DD2FC3"/>
    <w:rsid w:val="00DD373B"/>
    <w:rsid w:val="00DD3827"/>
    <w:rsid w:val="00DD3853"/>
    <w:rsid w:val="00DD3952"/>
    <w:rsid w:val="00DD3C1C"/>
    <w:rsid w:val="00DD3C51"/>
    <w:rsid w:val="00DD3E38"/>
    <w:rsid w:val="00DD4121"/>
    <w:rsid w:val="00DD41B6"/>
    <w:rsid w:val="00DD43F6"/>
    <w:rsid w:val="00DD47A6"/>
    <w:rsid w:val="00DD4849"/>
    <w:rsid w:val="00DD4850"/>
    <w:rsid w:val="00DD4870"/>
    <w:rsid w:val="00DD49BD"/>
    <w:rsid w:val="00DD4A31"/>
    <w:rsid w:val="00DD4C87"/>
    <w:rsid w:val="00DD4DAA"/>
    <w:rsid w:val="00DD4F14"/>
    <w:rsid w:val="00DD52C1"/>
    <w:rsid w:val="00DD5433"/>
    <w:rsid w:val="00DD545D"/>
    <w:rsid w:val="00DD5498"/>
    <w:rsid w:val="00DD5639"/>
    <w:rsid w:val="00DD5797"/>
    <w:rsid w:val="00DD5914"/>
    <w:rsid w:val="00DD620F"/>
    <w:rsid w:val="00DD636E"/>
    <w:rsid w:val="00DD65BB"/>
    <w:rsid w:val="00DD6BB4"/>
    <w:rsid w:val="00DD6C8B"/>
    <w:rsid w:val="00DD7072"/>
    <w:rsid w:val="00DD71D2"/>
    <w:rsid w:val="00DD7F3E"/>
    <w:rsid w:val="00DE00AC"/>
    <w:rsid w:val="00DE020B"/>
    <w:rsid w:val="00DE045E"/>
    <w:rsid w:val="00DE05CB"/>
    <w:rsid w:val="00DE0614"/>
    <w:rsid w:val="00DE07B6"/>
    <w:rsid w:val="00DE0902"/>
    <w:rsid w:val="00DE0DFF"/>
    <w:rsid w:val="00DE17E4"/>
    <w:rsid w:val="00DE1AB0"/>
    <w:rsid w:val="00DE216C"/>
    <w:rsid w:val="00DE2636"/>
    <w:rsid w:val="00DE31CD"/>
    <w:rsid w:val="00DE336F"/>
    <w:rsid w:val="00DE344D"/>
    <w:rsid w:val="00DE3D0D"/>
    <w:rsid w:val="00DE3E5A"/>
    <w:rsid w:val="00DE443D"/>
    <w:rsid w:val="00DE4804"/>
    <w:rsid w:val="00DE4955"/>
    <w:rsid w:val="00DE4B3D"/>
    <w:rsid w:val="00DE4F38"/>
    <w:rsid w:val="00DE52FC"/>
    <w:rsid w:val="00DE5442"/>
    <w:rsid w:val="00DE5BBA"/>
    <w:rsid w:val="00DE5CF2"/>
    <w:rsid w:val="00DE5CFA"/>
    <w:rsid w:val="00DE5F27"/>
    <w:rsid w:val="00DE6071"/>
    <w:rsid w:val="00DE613A"/>
    <w:rsid w:val="00DE614F"/>
    <w:rsid w:val="00DE63E5"/>
    <w:rsid w:val="00DE69E6"/>
    <w:rsid w:val="00DE6FA9"/>
    <w:rsid w:val="00DE6FBF"/>
    <w:rsid w:val="00DE70CD"/>
    <w:rsid w:val="00DE73AD"/>
    <w:rsid w:val="00DE741F"/>
    <w:rsid w:val="00DE7584"/>
    <w:rsid w:val="00DE7769"/>
    <w:rsid w:val="00DE7836"/>
    <w:rsid w:val="00DE7D04"/>
    <w:rsid w:val="00DE7D0A"/>
    <w:rsid w:val="00DE7D1E"/>
    <w:rsid w:val="00DE7E35"/>
    <w:rsid w:val="00DE7E67"/>
    <w:rsid w:val="00DE7F80"/>
    <w:rsid w:val="00DF0231"/>
    <w:rsid w:val="00DF023F"/>
    <w:rsid w:val="00DF0281"/>
    <w:rsid w:val="00DF0292"/>
    <w:rsid w:val="00DF02A3"/>
    <w:rsid w:val="00DF0325"/>
    <w:rsid w:val="00DF03FF"/>
    <w:rsid w:val="00DF07FD"/>
    <w:rsid w:val="00DF08A2"/>
    <w:rsid w:val="00DF08E8"/>
    <w:rsid w:val="00DF0B2D"/>
    <w:rsid w:val="00DF0BA0"/>
    <w:rsid w:val="00DF142A"/>
    <w:rsid w:val="00DF1473"/>
    <w:rsid w:val="00DF17C8"/>
    <w:rsid w:val="00DF1B38"/>
    <w:rsid w:val="00DF1C50"/>
    <w:rsid w:val="00DF1F69"/>
    <w:rsid w:val="00DF227D"/>
    <w:rsid w:val="00DF2356"/>
    <w:rsid w:val="00DF2622"/>
    <w:rsid w:val="00DF2B10"/>
    <w:rsid w:val="00DF2B97"/>
    <w:rsid w:val="00DF32DB"/>
    <w:rsid w:val="00DF344C"/>
    <w:rsid w:val="00DF3D33"/>
    <w:rsid w:val="00DF46FD"/>
    <w:rsid w:val="00DF4719"/>
    <w:rsid w:val="00DF4A34"/>
    <w:rsid w:val="00DF4D7D"/>
    <w:rsid w:val="00DF4E4B"/>
    <w:rsid w:val="00DF50FD"/>
    <w:rsid w:val="00DF51CF"/>
    <w:rsid w:val="00DF55BC"/>
    <w:rsid w:val="00DF5702"/>
    <w:rsid w:val="00DF6092"/>
    <w:rsid w:val="00DF6157"/>
    <w:rsid w:val="00DF6178"/>
    <w:rsid w:val="00DF61C5"/>
    <w:rsid w:val="00DF6264"/>
    <w:rsid w:val="00DF638B"/>
    <w:rsid w:val="00DF65FC"/>
    <w:rsid w:val="00DF6A05"/>
    <w:rsid w:val="00DF6A73"/>
    <w:rsid w:val="00DF6B88"/>
    <w:rsid w:val="00DF6E84"/>
    <w:rsid w:val="00DF703A"/>
    <w:rsid w:val="00DF70BD"/>
    <w:rsid w:val="00DF7200"/>
    <w:rsid w:val="00DF728E"/>
    <w:rsid w:val="00DF7772"/>
    <w:rsid w:val="00DF7782"/>
    <w:rsid w:val="00DF7809"/>
    <w:rsid w:val="00DF7C73"/>
    <w:rsid w:val="00E001B6"/>
    <w:rsid w:val="00E001F4"/>
    <w:rsid w:val="00E002D1"/>
    <w:rsid w:val="00E004B9"/>
    <w:rsid w:val="00E005C8"/>
    <w:rsid w:val="00E00829"/>
    <w:rsid w:val="00E008C4"/>
    <w:rsid w:val="00E00967"/>
    <w:rsid w:val="00E00B9B"/>
    <w:rsid w:val="00E0125C"/>
    <w:rsid w:val="00E01685"/>
    <w:rsid w:val="00E018B3"/>
    <w:rsid w:val="00E01B5E"/>
    <w:rsid w:val="00E01B63"/>
    <w:rsid w:val="00E01C9F"/>
    <w:rsid w:val="00E01D96"/>
    <w:rsid w:val="00E0220A"/>
    <w:rsid w:val="00E02315"/>
    <w:rsid w:val="00E02423"/>
    <w:rsid w:val="00E025F9"/>
    <w:rsid w:val="00E02AC6"/>
    <w:rsid w:val="00E02EED"/>
    <w:rsid w:val="00E03097"/>
    <w:rsid w:val="00E03279"/>
    <w:rsid w:val="00E0328C"/>
    <w:rsid w:val="00E03359"/>
    <w:rsid w:val="00E03529"/>
    <w:rsid w:val="00E0355C"/>
    <w:rsid w:val="00E037C6"/>
    <w:rsid w:val="00E037FA"/>
    <w:rsid w:val="00E03AA9"/>
    <w:rsid w:val="00E03E84"/>
    <w:rsid w:val="00E03F11"/>
    <w:rsid w:val="00E040BB"/>
    <w:rsid w:val="00E040E0"/>
    <w:rsid w:val="00E04308"/>
    <w:rsid w:val="00E04328"/>
    <w:rsid w:val="00E044B1"/>
    <w:rsid w:val="00E04546"/>
    <w:rsid w:val="00E04658"/>
    <w:rsid w:val="00E046DF"/>
    <w:rsid w:val="00E047AC"/>
    <w:rsid w:val="00E05479"/>
    <w:rsid w:val="00E055FA"/>
    <w:rsid w:val="00E05985"/>
    <w:rsid w:val="00E05D73"/>
    <w:rsid w:val="00E05E27"/>
    <w:rsid w:val="00E05EB1"/>
    <w:rsid w:val="00E05F91"/>
    <w:rsid w:val="00E06207"/>
    <w:rsid w:val="00E06502"/>
    <w:rsid w:val="00E06621"/>
    <w:rsid w:val="00E06627"/>
    <w:rsid w:val="00E06A22"/>
    <w:rsid w:val="00E07509"/>
    <w:rsid w:val="00E07EEF"/>
    <w:rsid w:val="00E07EFD"/>
    <w:rsid w:val="00E07F92"/>
    <w:rsid w:val="00E10100"/>
    <w:rsid w:val="00E10325"/>
    <w:rsid w:val="00E10458"/>
    <w:rsid w:val="00E1049B"/>
    <w:rsid w:val="00E105CE"/>
    <w:rsid w:val="00E10963"/>
    <w:rsid w:val="00E10CF7"/>
    <w:rsid w:val="00E10DD0"/>
    <w:rsid w:val="00E11142"/>
    <w:rsid w:val="00E111A4"/>
    <w:rsid w:val="00E1132A"/>
    <w:rsid w:val="00E115D8"/>
    <w:rsid w:val="00E1165A"/>
    <w:rsid w:val="00E1182C"/>
    <w:rsid w:val="00E119D6"/>
    <w:rsid w:val="00E11A8E"/>
    <w:rsid w:val="00E11B91"/>
    <w:rsid w:val="00E11D5E"/>
    <w:rsid w:val="00E127A7"/>
    <w:rsid w:val="00E1285B"/>
    <w:rsid w:val="00E129E0"/>
    <w:rsid w:val="00E129F6"/>
    <w:rsid w:val="00E12F92"/>
    <w:rsid w:val="00E1320F"/>
    <w:rsid w:val="00E13770"/>
    <w:rsid w:val="00E13802"/>
    <w:rsid w:val="00E13FB7"/>
    <w:rsid w:val="00E14081"/>
    <w:rsid w:val="00E1457F"/>
    <w:rsid w:val="00E146D9"/>
    <w:rsid w:val="00E14797"/>
    <w:rsid w:val="00E147FE"/>
    <w:rsid w:val="00E14AA5"/>
    <w:rsid w:val="00E14BA1"/>
    <w:rsid w:val="00E14E1F"/>
    <w:rsid w:val="00E14F52"/>
    <w:rsid w:val="00E14FE7"/>
    <w:rsid w:val="00E15230"/>
    <w:rsid w:val="00E153CC"/>
    <w:rsid w:val="00E15413"/>
    <w:rsid w:val="00E15748"/>
    <w:rsid w:val="00E158B8"/>
    <w:rsid w:val="00E15D18"/>
    <w:rsid w:val="00E15D6E"/>
    <w:rsid w:val="00E15F56"/>
    <w:rsid w:val="00E15FA9"/>
    <w:rsid w:val="00E16257"/>
    <w:rsid w:val="00E165E4"/>
    <w:rsid w:val="00E16673"/>
    <w:rsid w:val="00E16BD2"/>
    <w:rsid w:val="00E16E17"/>
    <w:rsid w:val="00E16F4F"/>
    <w:rsid w:val="00E1702A"/>
    <w:rsid w:val="00E170BE"/>
    <w:rsid w:val="00E176C0"/>
    <w:rsid w:val="00E17A4F"/>
    <w:rsid w:val="00E17B49"/>
    <w:rsid w:val="00E17B87"/>
    <w:rsid w:val="00E17DDA"/>
    <w:rsid w:val="00E20198"/>
    <w:rsid w:val="00E20507"/>
    <w:rsid w:val="00E2065C"/>
    <w:rsid w:val="00E206B2"/>
    <w:rsid w:val="00E208BF"/>
    <w:rsid w:val="00E209BA"/>
    <w:rsid w:val="00E20C8F"/>
    <w:rsid w:val="00E20FE0"/>
    <w:rsid w:val="00E21388"/>
    <w:rsid w:val="00E21504"/>
    <w:rsid w:val="00E2155A"/>
    <w:rsid w:val="00E215A8"/>
    <w:rsid w:val="00E21A04"/>
    <w:rsid w:val="00E21BC5"/>
    <w:rsid w:val="00E21D38"/>
    <w:rsid w:val="00E224D5"/>
    <w:rsid w:val="00E22661"/>
    <w:rsid w:val="00E226C1"/>
    <w:rsid w:val="00E228A5"/>
    <w:rsid w:val="00E228DB"/>
    <w:rsid w:val="00E22B29"/>
    <w:rsid w:val="00E22BE0"/>
    <w:rsid w:val="00E22BF4"/>
    <w:rsid w:val="00E22BFC"/>
    <w:rsid w:val="00E22DA1"/>
    <w:rsid w:val="00E22EB0"/>
    <w:rsid w:val="00E2308E"/>
    <w:rsid w:val="00E23405"/>
    <w:rsid w:val="00E23707"/>
    <w:rsid w:val="00E2390B"/>
    <w:rsid w:val="00E239BB"/>
    <w:rsid w:val="00E23D07"/>
    <w:rsid w:val="00E23F18"/>
    <w:rsid w:val="00E24253"/>
    <w:rsid w:val="00E2434F"/>
    <w:rsid w:val="00E2442F"/>
    <w:rsid w:val="00E244A8"/>
    <w:rsid w:val="00E24588"/>
    <w:rsid w:val="00E247A1"/>
    <w:rsid w:val="00E24DE6"/>
    <w:rsid w:val="00E24E96"/>
    <w:rsid w:val="00E24ED0"/>
    <w:rsid w:val="00E2544F"/>
    <w:rsid w:val="00E255C6"/>
    <w:rsid w:val="00E25704"/>
    <w:rsid w:val="00E2582F"/>
    <w:rsid w:val="00E25862"/>
    <w:rsid w:val="00E258BC"/>
    <w:rsid w:val="00E2592A"/>
    <w:rsid w:val="00E25D51"/>
    <w:rsid w:val="00E25F6E"/>
    <w:rsid w:val="00E263A8"/>
    <w:rsid w:val="00E26834"/>
    <w:rsid w:val="00E26878"/>
    <w:rsid w:val="00E26B86"/>
    <w:rsid w:val="00E26EA4"/>
    <w:rsid w:val="00E26ECD"/>
    <w:rsid w:val="00E26F69"/>
    <w:rsid w:val="00E2707F"/>
    <w:rsid w:val="00E271CE"/>
    <w:rsid w:val="00E27288"/>
    <w:rsid w:val="00E272BC"/>
    <w:rsid w:val="00E27E3A"/>
    <w:rsid w:val="00E27EAB"/>
    <w:rsid w:val="00E300B7"/>
    <w:rsid w:val="00E30310"/>
    <w:rsid w:val="00E3032F"/>
    <w:rsid w:val="00E30914"/>
    <w:rsid w:val="00E309AD"/>
    <w:rsid w:val="00E30AB1"/>
    <w:rsid w:val="00E30BC8"/>
    <w:rsid w:val="00E30BD2"/>
    <w:rsid w:val="00E30D44"/>
    <w:rsid w:val="00E30FC8"/>
    <w:rsid w:val="00E31384"/>
    <w:rsid w:val="00E314E3"/>
    <w:rsid w:val="00E3181A"/>
    <w:rsid w:val="00E31832"/>
    <w:rsid w:val="00E319AE"/>
    <w:rsid w:val="00E31AEC"/>
    <w:rsid w:val="00E31BEB"/>
    <w:rsid w:val="00E31CBC"/>
    <w:rsid w:val="00E31D82"/>
    <w:rsid w:val="00E31FA9"/>
    <w:rsid w:val="00E321BA"/>
    <w:rsid w:val="00E324D2"/>
    <w:rsid w:val="00E32969"/>
    <w:rsid w:val="00E32C76"/>
    <w:rsid w:val="00E33109"/>
    <w:rsid w:val="00E3364C"/>
    <w:rsid w:val="00E337D8"/>
    <w:rsid w:val="00E33E45"/>
    <w:rsid w:val="00E33ED4"/>
    <w:rsid w:val="00E33FE6"/>
    <w:rsid w:val="00E3405F"/>
    <w:rsid w:val="00E34096"/>
    <w:rsid w:val="00E3418E"/>
    <w:rsid w:val="00E342F2"/>
    <w:rsid w:val="00E344C5"/>
    <w:rsid w:val="00E34CE2"/>
    <w:rsid w:val="00E34FA7"/>
    <w:rsid w:val="00E35414"/>
    <w:rsid w:val="00E357DD"/>
    <w:rsid w:val="00E35E45"/>
    <w:rsid w:val="00E35FBA"/>
    <w:rsid w:val="00E36201"/>
    <w:rsid w:val="00E3687D"/>
    <w:rsid w:val="00E3692D"/>
    <w:rsid w:val="00E369E4"/>
    <w:rsid w:val="00E36A49"/>
    <w:rsid w:val="00E36AC6"/>
    <w:rsid w:val="00E36AED"/>
    <w:rsid w:val="00E36B72"/>
    <w:rsid w:val="00E36C35"/>
    <w:rsid w:val="00E36E7D"/>
    <w:rsid w:val="00E36F91"/>
    <w:rsid w:val="00E37051"/>
    <w:rsid w:val="00E37172"/>
    <w:rsid w:val="00E371AE"/>
    <w:rsid w:val="00E371D6"/>
    <w:rsid w:val="00E37458"/>
    <w:rsid w:val="00E37468"/>
    <w:rsid w:val="00E37557"/>
    <w:rsid w:val="00E37904"/>
    <w:rsid w:val="00E37B44"/>
    <w:rsid w:val="00E37E1C"/>
    <w:rsid w:val="00E40234"/>
    <w:rsid w:val="00E4061E"/>
    <w:rsid w:val="00E4092C"/>
    <w:rsid w:val="00E40961"/>
    <w:rsid w:val="00E4103F"/>
    <w:rsid w:val="00E411B5"/>
    <w:rsid w:val="00E4176E"/>
    <w:rsid w:val="00E41D09"/>
    <w:rsid w:val="00E424C6"/>
    <w:rsid w:val="00E424F6"/>
    <w:rsid w:val="00E42A6C"/>
    <w:rsid w:val="00E42E5E"/>
    <w:rsid w:val="00E4304A"/>
    <w:rsid w:val="00E4351D"/>
    <w:rsid w:val="00E437FD"/>
    <w:rsid w:val="00E43AE0"/>
    <w:rsid w:val="00E43C62"/>
    <w:rsid w:val="00E43F0B"/>
    <w:rsid w:val="00E440F7"/>
    <w:rsid w:val="00E44105"/>
    <w:rsid w:val="00E4443B"/>
    <w:rsid w:val="00E446C0"/>
    <w:rsid w:val="00E4488C"/>
    <w:rsid w:val="00E4508F"/>
    <w:rsid w:val="00E45199"/>
    <w:rsid w:val="00E45781"/>
    <w:rsid w:val="00E4580E"/>
    <w:rsid w:val="00E45B85"/>
    <w:rsid w:val="00E45DB8"/>
    <w:rsid w:val="00E45DBF"/>
    <w:rsid w:val="00E465C5"/>
    <w:rsid w:val="00E466DA"/>
    <w:rsid w:val="00E46928"/>
    <w:rsid w:val="00E46C86"/>
    <w:rsid w:val="00E47071"/>
    <w:rsid w:val="00E47389"/>
    <w:rsid w:val="00E47B4A"/>
    <w:rsid w:val="00E47DEE"/>
    <w:rsid w:val="00E47F0B"/>
    <w:rsid w:val="00E50271"/>
    <w:rsid w:val="00E502DD"/>
    <w:rsid w:val="00E503CA"/>
    <w:rsid w:val="00E5082A"/>
    <w:rsid w:val="00E50851"/>
    <w:rsid w:val="00E508C5"/>
    <w:rsid w:val="00E50C10"/>
    <w:rsid w:val="00E50EE0"/>
    <w:rsid w:val="00E50F71"/>
    <w:rsid w:val="00E51049"/>
    <w:rsid w:val="00E51326"/>
    <w:rsid w:val="00E51384"/>
    <w:rsid w:val="00E51641"/>
    <w:rsid w:val="00E517E4"/>
    <w:rsid w:val="00E517E9"/>
    <w:rsid w:val="00E51858"/>
    <w:rsid w:val="00E519A2"/>
    <w:rsid w:val="00E51B62"/>
    <w:rsid w:val="00E51CD6"/>
    <w:rsid w:val="00E51F06"/>
    <w:rsid w:val="00E51F4A"/>
    <w:rsid w:val="00E51F4E"/>
    <w:rsid w:val="00E522A6"/>
    <w:rsid w:val="00E522C3"/>
    <w:rsid w:val="00E529CE"/>
    <w:rsid w:val="00E52A9D"/>
    <w:rsid w:val="00E52DD9"/>
    <w:rsid w:val="00E52FCA"/>
    <w:rsid w:val="00E53104"/>
    <w:rsid w:val="00E5319D"/>
    <w:rsid w:val="00E535F6"/>
    <w:rsid w:val="00E538AF"/>
    <w:rsid w:val="00E53CFC"/>
    <w:rsid w:val="00E53E4A"/>
    <w:rsid w:val="00E53EE9"/>
    <w:rsid w:val="00E53F27"/>
    <w:rsid w:val="00E5437F"/>
    <w:rsid w:val="00E547E1"/>
    <w:rsid w:val="00E54C55"/>
    <w:rsid w:val="00E54DDF"/>
    <w:rsid w:val="00E54EB3"/>
    <w:rsid w:val="00E550FE"/>
    <w:rsid w:val="00E551E7"/>
    <w:rsid w:val="00E55239"/>
    <w:rsid w:val="00E55618"/>
    <w:rsid w:val="00E557A4"/>
    <w:rsid w:val="00E5587A"/>
    <w:rsid w:val="00E558B3"/>
    <w:rsid w:val="00E55B0F"/>
    <w:rsid w:val="00E55B89"/>
    <w:rsid w:val="00E55E9A"/>
    <w:rsid w:val="00E55EBE"/>
    <w:rsid w:val="00E560DE"/>
    <w:rsid w:val="00E563F7"/>
    <w:rsid w:val="00E5674A"/>
    <w:rsid w:val="00E56853"/>
    <w:rsid w:val="00E56867"/>
    <w:rsid w:val="00E574FD"/>
    <w:rsid w:val="00E57552"/>
    <w:rsid w:val="00E5756A"/>
    <w:rsid w:val="00E575F2"/>
    <w:rsid w:val="00E57B37"/>
    <w:rsid w:val="00E57D6B"/>
    <w:rsid w:val="00E57E12"/>
    <w:rsid w:val="00E57FF9"/>
    <w:rsid w:val="00E60076"/>
    <w:rsid w:val="00E60145"/>
    <w:rsid w:val="00E601E2"/>
    <w:rsid w:val="00E601F5"/>
    <w:rsid w:val="00E6030D"/>
    <w:rsid w:val="00E605C7"/>
    <w:rsid w:val="00E60AB8"/>
    <w:rsid w:val="00E60CB7"/>
    <w:rsid w:val="00E60DB8"/>
    <w:rsid w:val="00E60E44"/>
    <w:rsid w:val="00E61318"/>
    <w:rsid w:val="00E61677"/>
    <w:rsid w:val="00E618C7"/>
    <w:rsid w:val="00E61900"/>
    <w:rsid w:val="00E61963"/>
    <w:rsid w:val="00E61A28"/>
    <w:rsid w:val="00E61E34"/>
    <w:rsid w:val="00E62A83"/>
    <w:rsid w:val="00E62AC1"/>
    <w:rsid w:val="00E62B61"/>
    <w:rsid w:val="00E63122"/>
    <w:rsid w:val="00E63354"/>
    <w:rsid w:val="00E63586"/>
    <w:rsid w:val="00E635FD"/>
    <w:rsid w:val="00E6375F"/>
    <w:rsid w:val="00E63821"/>
    <w:rsid w:val="00E63856"/>
    <w:rsid w:val="00E638C6"/>
    <w:rsid w:val="00E63927"/>
    <w:rsid w:val="00E646D7"/>
    <w:rsid w:val="00E65009"/>
    <w:rsid w:val="00E65163"/>
    <w:rsid w:val="00E651E8"/>
    <w:rsid w:val="00E65272"/>
    <w:rsid w:val="00E65384"/>
    <w:rsid w:val="00E65651"/>
    <w:rsid w:val="00E6575C"/>
    <w:rsid w:val="00E658E2"/>
    <w:rsid w:val="00E65C0C"/>
    <w:rsid w:val="00E65CC8"/>
    <w:rsid w:val="00E65D32"/>
    <w:rsid w:val="00E65D84"/>
    <w:rsid w:val="00E6613E"/>
    <w:rsid w:val="00E6668F"/>
    <w:rsid w:val="00E66AE9"/>
    <w:rsid w:val="00E66E48"/>
    <w:rsid w:val="00E67047"/>
    <w:rsid w:val="00E67159"/>
    <w:rsid w:val="00E67236"/>
    <w:rsid w:val="00E673A8"/>
    <w:rsid w:val="00E67448"/>
    <w:rsid w:val="00E674D8"/>
    <w:rsid w:val="00E67763"/>
    <w:rsid w:val="00E678C4"/>
    <w:rsid w:val="00E67DD4"/>
    <w:rsid w:val="00E67E69"/>
    <w:rsid w:val="00E67EC3"/>
    <w:rsid w:val="00E67F28"/>
    <w:rsid w:val="00E70370"/>
    <w:rsid w:val="00E704FA"/>
    <w:rsid w:val="00E706ED"/>
    <w:rsid w:val="00E708E7"/>
    <w:rsid w:val="00E70A6A"/>
    <w:rsid w:val="00E70CAA"/>
    <w:rsid w:val="00E71156"/>
    <w:rsid w:val="00E7177C"/>
    <w:rsid w:val="00E71B56"/>
    <w:rsid w:val="00E71C1F"/>
    <w:rsid w:val="00E71EAA"/>
    <w:rsid w:val="00E723E2"/>
    <w:rsid w:val="00E724C3"/>
    <w:rsid w:val="00E726CC"/>
    <w:rsid w:val="00E72839"/>
    <w:rsid w:val="00E7286E"/>
    <w:rsid w:val="00E729A2"/>
    <w:rsid w:val="00E72C8C"/>
    <w:rsid w:val="00E72E53"/>
    <w:rsid w:val="00E72F1C"/>
    <w:rsid w:val="00E73375"/>
    <w:rsid w:val="00E73AF5"/>
    <w:rsid w:val="00E73D69"/>
    <w:rsid w:val="00E73FA5"/>
    <w:rsid w:val="00E74094"/>
    <w:rsid w:val="00E74142"/>
    <w:rsid w:val="00E744B9"/>
    <w:rsid w:val="00E744CD"/>
    <w:rsid w:val="00E74502"/>
    <w:rsid w:val="00E7458A"/>
    <w:rsid w:val="00E74919"/>
    <w:rsid w:val="00E74AE5"/>
    <w:rsid w:val="00E74D87"/>
    <w:rsid w:val="00E75320"/>
    <w:rsid w:val="00E757D2"/>
    <w:rsid w:val="00E75822"/>
    <w:rsid w:val="00E75874"/>
    <w:rsid w:val="00E75DE5"/>
    <w:rsid w:val="00E76070"/>
    <w:rsid w:val="00E76672"/>
    <w:rsid w:val="00E76CB9"/>
    <w:rsid w:val="00E76D2B"/>
    <w:rsid w:val="00E76F74"/>
    <w:rsid w:val="00E76F76"/>
    <w:rsid w:val="00E76FE7"/>
    <w:rsid w:val="00E77054"/>
    <w:rsid w:val="00E77364"/>
    <w:rsid w:val="00E77397"/>
    <w:rsid w:val="00E779EA"/>
    <w:rsid w:val="00E77D20"/>
    <w:rsid w:val="00E80033"/>
    <w:rsid w:val="00E8045E"/>
    <w:rsid w:val="00E805CB"/>
    <w:rsid w:val="00E806C5"/>
    <w:rsid w:val="00E806DB"/>
    <w:rsid w:val="00E80A81"/>
    <w:rsid w:val="00E80BAB"/>
    <w:rsid w:val="00E80DCD"/>
    <w:rsid w:val="00E80F3F"/>
    <w:rsid w:val="00E80F5E"/>
    <w:rsid w:val="00E81158"/>
    <w:rsid w:val="00E81510"/>
    <w:rsid w:val="00E81829"/>
    <w:rsid w:val="00E81E4D"/>
    <w:rsid w:val="00E81F0F"/>
    <w:rsid w:val="00E827DF"/>
    <w:rsid w:val="00E82CD8"/>
    <w:rsid w:val="00E8346C"/>
    <w:rsid w:val="00E83A54"/>
    <w:rsid w:val="00E83AC0"/>
    <w:rsid w:val="00E83AF7"/>
    <w:rsid w:val="00E83C45"/>
    <w:rsid w:val="00E83DBE"/>
    <w:rsid w:val="00E83FFD"/>
    <w:rsid w:val="00E84026"/>
    <w:rsid w:val="00E8404D"/>
    <w:rsid w:val="00E84A4B"/>
    <w:rsid w:val="00E84E1C"/>
    <w:rsid w:val="00E850A8"/>
    <w:rsid w:val="00E85119"/>
    <w:rsid w:val="00E8557B"/>
    <w:rsid w:val="00E85D5A"/>
    <w:rsid w:val="00E85DD1"/>
    <w:rsid w:val="00E85FF2"/>
    <w:rsid w:val="00E866AF"/>
    <w:rsid w:val="00E86B6C"/>
    <w:rsid w:val="00E86BD9"/>
    <w:rsid w:val="00E86D3C"/>
    <w:rsid w:val="00E86EF1"/>
    <w:rsid w:val="00E8713C"/>
    <w:rsid w:val="00E87399"/>
    <w:rsid w:val="00E87426"/>
    <w:rsid w:val="00E8754F"/>
    <w:rsid w:val="00E877AE"/>
    <w:rsid w:val="00E87F7A"/>
    <w:rsid w:val="00E900B7"/>
    <w:rsid w:val="00E907E4"/>
    <w:rsid w:val="00E90E57"/>
    <w:rsid w:val="00E90E73"/>
    <w:rsid w:val="00E90FCD"/>
    <w:rsid w:val="00E9114A"/>
    <w:rsid w:val="00E912D4"/>
    <w:rsid w:val="00E912F8"/>
    <w:rsid w:val="00E91648"/>
    <w:rsid w:val="00E919CD"/>
    <w:rsid w:val="00E91ACA"/>
    <w:rsid w:val="00E91ADD"/>
    <w:rsid w:val="00E91B99"/>
    <w:rsid w:val="00E92356"/>
    <w:rsid w:val="00E929A8"/>
    <w:rsid w:val="00E929FD"/>
    <w:rsid w:val="00E92D53"/>
    <w:rsid w:val="00E92E09"/>
    <w:rsid w:val="00E92E29"/>
    <w:rsid w:val="00E92EB3"/>
    <w:rsid w:val="00E92FC9"/>
    <w:rsid w:val="00E9358E"/>
    <w:rsid w:val="00E93B78"/>
    <w:rsid w:val="00E93CB0"/>
    <w:rsid w:val="00E93D4A"/>
    <w:rsid w:val="00E93F17"/>
    <w:rsid w:val="00E9404E"/>
    <w:rsid w:val="00E94169"/>
    <w:rsid w:val="00E9417E"/>
    <w:rsid w:val="00E94CFE"/>
    <w:rsid w:val="00E94EA9"/>
    <w:rsid w:val="00E9501C"/>
    <w:rsid w:val="00E95202"/>
    <w:rsid w:val="00E956F8"/>
    <w:rsid w:val="00E9581E"/>
    <w:rsid w:val="00E95B5E"/>
    <w:rsid w:val="00E95C2F"/>
    <w:rsid w:val="00E95DC0"/>
    <w:rsid w:val="00E95FD1"/>
    <w:rsid w:val="00E95FD8"/>
    <w:rsid w:val="00E96123"/>
    <w:rsid w:val="00E96161"/>
    <w:rsid w:val="00E96407"/>
    <w:rsid w:val="00E96609"/>
    <w:rsid w:val="00E967BE"/>
    <w:rsid w:val="00E96859"/>
    <w:rsid w:val="00E96874"/>
    <w:rsid w:val="00E96A49"/>
    <w:rsid w:val="00E96B21"/>
    <w:rsid w:val="00E96D4F"/>
    <w:rsid w:val="00E96F31"/>
    <w:rsid w:val="00E96F9A"/>
    <w:rsid w:val="00E97460"/>
    <w:rsid w:val="00E97572"/>
    <w:rsid w:val="00E9773B"/>
    <w:rsid w:val="00EA010D"/>
    <w:rsid w:val="00EA03F4"/>
    <w:rsid w:val="00EA07C1"/>
    <w:rsid w:val="00EA081E"/>
    <w:rsid w:val="00EA0A88"/>
    <w:rsid w:val="00EA0CB1"/>
    <w:rsid w:val="00EA0DD7"/>
    <w:rsid w:val="00EA0E8A"/>
    <w:rsid w:val="00EA0EEE"/>
    <w:rsid w:val="00EA0FF1"/>
    <w:rsid w:val="00EA12C0"/>
    <w:rsid w:val="00EA1427"/>
    <w:rsid w:val="00EA14AE"/>
    <w:rsid w:val="00EA177C"/>
    <w:rsid w:val="00EA185A"/>
    <w:rsid w:val="00EA1C48"/>
    <w:rsid w:val="00EA1D41"/>
    <w:rsid w:val="00EA1E07"/>
    <w:rsid w:val="00EA1E3D"/>
    <w:rsid w:val="00EA1E96"/>
    <w:rsid w:val="00EA1FAA"/>
    <w:rsid w:val="00EA2000"/>
    <w:rsid w:val="00EA24FB"/>
    <w:rsid w:val="00EA2841"/>
    <w:rsid w:val="00EA2950"/>
    <w:rsid w:val="00EA2A17"/>
    <w:rsid w:val="00EA2B3D"/>
    <w:rsid w:val="00EA2CDA"/>
    <w:rsid w:val="00EA2D71"/>
    <w:rsid w:val="00EA2EF6"/>
    <w:rsid w:val="00EA307C"/>
    <w:rsid w:val="00EA324E"/>
    <w:rsid w:val="00EA34A6"/>
    <w:rsid w:val="00EA350C"/>
    <w:rsid w:val="00EA35F3"/>
    <w:rsid w:val="00EA3BB0"/>
    <w:rsid w:val="00EA3BB5"/>
    <w:rsid w:val="00EA463B"/>
    <w:rsid w:val="00EA4742"/>
    <w:rsid w:val="00EA47F4"/>
    <w:rsid w:val="00EA48FB"/>
    <w:rsid w:val="00EA4B60"/>
    <w:rsid w:val="00EA4D4D"/>
    <w:rsid w:val="00EA4FE5"/>
    <w:rsid w:val="00EA50E0"/>
    <w:rsid w:val="00EA5250"/>
    <w:rsid w:val="00EA5483"/>
    <w:rsid w:val="00EA56FD"/>
    <w:rsid w:val="00EA587B"/>
    <w:rsid w:val="00EA58C5"/>
    <w:rsid w:val="00EA5A9B"/>
    <w:rsid w:val="00EA5BA6"/>
    <w:rsid w:val="00EA5C40"/>
    <w:rsid w:val="00EA606E"/>
    <w:rsid w:val="00EA6253"/>
    <w:rsid w:val="00EA6B02"/>
    <w:rsid w:val="00EA6FAD"/>
    <w:rsid w:val="00EA7024"/>
    <w:rsid w:val="00EA7066"/>
    <w:rsid w:val="00EA70F9"/>
    <w:rsid w:val="00EA72B8"/>
    <w:rsid w:val="00EA7368"/>
    <w:rsid w:val="00EA7409"/>
    <w:rsid w:val="00EA7688"/>
    <w:rsid w:val="00EA76F8"/>
    <w:rsid w:val="00EA7775"/>
    <w:rsid w:val="00EA7E1C"/>
    <w:rsid w:val="00EA7F5C"/>
    <w:rsid w:val="00EA7FDE"/>
    <w:rsid w:val="00EB02FE"/>
    <w:rsid w:val="00EB036C"/>
    <w:rsid w:val="00EB0FE8"/>
    <w:rsid w:val="00EB1049"/>
    <w:rsid w:val="00EB10FB"/>
    <w:rsid w:val="00EB119A"/>
    <w:rsid w:val="00EB12A2"/>
    <w:rsid w:val="00EB166F"/>
    <w:rsid w:val="00EB1743"/>
    <w:rsid w:val="00EB1812"/>
    <w:rsid w:val="00EB1840"/>
    <w:rsid w:val="00EB1AF7"/>
    <w:rsid w:val="00EB1BE0"/>
    <w:rsid w:val="00EB1DFC"/>
    <w:rsid w:val="00EB1E6A"/>
    <w:rsid w:val="00EB2194"/>
    <w:rsid w:val="00EB25E5"/>
    <w:rsid w:val="00EB26C9"/>
    <w:rsid w:val="00EB27B4"/>
    <w:rsid w:val="00EB2E7D"/>
    <w:rsid w:val="00EB2F0C"/>
    <w:rsid w:val="00EB2FB7"/>
    <w:rsid w:val="00EB3094"/>
    <w:rsid w:val="00EB35E3"/>
    <w:rsid w:val="00EB3C6F"/>
    <w:rsid w:val="00EB41AE"/>
    <w:rsid w:val="00EB452E"/>
    <w:rsid w:val="00EB456F"/>
    <w:rsid w:val="00EB477E"/>
    <w:rsid w:val="00EB4CC0"/>
    <w:rsid w:val="00EB4CD1"/>
    <w:rsid w:val="00EB4CEC"/>
    <w:rsid w:val="00EB5128"/>
    <w:rsid w:val="00EB5317"/>
    <w:rsid w:val="00EB534C"/>
    <w:rsid w:val="00EB54A8"/>
    <w:rsid w:val="00EB54D3"/>
    <w:rsid w:val="00EB5738"/>
    <w:rsid w:val="00EB5791"/>
    <w:rsid w:val="00EB5848"/>
    <w:rsid w:val="00EB58B2"/>
    <w:rsid w:val="00EB593E"/>
    <w:rsid w:val="00EB6759"/>
    <w:rsid w:val="00EB6C38"/>
    <w:rsid w:val="00EB6C84"/>
    <w:rsid w:val="00EB6D09"/>
    <w:rsid w:val="00EB6D48"/>
    <w:rsid w:val="00EB6F1F"/>
    <w:rsid w:val="00EB7277"/>
    <w:rsid w:val="00EB7456"/>
    <w:rsid w:val="00EB7579"/>
    <w:rsid w:val="00EB75F0"/>
    <w:rsid w:val="00EB79BA"/>
    <w:rsid w:val="00EB7A62"/>
    <w:rsid w:val="00EB7FA9"/>
    <w:rsid w:val="00EC057D"/>
    <w:rsid w:val="00EC0883"/>
    <w:rsid w:val="00EC0ACA"/>
    <w:rsid w:val="00EC0F7B"/>
    <w:rsid w:val="00EC1052"/>
    <w:rsid w:val="00EC10DE"/>
    <w:rsid w:val="00EC10F1"/>
    <w:rsid w:val="00EC13E0"/>
    <w:rsid w:val="00EC1697"/>
    <w:rsid w:val="00EC1BE5"/>
    <w:rsid w:val="00EC1C79"/>
    <w:rsid w:val="00EC1E9A"/>
    <w:rsid w:val="00EC203E"/>
    <w:rsid w:val="00EC230A"/>
    <w:rsid w:val="00EC23BF"/>
    <w:rsid w:val="00EC2487"/>
    <w:rsid w:val="00EC2513"/>
    <w:rsid w:val="00EC2932"/>
    <w:rsid w:val="00EC2BCA"/>
    <w:rsid w:val="00EC2FDB"/>
    <w:rsid w:val="00EC3615"/>
    <w:rsid w:val="00EC3ACC"/>
    <w:rsid w:val="00EC42E3"/>
    <w:rsid w:val="00EC4364"/>
    <w:rsid w:val="00EC43BC"/>
    <w:rsid w:val="00EC43DF"/>
    <w:rsid w:val="00EC4523"/>
    <w:rsid w:val="00EC4535"/>
    <w:rsid w:val="00EC4556"/>
    <w:rsid w:val="00EC4751"/>
    <w:rsid w:val="00EC4A0F"/>
    <w:rsid w:val="00EC4FED"/>
    <w:rsid w:val="00EC519E"/>
    <w:rsid w:val="00EC51F9"/>
    <w:rsid w:val="00EC529C"/>
    <w:rsid w:val="00EC52BA"/>
    <w:rsid w:val="00EC532B"/>
    <w:rsid w:val="00EC5366"/>
    <w:rsid w:val="00EC548E"/>
    <w:rsid w:val="00EC56C9"/>
    <w:rsid w:val="00EC5DE5"/>
    <w:rsid w:val="00EC5F84"/>
    <w:rsid w:val="00EC626E"/>
    <w:rsid w:val="00EC646D"/>
    <w:rsid w:val="00EC6827"/>
    <w:rsid w:val="00EC6C9E"/>
    <w:rsid w:val="00EC6CF5"/>
    <w:rsid w:val="00EC6CFC"/>
    <w:rsid w:val="00EC7059"/>
    <w:rsid w:val="00EC708E"/>
    <w:rsid w:val="00EC70FA"/>
    <w:rsid w:val="00EC7208"/>
    <w:rsid w:val="00EC72EE"/>
    <w:rsid w:val="00EC7319"/>
    <w:rsid w:val="00EC76D4"/>
    <w:rsid w:val="00EC785D"/>
    <w:rsid w:val="00EC7873"/>
    <w:rsid w:val="00EC7BCA"/>
    <w:rsid w:val="00ED01C7"/>
    <w:rsid w:val="00ED01D8"/>
    <w:rsid w:val="00ED0541"/>
    <w:rsid w:val="00ED05B2"/>
    <w:rsid w:val="00ED08AD"/>
    <w:rsid w:val="00ED0BBD"/>
    <w:rsid w:val="00ED0C12"/>
    <w:rsid w:val="00ED1092"/>
    <w:rsid w:val="00ED134F"/>
    <w:rsid w:val="00ED1CA5"/>
    <w:rsid w:val="00ED1EC9"/>
    <w:rsid w:val="00ED2192"/>
    <w:rsid w:val="00ED23E3"/>
    <w:rsid w:val="00ED2530"/>
    <w:rsid w:val="00ED28AF"/>
    <w:rsid w:val="00ED2A37"/>
    <w:rsid w:val="00ED2D7E"/>
    <w:rsid w:val="00ED33C1"/>
    <w:rsid w:val="00ED3644"/>
    <w:rsid w:val="00ED384A"/>
    <w:rsid w:val="00ED3BBF"/>
    <w:rsid w:val="00ED3C90"/>
    <w:rsid w:val="00ED414A"/>
    <w:rsid w:val="00ED4975"/>
    <w:rsid w:val="00ED51E8"/>
    <w:rsid w:val="00ED542A"/>
    <w:rsid w:val="00ED547D"/>
    <w:rsid w:val="00ED57CC"/>
    <w:rsid w:val="00ED5A03"/>
    <w:rsid w:val="00ED5C11"/>
    <w:rsid w:val="00ED5F61"/>
    <w:rsid w:val="00ED6298"/>
    <w:rsid w:val="00ED646A"/>
    <w:rsid w:val="00ED6568"/>
    <w:rsid w:val="00ED69D4"/>
    <w:rsid w:val="00ED6AB2"/>
    <w:rsid w:val="00ED6EA2"/>
    <w:rsid w:val="00ED70E7"/>
    <w:rsid w:val="00ED71AA"/>
    <w:rsid w:val="00ED73EF"/>
    <w:rsid w:val="00ED751B"/>
    <w:rsid w:val="00ED7577"/>
    <w:rsid w:val="00ED76B3"/>
    <w:rsid w:val="00ED7759"/>
    <w:rsid w:val="00ED78AA"/>
    <w:rsid w:val="00ED78AC"/>
    <w:rsid w:val="00ED791F"/>
    <w:rsid w:val="00ED7B41"/>
    <w:rsid w:val="00ED7D4C"/>
    <w:rsid w:val="00ED7DA7"/>
    <w:rsid w:val="00ED7DE8"/>
    <w:rsid w:val="00ED7F41"/>
    <w:rsid w:val="00EE0311"/>
    <w:rsid w:val="00EE055B"/>
    <w:rsid w:val="00EE0D1E"/>
    <w:rsid w:val="00EE0FB3"/>
    <w:rsid w:val="00EE108A"/>
    <w:rsid w:val="00EE1241"/>
    <w:rsid w:val="00EE1352"/>
    <w:rsid w:val="00EE1771"/>
    <w:rsid w:val="00EE1BFF"/>
    <w:rsid w:val="00EE1C3E"/>
    <w:rsid w:val="00EE1CA6"/>
    <w:rsid w:val="00EE1D8B"/>
    <w:rsid w:val="00EE1F49"/>
    <w:rsid w:val="00EE232B"/>
    <w:rsid w:val="00EE260D"/>
    <w:rsid w:val="00EE2712"/>
    <w:rsid w:val="00EE28C0"/>
    <w:rsid w:val="00EE2A46"/>
    <w:rsid w:val="00EE2A50"/>
    <w:rsid w:val="00EE2B9F"/>
    <w:rsid w:val="00EE2D18"/>
    <w:rsid w:val="00EE2FAA"/>
    <w:rsid w:val="00EE2FB7"/>
    <w:rsid w:val="00EE2FE5"/>
    <w:rsid w:val="00EE30AB"/>
    <w:rsid w:val="00EE327A"/>
    <w:rsid w:val="00EE32F2"/>
    <w:rsid w:val="00EE370B"/>
    <w:rsid w:val="00EE376D"/>
    <w:rsid w:val="00EE3BEE"/>
    <w:rsid w:val="00EE4207"/>
    <w:rsid w:val="00EE42E0"/>
    <w:rsid w:val="00EE43D9"/>
    <w:rsid w:val="00EE485A"/>
    <w:rsid w:val="00EE486E"/>
    <w:rsid w:val="00EE4949"/>
    <w:rsid w:val="00EE494A"/>
    <w:rsid w:val="00EE4C0F"/>
    <w:rsid w:val="00EE4E38"/>
    <w:rsid w:val="00EE4E72"/>
    <w:rsid w:val="00EE50E5"/>
    <w:rsid w:val="00EE5646"/>
    <w:rsid w:val="00EE5843"/>
    <w:rsid w:val="00EE5931"/>
    <w:rsid w:val="00EE5E29"/>
    <w:rsid w:val="00EE612D"/>
    <w:rsid w:val="00EE64C8"/>
    <w:rsid w:val="00EE6500"/>
    <w:rsid w:val="00EE6524"/>
    <w:rsid w:val="00EE6BE1"/>
    <w:rsid w:val="00EE716D"/>
    <w:rsid w:val="00EE71CC"/>
    <w:rsid w:val="00EE72FD"/>
    <w:rsid w:val="00EE7366"/>
    <w:rsid w:val="00EE751C"/>
    <w:rsid w:val="00EE7F86"/>
    <w:rsid w:val="00EF033F"/>
    <w:rsid w:val="00EF052F"/>
    <w:rsid w:val="00EF094F"/>
    <w:rsid w:val="00EF0A0A"/>
    <w:rsid w:val="00EF0C13"/>
    <w:rsid w:val="00EF0EA9"/>
    <w:rsid w:val="00EF0EDA"/>
    <w:rsid w:val="00EF0FAF"/>
    <w:rsid w:val="00EF1176"/>
    <w:rsid w:val="00EF172E"/>
    <w:rsid w:val="00EF1DE7"/>
    <w:rsid w:val="00EF22BE"/>
    <w:rsid w:val="00EF24DD"/>
    <w:rsid w:val="00EF25D5"/>
    <w:rsid w:val="00EF2BC2"/>
    <w:rsid w:val="00EF2C10"/>
    <w:rsid w:val="00EF2EA9"/>
    <w:rsid w:val="00EF2F4D"/>
    <w:rsid w:val="00EF3357"/>
    <w:rsid w:val="00EF3501"/>
    <w:rsid w:val="00EF396A"/>
    <w:rsid w:val="00EF4033"/>
    <w:rsid w:val="00EF4174"/>
    <w:rsid w:val="00EF4626"/>
    <w:rsid w:val="00EF4917"/>
    <w:rsid w:val="00EF498B"/>
    <w:rsid w:val="00EF4CDB"/>
    <w:rsid w:val="00EF4DA9"/>
    <w:rsid w:val="00EF4FD5"/>
    <w:rsid w:val="00EF50E4"/>
    <w:rsid w:val="00EF52A0"/>
    <w:rsid w:val="00EF549F"/>
    <w:rsid w:val="00EF5604"/>
    <w:rsid w:val="00EF5703"/>
    <w:rsid w:val="00EF5851"/>
    <w:rsid w:val="00EF587C"/>
    <w:rsid w:val="00EF58BE"/>
    <w:rsid w:val="00EF5E67"/>
    <w:rsid w:val="00EF61D8"/>
    <w:rsid w:val="00EF64D2"/>
    <w:rsid w:val="00EF65E1"/>
    <w:rsid w:val="00EF67A7"/>
    <w:rsid w:val="00EF67BC"/>
    <w:rsid w:val="00EF6803"/>
    <w:rsid w:val="00EF6D2E"/>
    <w:rsid w:val="00EF720E"/>
    <w:rsid w:val="00EF75CF"/>
    <w:rsid w:val="00EF7915"/>
    <w:rsid w:val="00EF798A"/>
    <w:rsid w:val="00EF7AF1"/>
    <w:rsid w:val="00EF7C58"/>
    <w:rsid w:val="00F00116"/>
    <w:rsid w:val="00F00126"/>
    <w:rsid w:val="00F0031B"/>
    <w:rsid w:val="00F007A0"/>
    <w:rsid w:val="00F007D5"/>
    <w:rsid w:val="00F00ADB"/>
    <w:rsid w:val="00F00AFE"/>
    <w:rsid w:val="00F00EA0"/>
    <w:rsid w:val="00F01063"/>
    <w:rsid w:val="00F01503"/>
    <w:rsid w:val="00F016E0"/>
    <w:rsid w:val="00F01C8C"/>
    <w:rsid w:val="00F01F19"/>
    <w:rsid w:val="00F02006"/>
    <w:rsid w:val="00F02147"/>
    <w:rsid w:val="00F02529"/>
    <w:rsid w:val="00F02AFC"/>
    <w:rsid w:val="00F02CE6"/>
    <w:rsid w:val="00F03481"/>
    <w:rsid w:val="00F036DA"/>
    <w:rsid w:val="00F039E2"/>
    <w:rsid w:val="00F03AFF"/>
    <w:rsid w:val="00F03CA8"/>
    <w:rsid w:val="00F03D4F"/>
    <w:rsid w:val="00F03E53"/>
    <w:rsid w:val="00F042CB"/>
    <w:rsid w:val="00F04682"/>
    <w:rsid w:val="00F04792"/>
    <w:rsid w:val="00F04836"/>
    <w:rsid w:val="00F04A93"/>
    <w:rsid w:val="00F04CF0"/>
    <w:rsid w:val="00F04E1A"/>
    <w:rsid w:val="00F05248"/>
    <w:rsid w:val="00F05488"/>
    <w:rsid w:val="00F05CD5"/>
    <w:rsid w:val="00F05D19"/>
    <w:rsid w:val="00F0601D"/>
    <w:rsid w:val="00F060F2"/>
    <w:rsid w:val="00F062B9"/>
    <w:rsid w:val="00F06339"/>
    <w:rsid w:val="00F06346"/>
    <w:rsid w:val="00F065A3"/>
    <w:rsid w:val="00F067A7"/>
    <w:rsid w:val="00F06847"/>
    <w:rsid w:val="00F06A01"/>
    <w:rsid w:val="00F06C24"/>
    <w:rsid w:val="00F07276"/>
    <w:rsid w:val="00F078DF"/>
    <w:rsid w:val="00F078ED"/>
    <w:rsid w:val="00F07BA1"/>
    <w:rsid w:val="00F07D05"/>
    <w:rsid w:val="00F07E52"/>
    <w:rsid w:val="00F07E62"/>
    <w:rsid w:val="00F10318"/>
    <w:rsid w:val="00F10786"/>
    <w:rsid w:val="00F107CC"/>
    <w:rsid w:val="00F10CA4"/>
    <w:rsid w:val="00F1105D"/>
    <w:rsid w:val="00F111A5"/>
    <w:rsid w:val="00F113E0"/>
    <w:rsid w:val="00F11477"/>
    <w:rsid w:val="00F115D0"/>
    <w:rsid w:val="00F11C1D"/>
    <w:rsid w:val="00F11CAF"/>
    <w:rsid w:val="00F11CB9"/>
    <w:rsid w:val="00F12351"/>
    <w:rsid w:val="00F126A6"/>
    <w:rsid w:val="00F12972"/>
    <w:rsid w:val="00F12A5C"/>
    <w:rsid w:val="00F12F68"/>
    <w:rsid w:val="00F135D5"/>
    <w:rsid w:val="00F136CD"/>
    <w:rsid w:val="00F1381A"/>
    <w:rsid w:val="00F13DD0"/>
    <w:rsid w:val="00F13EEA"/>
    <w:rsid w:val="00F14106"/>
    <w:rsid w:val="00F14145"/>
    <w:rsid w:val="00F143DD"/>
    <w:rsid w:val="00F1442F"/>
    <w:rsid w:val="00F144AA"/>
    <w:rsid w:val="00F146F2"/>
    <w:rsid w:val="00F14740"/>
    <w:rsid w:val="00F1495F"/>
    <w:rsid w:val="00F14A2E"/>
    <w:rsid w:val="00F14A4A"/>
    <w:rsid w:val="00F14DD3"/>
    <w:rsid w:val="00F14E55"/>
    <w:rsid w:val="00F14FCE"/>
    <w:rsid w:val="00F15117"/>
    <w:rsid w:val="00F153BA"/>
    <w:rsid w:val="00F15744"/>
    <w:rsid w:val="00F15864"/>
    <w:rsid w:val="00F15BF4"/>
    <w:rsid w:val="00F15F5A"/>
    <w:rsid w:val="00F15F60"/>
    <w:rsid w:val="00F15FC2"/>
    <w:rsid w:val="00F15FE3"/>
    <w:rsid w:val="00F1608F"/>
    <w:rsid w:val="00F16173"/>
    <w:rsid w:val="00F16649"/>
    <w:rsid w:val="00F16770"/>
    <w:rsid w:val="00F16874"/>
    <w:rsid w:val="00F16BBA"/>
    <w:rsid w:val="00F16D7A"/>
    <w:rsid w:val="00F16E47"/>
    <w:rsid w:val="00F16F3A"/>
    <w:rsid w:val="00F1749E"/>
    <w:rsid w:val="00F176C0"/>
    <w:rsid w:val="00F17759"/>
    <w:rsid w:val="00F17A4D"/>
    <w:rsid w:val="00F17A6A"/>
    <w:rsid w:val="00F17E54"/>
    <w:rsid w:val="00F2010B"/>
    <w:rsid w:val="00F20449"/>
    <w:rsid w:val="00F20567"/>
    <w:rsid w:val="00F20671"/>
    <w:rsid w:val="00F2071B"/>
    <w:rsid w:val="00F209F6"/>
    <w:rsid w:val="00F20A1D"/>
    <w:rsid w:val="00F20A24"/>
    <w:rsid w:val="00F20A86"/>
    <w:rsid w:val="00F20CBE"/>
    <w:rsid w:val="00F20D0B"/>
    <w:rsid w:val="00F21769"/>
    <w:rsid w:val="00F21834"/>
    <w:rsid w:val="00F2187F"/>
    <w:rsid w:val="00F21BC5"/>
    <w:rsid w:val="00F21BFF"/>
    <w:rsid w:val="00F21F5E"/>
    <w:rsid w:val="00F22724"/>
    <w:rsid w:val="00F2294E"/>
    <w:rsid w:val="00F22ABE"/>
    <w:rsid w:val="00F22ADB"/>
    <w:rsid w:val="00F22CDE"/>
    <w:rsid w:val="00F22E8B"/>
    <w:rsid w:val="00F23048"/>
    <w:rsid w:val="00F2306D"/>
    <w:rsid w:val="00F2318C"/>
    <w:rsid w:val="00F236FA"/>
    <w:rsid w:val="00F243B6"/>
    <w:rsid w:val="00F243E0"/>
    <w:rsid w:val="00F248EE"/>
    <w:rsid w:val="00F253DB"/>
    <w:rsid w:val="00F25463"/>
    <w:rsid w:val="00F25577"/>
    <w:rsid w:val="00F25620"/>
    <w:rsid w:val="00F258B6"/>
    <w:rsid w:val="00F25B34"/>
    <w:rsid w:val="00F25F6F"/>
    <w:rsid w:val="00F2653A"/>
    <w:rsid w:val="00F2664D"/>
    <w:rsid w:val="00F26653"/>
    <w:rsid w:val="00F26D7E"/>
    <w:rsid w:val="00F2734D"/>
    <w:rsid w:val="00F2739E"/>
    <w:rsid w:val="00F300D1"/>
    <w:rsid w:val="00F3018D"/>
    <w:rsid w:val="00F304AC"/>
    <w:rsid w:val="00F30635"/>
    <w:rsid w:val="00F30BDC"/>
    <w:rsid w:val="00F30DFF"/>
    <w:rsid w:val="00F30FE9"/>
    <w:rsid w:val="00F310CA"/>
    <w:rsid w:val="00F310EE"/>
    <w:rsid w:val="00F3191B"/>
    <w:rsid w:val="00F31B88"/>
    <w:rsid w:val="00F320A8"/>
    <w:rsid w:val="00F32753"/>
    <w:rsid w:val="00F3294F"/>
    <w:rsid w:val="00F329EC"/>
    <w:rsid w:val="00F32A17"/>
    <w:rsid w:val="00F32A7C"/>
    <w:rsid w:val="00F3338C"/>
    <w:rsid w:val="00F334AF"/>
    <w:rsid w:val="00F33519"/>
    <w:rsid w:val="00F33942"/>
    <w:rsid w:val="00F33A38"/>
    <w:rsid w:val="00F34020"/>
    <w:rsid w:val="00F3408C"/>
    <w:rsid w:val="00F34150"/>
    <w:rsid w:val="00F34179"/>
    <w:rsid w:val="00F347F0"/>
    <w:rsid w:val="00F34A54"/>
    <w:rsid w:val="00F35079"/>
    <w:rsid w:val="00F3538C"/>
    <w:rsid w:val="00F35671"/>
    <w:rsid w:val="00F356C4"/>
    <w:rsid w:val="00F359A3"/>
    <w:rsid w:val="00F35AAD"/>
    <w:rsid w:val="00F35EA1"/>
    <w:rsid w:val="00F36111"/>
    <w:rsid w:val="00F36620"/>
    <w:rsid w:val="00F36877"/>
    <w:rsid w:val="00F368DB"/>
    <w:rsid w:val="00F36928"/>
    <w:rsid w:val="00F36A17"/>
    <w:rsid w:val="00F36A4D"/>
    <w:rsid w:val="00F36D7D"/>
    <w:rsid w:val="00F36E3D"/>
    <w:rsid w:val="00F36F7F"/>
    <w:rsid w:val="00F370E7"/>
    <w:rsid w:val="00F3718F"/>
    <w:rsid w:val="00F37793"/>
    <w:rsid w:val="00F37889"/>
    <w:rsid w:val="00F37A36"/>
    <w:rsid w:val="00F37BDD"/>
    <w:rsid w:val="00F37E79"/>
    <w:rsid w:val="00F40648"/>
    <w:rsid w:val="00F406A2"/>
    <w:rsid w:val="00F407C3"/>
    <w:rsid w:val="00F407CD"/>
    <w:rsid w:val="00F40C22"/>
    <w:rsid w:val="00F40C46"/>
    <w:rsid w:val="00F40CE0"/>
    <w:rsid w:val="00F40DDA"/>
    <w:rsid w:val="00F41006"/>
    <w:rsid w:val="00F4101F"/>
    <w:rsid w:val="00F411B9"/>
    <w:rsid w:val="00F41200"/>
    <w:rsid w:val="00F414C5"/>
    <w:rsid w:val="00F41DAF"/>
    <w:rsid w:val="00F42203"/>
    <w:rsid w:val="00F423B6"/>
    <w:rsid w:val="00F425DC"/>
    <w:rsid w:val="00F4262E"/>
    <w:rsid w:val="00F42646"/>
    <w:rsid w:val="00F42925"/>
    <w:rsid w:val="00F42AFB"/>
    <w:rsid w:val="00F42C53"/>
    <w:rsid w:val="00F42DF0"/>
    <w:rsid w:val="00F42E83"/>
    <w:rsid w:val="00F436F9"/>
    <w:rsid w:val="00F43709"/>
    <w:rsid w:val="00F43AE2"/>
    <w:rsid w:val="00F43D72"/>
    <w:rsid w:val="00F441E5"/>
    <w:rsid w:val="00F44710"/>
    <w:rsid w:val="00F44809"/>
    <w:rsid w:val="00F44897"/>
    <w:rsid w:val="00F44C98"/>
    <w:rsid w:val="00F45093"/>
    <w:rsid w:val="00F4523C"/>
    <w:rsid w:val="00F453C7"/>
    <w:rsid w:val="00F45FAE"/>
    <w:rsid w:val="00F46070"/>
    <w:rsid w:val="00F462C4"/>
    <w:rsid w:val="00F46553"/>
    <w:rsid w:val="00F469EE"/>
    <w:rsid w:val="00F47625"/>
    <w:rsid w:val="00F47815"/>
    <w:rsid w:val="00F47925"/>
    <w:rsid w:val="00F47D24"/>
    <w:rsid w:val="00F47E4E"/>
    <w:rsid w:val="00F47F38"/>
    <w:rsid w:val="00F50201"/>
    <w:rsid w:val="00F50395"/>
    <w:rsid w:val="00F51208"/>
    <w:rsid w:val="00F51391"/>
    <w:rsid w:val="00F51422"/>
    <w:rsid w:val="00F51721"/>
    <w:rsid w:val="00F51AED"/>
    <w:rsid w:val="00F51EAB"/>
    <w:rsid w:val="00F51FAA"/>
    <w:rsid w:val="00F520C4"/>
    <w:rsid w:val="00F52468"/>
    <w:rsid w:val="00F529FF"/>
    <w:rsid w:val="00F52AFB"/>
    <w:rsid w:val="00F52B3E"/>
    <w:rsid w:val="00F52F82"/>
    <w:rsid w:val="00F53274"/>
    <w:rsid w:val="00F53398"/>
    <w:rsid w:val="00F535A5"/>
    <w:rsid w:val="00F5362A"/>
    <w:rsid w:val="00F5370C"/>
    <w:rsid w:val="00F539A2"/>
    <w:rsid w:val="00F53A10"/>
    <w:rsid w:val="00F53A54"/>
    <w:rsid w:val="00F53B11"/>
    <w:rsid w:val="00F53B62"/>
    <w:rsid w:val="00F53CC8"/>
    <w:rsid w:val="00F53E7E"/>
    <w:rsid w:val="00F53FEC"/>
    <w:rsid w:val="00F541ED"/>
    <w:rsid w:val="00F54646"/>
    <w:rsid w:val="00F54736"/>
    <w:rsid w:val="00F5488C"/>
    <w:rsid w:val="00F54A2D"/>
    <w:rsid w:val="00F54C7D"/>
    <w:rsid w:val="00F54CCA"/>
    <w:rsid w:val="00F55063"/>
    <w:rsid w:val="00F550A2"/>
    <w:rsid w:val="00F55121"/>
    <w:rsid w:val="00F5537D"/>
    <w:rsid w:val="00F5538E"/>
    <w:rsid w:val="00F555F9"/>
    <w:rsid w:val="00F55C49"/>
    <w:rsid w:val="00F55D37"/>
    <w:rsid w:val="00F55FA9"/>
    <w:rsid w:val="00F55FB1"/>
    <w:rsid w:val="00F564B4"/>
    <w:rsid w:val="00F56575"/>
    <w:rsid w:val="00F56868"/>
    <w:rsid w:val="00F56A09"/>
    <w:rsid w:val="00F56C0A"/>
    <w:rsid w:val="00F56D2C"/>
    <w:rsid w:val="00F56F48"/>
    <w:rsid w:val="00F56FCE"/>
    <w:rsid w:val="00F57063"/>
    <w:rsid w:val="00F57079"/>
    <w:rsid w:val="00F5710E"/>
    <w:rsid w:val="00F5741B"/>
    <w:rsid w:val="00F57CD6"/>
    <w:rsid w:val="00F57CEB"/>
    <w:rsid w:val="00F57D65"/>
    <w:rsid w:val="00F57DEA"/>
    <w:rsid w:val="00F600FF"/>
    <w:rsid w:val="00F60304"/>
    <w:rsid w:val="00F603F7"/>
    <w:rsid w:val="00F60499"/>
    <w:rsid w:val="00F60712"/>
    <w:rsid w:val="00F60752"/>
    <w:rsid w:val="00F60F8B"/>
    <w:rsid w:val="00F6158D"/>
    <w:rsid w:val="00F61627"/>
    <w:rsid w:val="00F61AE6"/>
    <w:rsid w:val="00F61BFF"/>
    <w:rsid w:val="00F61EA3"/>
    <w:rsid w:val="00F61F17"/>
    <w:rsid w:val="00F620DF"/>
    <w:rsid w:val="00F622B4"/>
    <w:rsid w:val="00F62897"/>
    <w:rsid w:val="00F62940"/>
    <w:rsid w:val="00F62CD0"/>
    <w:rsid w:val="00F62D7B"/>
    <w:rsid w:val="00F631A0"/>
    <w:rsid w:val="00F633E2"/>
    <w:rsid w:val="00F63776"/>
    <w:rsid w:val="00F63B09"/>
    <w:rsid w:val="00F6464F"/>
    <w:rsid w:val="00F6488E"/>
    <w:rsid w:val="00F64E17"/>
    <w:rsid w:val="00F64E2B"/>
    <w:rsid w:val="00F6505C"/>
    <w:rsid w:val="00F65232"/>
    <w:rsid w:val="00F65267"/>
    <w:rsid w:val="00F655E0"/>
    <w:rsid w:val="00F6577D"/>
    <w:rsid w:val="00F6586D"/>
    <w:rsid w:val="00F658DE"/>
    <w:rsid w:val="00F65F6D"/>
    <w:rsid w:val="00F66215"/>
    <w:rsid w:val="00F66227"/>
    <w:rsid w:val="00F66367"/>
    <w:rsid w:val="00F664EB"/>
    <w:rsid w:val="00F6658E"/>
    <w:rsid w:val="00F665AF"/>
    <w:rsid w:val="00F66909"/>
    <w:rsid w:val="00F6691C"/>
    <w:rsid w:val="00F66BAF"/>
    <w:rsid w:val="00F66CFA"/>
    <w:rsid w:val="00F66DA5"/>
    <w:rsid w:val="00F66E01"/>
    <w:rsid w:val="00F66E49"/>
    <w:rsid w:val="00F66EDE"/>
    <w:rsid w:val="00F66F93"/>
    <w:rsid w:val="00F67015"/>
    <w:rsid w:val="00F671ED"/>
    <w:rsid w:val="00F6734B"/>
    <w:rsid w:val="00F678A6"/>
    <w:rsid w:val="00F67C21"/>
    <w:rsid w:val="00F67D16"/>
    <w:rsid w:val="00F67FEE"/>
    <w:rsid w:val="00F70135"/>
    <w:rsid w:val="00F7027A"/>
    <w:rsid w:val="00F70558"/>
    <w:rsid w:val="00F70562"/>
    <w:rsid w:val="00F70B79"/>
    <w:rsid w:val="00F70D5A"/>
    <w:rsid w:val="00F70D9E"/>
    <w:rsid w:val="00F7109C"/>
    <w:rsid w:val="00F711FD"/>
    <w:rsid w:val="00F71585"/>
    <w:rsid w:val="00F715B5"/>
    <w:rsid w:val="00F715E5"/>
    <w:rsid w:val="00F71AA5"/>
    <w:rsid w:val="00F71AD1"/>
    <w:rsid w:val="00F71CD6"/>
    <w:rsid w:val="00F72136"/>
    <w:rsid w:val="00F72351"/>
    <w:rsid w:val="00F72475"/>
    <w:rsid w:val="00F724E6"/>
    <w:rsid w:val="00F72539"/>
    <w:rsid w:val="00F72869"/>
    <w:rsid w:val="00F73207"/>
    <w:rsid w:val="00F73331"/>
    <w:rsid w:val="00F733D8"/>
    <w:rsid w:val="00F735A7"/>
    <w:rsid w:val="00F73645"/>
    <w:rsid w:val="00F7364B"/>
    <w:rsid w:val="00F73831"/>
    <w:rsid w:val="00F73CAB"/>
    <w:rsid w:val="00F74561"/>
    <w:rsid w:val="00F7473E"/>
    <w:rsid w:val="00F748D4"/>
    <w:rsid w:val="00F748F1"/>
    <w:rsid w:val="00F74926"/>
    <w:rsid w:val="00F74B64"/>
    <w:rsid w:val="00F74C68"/>
    <w:rsid w:val="00F751B6"/>
    <w:rsid w:val="00F75262"/>
    <w:rsid w:val="00F7572A"/>
    <w:rsid w:val="00F75891"/>
    <w:rsid w:val="00F75900"/>
    <w:rsid w:val="00F75958"/>
    <w:rsid w:val="00F7637A"/>
    <w:rsid w:val="00F76735"/>
    <w:rsid w:val="00F7690A"/>
    <w:rsid w:val="00F769B1"/>
    <w:rsid w:val="00F76D5C"/>
    <w:rsid w:val="00F76E9C"/>
    <w:rsid w:val="00F77063"/>
    <w:rsid w:val="00F77380"/>
    <w:rsid w:val="00F77567"/>
    <w:rsid w:val="00F77A80"/>
    <w:rsid w:val="00F77B86"/>
    <w:rsid w:val="00F77DB2"/>
    <w:rsid w:val="00F803B0"/>
    <w:rsid w:val="00F80624"/>
    <w:rsid w:val="00F8062F"/>
    <w:rsid w:val="00F80940"/>
    <w:rsid w:val="00F80B98"/>
    <w:rsid w:val="00F80BE6"/>
    <w:rsid w:val="00F80E62"/>
    <w:rsid w:val="00F80FD4"/>
    <w:rsid w:val="00F810E4"/>
    <w:rsid w:val="00F812C3"/>
    <w:rsid w:val="00F8132C"/>
    <w:rsid w:val="00F81331"/>
    <w:rsid w:val="00F8175A"/>
    <w:rsid w:val="00F81AD2"/>
    <w:rsid w:val="00F81BA7"/>
    <w:rsid w:val="00F8200A"/>
    <w:rsid w:val="00F82244"/>
    <w:rsid w:val="00F823AD"/>
    <w:rsid w:val="00F8250D"/>
    <w:rsid w:val="00F825C0"/>
    <w:rsid w:val="00F82A02"/>
    <w:rsid w:val="00F82A92"/>
    <w:rsid w:val="00F82B47"/>
    <w:rsid w:val="00F82D06"/>
    <w:rsid w:val="00F82D72"/>
    <w:rsid w:val="00F837BB"/>
    <w:rsid w:val="00F837D7"/>
    <w:rsid w:val="00F83907"/>
    <w:rsid w:val="00F83932"/>
    <w:rsid w:val="00F83F54"/>
    <w:rsid w:val="00F8406A"/>
    <w:rsid w:val="00F84160"/>
    <w:rsid w:val="00F8449E"/>
    <w:rsid w:val="00F844A0"/>
    <w:rsid w:val="00F844A5"/>
    <w:rsid w:val="00F84808"/>
    <w:rsid w:val="00F84E6B"/>
    <w:rsid w:val="00F84EBE"/>
    <w:rsid w:val="00F8500F"/>
    <w:rsid w:val="00F8502A"/>
    <w:rsid w:val="00F85187"/>
    <w:rsid w:val="00F851C7"/>
    <w:rsid w:val="00F8575F"/>
    <w:rsid w:val="00F85BE5"/>
    <w:rsid w:val="00F85D77"/>
    <w:rsid w:val="00F85EA7"/>
    <w:rsid w:val="00F85F2C"/>
    <w:rsid w:val="00F86095"/>
    <w:rsid w:val="00F860C2"/>
    <w:rsid w:val="00F86325"/>
    <w:rsid w:val="00F863A2"/>
    <w:rsid w:val="00F864AC"/>
    <w:rsid w:val="00F8692F"/>
    <w:rsid w:val="00F8697B"/>
    <w:rsid w:val="00F86AC8"/>
    <w:rsid w:val="00F86BE7"/>
    <w:rsid w:val="00F86C2E"/>
    <w:rsid w:val="00F86D7F"/>
    <w:rsid w:val="00F86EFB"/>
    <w:rsid w:val="00F8749C"/>
    <w:rsid w:val="00F87673"/>
    <w:rsid w:val="00F87B6A"/>
    <w:rsid w:val="00F87B93"/>
    <w:rsid w:val="00F9011A"/>
    <w:rsid w:val="00F90581"/>
    <w:rsid w:val="00F90655"/>
    <w:rsid w:val="00F908A0"/>
    <w:rsid w:val="00F90958"/>
    <w:rsid w:val="00F90B85"/>
    <w:rsid w:val="00F90ED9"/>
    <w:rsid w:val="00F90F3B"/>
    <w:rsid w:val="00F90F47"/>
    <w:rsid w:val="00F91086"/>
    <w:rsid w:val="00F9171E"/>
    <w:rsid w:val="00F91905"/>
    <w:rsid w:val="00F91A7F"/>
    <w:rsid w:val="00F91C59"/>
    <w:rsid w:val="00F91D16"/>
    <w:rsid w:val="00F91EEC"/>
    <w:rsid w:val="00F92187"/>
    <w:rsid w:val="00F92236"/>
    <w:rsid w:val="00F9247B"/>
    <w:rsid w:val="00F92824"/>
    <w:rsid w:val="00F92A39"/>
    <w:rsid w:val="00F92D71"/>
    <w:rsid w:val="00F92ECB"/>
    <w:rsid w:val="00F930CE"/>
    <w:rsid w:val="00F93546"/>
    <w:rsid w:val="00F93B4D"/>
    <w:rsid w:val="00F93D88"/>
    <w:rsid w:val="00F943D6"/>
    <w:rsid w:val="00F9498D"/>
    <w:rsid w:val="00F94C94"/>
    <w:rsid w:val="00F94D73"/>
    <w:rsid w:val="00F9556C"/>
    <w:rsid w:val="00F9563B"/>
    <w:rsid w:val="00F95790"/>
    <w:rsid w:val="00F95996"/>
    <w:rsid w:val="00F95A87"/>
    <w:rsid w:val="00F9661A"/>
    <w:rsid w:val="00F967AE"/>
    <w:rsid w:val="00F968C3"/>
    <w:rsid w:val="00F969C2"/>
    <w:rsid w:val="00F969E2"/>
    <w:rsid w:val="00F96CD7"/>
    <w:rsid w:val="00F96DB9"/>
    <w:rsid w:val="00F96FBB"/>
    <w:rsid w:val="00F97240"/>
    <w:rsid w:val="00F975A2"/>
    <w:rsid w:val="00F977A6"/>
    <w:rsid w:val="00F977BD"/>
    <w:rsid w:val="00F977C5"/>
    <w:rsid w:val="00F97A59"/>
    <w:rsid w:val="00F97D02"/>
    <w:rsid w:val="00F97DAB"/>
    <w:rsid w:val="00F97DD8"/>
    <w:rsid w:val="00F97FF5"/>
    <w:rsid w:val="00FA05DA"/>
    <w:rsid w:val="00FA06A2"/>
    <w:rsid w:val="00FA09FD"/>
    <w:rsid w:val="00FA0B46"/>
    <w:rsid w:val="00FA0D58"/>
    <w:rsid w:val="00FA0F12"/>
    <w:rsid w:val="00FA0F63"/>
    <w:rsid w:val="00FA1144"/>
    <w:rsid w:val="00FA11A1"/>
    <w:rsid w:val="00FA137F"/>
    <w:rsid w:val="00FA13E5"/>
    <w:rsid w:val="00FA1620"/>
    <w:rsid w:val="00FA1949"/>
    <w:rsid w:val="00FA1EE5"/>
    <w:rsid w:val="00FA2144"/>
    <w:rsid w:val="00FA2496"/>
    <w:rsid w:val="00FA24EA"/>
    <w:rsid w:val="00FA250E"/>
    <w:rsid w:val="00FA2888"/>
    <w:rsid w:val="00FA2B4C"/>
    <w:rsid w:val="00FA2FED"/>
    <w:rsid w:val="00FA3043"/>
    <w:rsid w:val="00FA3051"/>
    <w:rsid w:val="00FA3632"/>
    <w:rsid w:val="00FA36A3"/>
    <w:rsid w:val="00FA3AE1"/>
    <w:rsid w:val="00FA3EC4"/>
    <w:rsid w:val="00FA4058"/>
    <w:rsid w:val="00FA4106"/>
    <w:rsid w:val="00FA4282"/>
    <w:rsid w:val="00FA4421"/>
    <w:rsid w:val="00FA4B46"/>
    <w:rsid w:val="00FA4B83"/>
    <w:rsid w:val="00FA4BFA"/>
    <w:rsid w:val="00FA4C60"/>
    <w:rsid w:val="00FA4C9F"/>
    <w:rsid w:val="00FA4F12"/>
    <w:rsid w:val="00FA5161"/>
    <w:rsid w:val="00FA5256"/>
    <w:rsid w:val="00FA529A"/>
    <w:rsid w:val="00FA5487"/>
    <w:rsid w:val="00FA5714"/>
    <w:rsid w:val="00FA5B77"/>
    <w:rsid w:val="00FA5C72"/>
    <w:rsid w:val="00FA5DCE"/>
    <w:rsid w:val="00FA5F50"/>
    <w:rsid w:val="00FA5FE1"/>
    <w:rsid w:val="00FA6273"/>
    <w:rsid w:val="00FA630F"/>
    <w:rsid w:val="00FA6424"/>
    <w:rsid w:val="00FA64F3"/>
    <w:rsid w:val="00FA669E"/>
    <w:rsid w:val="00FA6AB0"/>
    <w:rsid w:val="00FA73C9"/>
    <w:rsid w:val="00FA7507"/>
    <w:rsid w:val="00FA7A71"/>
    <w:rsid w:val="00FA7AD5"/>
    <w:rsid w:val="00FA7BC1"/>
    <w:rsid w:val="00FA7C27"/>
    <w:rsid w:val="00FA7FAB"/>
    <w:rsid w:val="00FB010D"/>
    <w:rsid w:val="00FB0616"/>
    <w:rsid w:val="00FB099D"/>
    <w:rsid w:val="00FB0CDD"/>
    <w:rsid w:val="00FB10C2"/>
    <w:rsid w:val="00FB1248"/>
    <w:rsid w:val="00FB1490"/>
    <w:rsid w:val="00FB17D6"/>
    <w:rsid w:val="00FB2416"/>
    <w:rsid w:val="00FB265A"/>
    <w:rsid w:val="00FB2C24"/>
    <w:rsid w:val="00FB2CA9"/>
    <w:rsid w:val="00FB2CCE"/>
    <w:rsid w:val="00FB2ED7"/>
    <w:rsid w:val="00FB307A"/>
    <w:rsid w:val="00FB31DB"/>
    <w:rsid w:val="00FB36A2"/>
    <w:rsid w:val="00FB3941"/>
    <w:rsid w:val="00FB3AD2"/>
    <w:rsid w:val="00FB3CA1"/>
    <w:rsid w:val="00FB3FAB"/>
    <w:rsid w:val="00FB404A"/>
    <w:rsid w:val="00FB407A"/>
    <w:rsid w:val="00FB40F6"/>
    <w:rsid w:val="00FB415B"/>
    <w:rsid w:val="00FB41BA"/>
    <w:rsid w:val="00FB41BC"/>
    <w:rsid w:val="00FB43B5"/>
    <w:rsid w:val="00FB45C4"/>
    <w:rsid w:val="00FB4627"/>
    <w:rsid w:val="00FB48AB"/>
    <w:rsid w:val="00FB4A6F"/>
    <w:rsid w:val="00FB4B7F"/>
    <w:rsid w:val="00FB4C3E"/>
    <w:rsid w:val="00FB4CAC"/>
    <w:rsid w:val="00FB4F2D"/>
    <w:rsid w:val="00FB4F85"/>
    <w:rsid w:val="00FB504B"/>
    <w:rsid w:val="00FB5276"/>
    <w:rsid w:val="00FB539D"/>
    <w:rsid w:val="00FB5536"/>
    <w:rsid w:val="00FB5559"/>
    <w:rsid w:val="00FB589F"/>
    <w:rsid w:val="00FB5C97"/>
    <w:rsid w:val="00FB5E00"/>
    <w:rsid w:val="00FB5E3A"/>
    <w:rsid w:val="00FB602F"/>
    <w:rsid w:val="00FB6093"/>
    <w:rsid w:val="00FB60D7"/>
    <w:rsid w:val="00FB647A"/>
    <w:rsid w:val="00FB64AC"/>
    <w:rsid w:val="00FB6775"/>
    <w:rsid w:val="00FB6AE5"/>
    <w:rsid w:val="00FB6E79"/>
    <w:rsid w:val="00FB6F94"/>
    <w:rsid w:val="00FB7539"/>
    <w:rsid w:val="00FB7BAB"/>
    <w:rsid w:val="00FB7DA6"/>
    <w:rsid w:val="00FC03F6"/>
    <w:rsid w:val="00FC0447"/>
    <w:rsid w:val="00FC0486"/>
    <w:rsid w:val="00FC04BC"/>
    <w:rsid w:val="00FC051A"/>
    <w:rsid w:val="00FC05C4"/>
    <w:rsid w:val="00FC0637"/>
    <w:rsid w:val="00FC0959"/>
    <w:rsid w:val="00FC0978"/>
    <w:rsid w:val="00FC1106"/>
    <w:rsid w:val="00FC136F"/>
    <w:rsid w:val="00FC190C"/>
    <w:rsid w:val="00FC19BA"/>
    <w:rsid w:val="00FC19E0"/>
    <w:rsid w:val="00FC1B46"/>
    <w:rsid w:val="00FC1FFC"/>
    <w:rsid w:val="00FC247C"/>
    <w:rsid w:val="00FC274A"/>
    <w:rsid w:val="00FC2842"/>
    <w:rsid w:val="00FC2E4D"/>
    <w:rsid w:val="00FC2F81"/>
    <w:rsid w:val="00FC3061"/>
    <w:rsid w:val="00FC3BF0"/>
    <w:rsid w:val="00FC3D91"/>
    <w:rsid w:val="00FC3DA3"/>
    <w:rsid w:val="00FC4071"/>
    <w:rsid w:val="00FC4129"/>
    <w:rsid w:val="00FC4170"/>
    <w:rsid w:val="00FC42B8"/>
    <w:rsid w:val="00FC435E"/>
    <w:rsid w:val="00FC4948"/>
    <w:rsid w:val="00FC4ADF"/>
    <w:rsid w:val="00FC4B60"/>
    <w:rsid w:val="00FC4BB0"/>
    <w:rsid w:val="00FC4D8E"/>
    <w:rsid w:val="00FC50C0"/>
    <w:rsid w:val="00FC5115"/>
    <w:rsid w:val="00FC5208"/>
    <w:rsid w:val="00FC5516"/>
    <w:rsid w:val="00FC57E1"/>
    <w:rsid w:val="00FC6587"/>
    <w:rsid w:val="00FC6676"/>
    <w:rsid w:val="00FC6950"/>
    <w:rsid w:val="00FC6AA5"/>
    <w:rsid w:val="00FC6EE5"/>
    <w:rsid w:val="00FC6EEB"/>
    <w:rsid w:val="00FC74A8"/>
    <w:rsid w:val="00FC74F4"/>
    <w:rsid w:val="00FC7897"/>
    <w:rsid w:val="00FC7A18"/>
    <w:rsid w:val="00FC7BAD"/>
    <w:rsid w:val="00FC7D7F"/>
    <w:rsid w:val="00FC7F66"/>
    <w:rsid w:val="00FC7FCF"/>
    <w:rsid w:val="00FD035A"/>
    <w:rsid w:val="00FD03A1"/>
    <w:rsid w:val="00FD05EF"/>
    <w:rsid w:val="00FD06D3"/>
    <w:rsid w:val="00FD0D4D"/>
    <w:rsid w:val="00FD0D90"/>
    <w:rsid w:val="00FD1087"/>
    <w:rsid w:val="00FD111A"/>
    <w:rsid w:val="00FD17EF"/>
    <w:rsid w:val="00FD1A9B"/>
    <w:rsid w:val="00FD1B12"/>
    <w:rsid w:val="00FD1C2B"/>
    <w:rsid w:val="00FD1E13"/>
    <w:rsid w:val="00FD20E6"/>
    <w:rsid w:val="00FD2183"/>
    <w:rsid w:val="00FD21FF"/>
    <w:rsid w:val="00FD256E"/>
    <w:rsid w:val="00FD2708"/>
    <w:rsid w:val="00FD28B7"/>
    <w:rsid w:val="00FD28FB"/>
    <w:rsid w:val="00FD2E32"/>
    <w:rsid w:val="00FD3317"/>
    <w:rsid w:val="00FD34B6"/>
    <w:rsid w:val="00FD37E7"/>
    <w:rsid w:val="00FD3A8E"/>
    <w:rsid w:val="00FD4309"/>
    <w:rsid w:val="00FD45BD"/>
    <w:rsid w:val="00FD4884"/>
    <w:rsid w:val="00FD4A7B"/>
    <w:rsid w:val="00FD4B23"/>
    <w:rsid w:val="00FD4B80"/>
    <w:rsid w:val="00FD4EEB"/>
    <w:rsid w:val="00FD50AB"/>
    <w:rsid w:val="00FD528C"/>
    <w:rsid w:val="00FD52B3"/>
    <w:rsid w:val="00FD5380"/>
    <w:rsid w:val="00FD5706"/>
    <w:rsid w:val="00FD596E"/>
    <w:rsid w:val="00FD5D10"/>
    <w:rsid w:val="00FD5D7D"/>
    <w:rsid w:val="00FD5D84"/>
    <w:rsid w:val="00FD61B4"/>
    <w:rsid w:val="00FD644D"/>
    <w:rsid w:val="00FD650B"/>
    <w:rsid w:val="00FD69D0"/>
    <w:rsid w:val="00FD6A10"/>
    <w:rsid w:val="00FD6B21"/>
    <w:rsid w:val="00FD6B89"/>
    <w:rsid w:val="00FD6BD8"/>
    <w:rsid w:val="00FD6E51"/>
    <w:rsid w:val="00FD70F8"/>
    <w:rsid w:val="00FD734D"/>
    <w:rsid w:val="00FD73EE"/>
    <w:rsid w:val="00FD779A"/>
    <w:rsid w:val="00FD79A2"/>
    <w:rsid w:val="00FD7B5C"/>
    <w:rsid w:val="00FD7CC5"/>
    <w:rsid w:val="00FD7CFC"/>
    <w:rsid w:val="00FD7D86"/>
    <w:rsid w:val="00FE0002"/>
    <w:rsid w:val="00FE02B3"/>
    <w:rsid w:val="00FE036B"/>
    <w:rsid w:val="00FE0630"/>
    <w:rsid w:val="00FE083E"/>
    <w:rsid w:val="00FE0B2D"/>
    <w:rsid w:val="00FE0E77"/>
    <w:rsid w:val="00FE0EC3"/>
    <w:rsid w:val="00FE118B"/>
    <w:rsid w:val="00FE1846"/>
    <w:rsid w:val="00FE1910"/>
    <w:rsid w:val="00FE1C5E"/>
    <w:rsid w:val="00FE1D81"/>
    <w:rsid w:val="00FE1E7F"/>
    <w:rsid w:val="00FE2124"/>
    <w:rsid w:val="00FE21DD"/>
    <w:rsid w:val="00FE24BB"/>
    <w:rsid w:val="00FE282D"/>
    <w:rsid w:val="00FE2BD7"/>
    <w:rsid w:val="00FE320D"/>
    <w:rsid w:val="00FE35EA"/>
    <w:rsid w:val="00FE3605"/>
    <w:rsid w:val="00FE3656"/>
    <w:rsid w:val="00FE3854"/>
    <w:rsid w:val="00FE395E"/>
    <w:rsid w:val="00FE3B62"/>
    <w:rsid w:val="00FE3BCC"/>
    <w:rsid w:val="00FE3D3B"/>
    <w:rsid w:val="00FE3F45"/>
    <w:rsid w:val="00FE40B5"/>
    <w:rsid w:val="00FE4429"/>
    <w:rsid w:val="00FE4685"/>
    <w:rsid w:val="00FE4E08"/>
    <w:rsid w:val="00FE5049"/>
    <w:rsid w:val="00FE558A"/>
    <w:rsid w:val="00FE5849"/>
    <w:rsid w:val="00FE5944"/>
    <w:rsid w:val="00FE5A02"/>
    <w:rsid w:val="00FE5F42"/>
    <w:rsid w:val="00FE5F97"/>
    <w:rsid w:val="00FE635B"/>
    <w:rsid w:val="00FE64AB"/>
    <w:rsid w:val="00FE6C79"/>
    <w:rsid w:val="00FE6D66"/>
    <w:rsid w:val="00FE6F2E"/>
    <w:rsid w:val="00FE710E"/>
    <w:rsid w:val="00FE711C"/>
    <w:rsid w:val="00FE72E0"/>
    <w:rsid w:val="00FE7AF6"/>
    <w:rsid w:val="00FF02D6"/>
    <w:rsid w:val="00FF0570"/>
    <w:rsid w:val="00FF0672"/>
    <w:rsid w:val="00FF0802"/>
    <w:rsid w:val="00FF0911"/>
    <w:rsid w:val="00FF0EF3"/>
    <w:rsid w:val="00FF11C1"/>
    <w:rsid w:val="00FF122A"/>
    <w:rsid w:val="00FF17A9"/>
    <w:rsid w:val="00FF18F4"/>
    <w:rsid w:val="00FF1989"/>
    <w:rsid w:val="00FF1C67"/>
    <w:rsid w:val="00FF1D2A"/>
    <w:rsid w:val="00FF2129"/>
    <w:rsid w:val="00FF2138"/>
    <w:rsid w:val="00FF28BD"/>
    <w:rsid w:val="00FF2C83"/>
    <w:rsid w:val="00FF3156"/>
    <w:rsid w:val="00FF335F"/>
    <w:rsid w:val="00FF3C5C"/>
    <w:rsid w:val="00FF3C76"/>
    <w:rsid w:val="00FF3D0E"/>
    <w:rsid w:val="00FF3E18"/>
    <w:rsid w:val="00FF4000"/>
    <w:rsid w:val="00FF417D"/>
    <w:rsid w:val="00FF4375"/>
    <w:rsid w:val="00FF43C3"/>
    <w:rsid w:val="00FF4655"/>
    <w:rsid w:val="00FF4AB6"/>
    <w:rsid w:val="00FF4D36"/>
    <w:rsid w:val="00FF4DCD"/>
    <w:rsid w:val="00FF4F42"/>
    <w:rsid w:val="00FF50AF"/>
    <w:rsid w:val="00FF52FC"/>
    <w:rsid w:val="00FF535A"/>
    <w:rsid w:val="00FF560B"/>
    <w:rsid w:val="00FF56E7"/>
    <w:rsid w:val="00FF583D"/>
    <w:rsid w:val="00FF5D10"/>
    <w:rsid w:val="00FF5E1A"/>
    <w:rsid w:val="00FF6207"/>
    <w:rsid w:val="00FF626A"/>
    <w:rsid w:val="00FF6736"/>
    <w:rsid w:val="00FF67F0"/>
    <w:rsid w:val="00FF68C4"/>
    <w:rsid w:val="00FF68EE"/>
    <w:rsid w:val="00FF6987"/>
    <w:rsid w:val="00FF6D5B"/>
    <w:rsid w:val="00FF6E28"/>
    <w:rsid w:val="00FF7182"/>
    <w:rsid w:val="00FF729E"/>
    <w:rsid w:val="00FF7390"/>
    <w:rsid w:val="00FF74D1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8CFD4-D195-4ED0-9D2E-92D8AD25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F22"/>
    <w:pPr>
      <w:keepNext/>
      <w:widowControl/>
      <w:autoSpaceDE/>
      <w:autoSpaceDN/>
      <w:adjustRightInd/>
      <w:ind w:left="-54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16F22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6F22"/>
    <w:pPr>
      <w:keepNext/>
      <w:widowControl/>
      <w:autoSpaceDE/>
      <w:autoSpaceDN/>
      <w:adjustRightInd/>
      <w:ind w:firstLine="708"/>
      <w:jc w:val="both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F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6F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6F22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a3">
    <w:name w:val="Основной текст_"/>
    <w:basedOn w:val="a0"/>
    <w:link w:val="11"/>
    <w:rsid w:val="00816F22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816F22"/>
    <w:pPr>
      <w:widowControl/>
      <w:shd w:val="clear" w:color="auto" w:fill="FFFFFF"/>
      <w:autoSpaceDE/>
      <w:autoSpaceDN/>
      <w:adjustRightInd/>
      <w:spacing w:after="600" w:line="322" w:lineRule="exact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paragraph" w:styleId="21">
    <w:name w:val="Body Text 2"/>
    <w:basedOn w:val="a"/>
    <w:link w:val="22"/>
    <w:rsid w:val="00816F22"/>
    <w:pPr>
      <w:widowControl/>
      <w:autoSpaceDE/>
      <w:autoSpaceDN/>
      <w:adjustRightInd/>
      <w:ind w:right="-4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16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816F2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6F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lockQuotation">
    <w:name w:val="Block Quotation"/>
    <w:basedOn w:val="a"/>
    <w:uiPriority w:val="99"/>
    <w:rsid w:val="00816F22"/>
    <w:pPr>
      <w:overflowPunct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16F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F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3092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09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User</cp:lastModifiedBy>
  <cp:revision>4</cp:revision>
  <cp:lastPrinted>2024-03-06T09:14:00Z</cp:lastPrinted>
  <dcterms:created xsi:type="dcterms:W3CDTF">2024-03-06T06:47:00Z</dcterms:created>
  <dcterms:modified xsi:type="dcterms:W3CDTF">2024-03-06T09:15:00Z</dcterms:modified>
</cp:coreProperties>
</file>