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42"/>
        <w:tblOverlap w:val="never"/>
        <w:tblW w:w="10164" w:type="dxa"/>
        <w:tblLayout w:type="fixed"/>
        <w:tblLook w:val="04A0" w:firstRow="1" w:lastRow="0" w:firstColumn="1" w:lastColumn="0" w:noHBand="0" w:noVBand="1"/>
      </w:tblPr>
      <w:tblGrid>
        <w:gridCol w:w="5509"/>
        <w:gridCol w:w="4655"/>
      </w:tblGrid>
      <w:tr w:rsidR="003F5FA9" w:rsidRPr="001A31CE" w:rsidTr="00E904E1">
        <w:trPr>
          <w:trHeight w:val="3256"/>
        </w:trPr>
        <w:tc>
          <w:tcPr>
            <w:tcW w:w="5509" w:type="dxa"/>
          </w:tcPr>
          <w:p w:rsidR="004F369A" w:rsidRDefault="004F369A" w:rsidP="004F369A">
            <w:pPr>
              <w:keepNext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FA9" w:rsidRPr="001A31CE" w:rsidRDefault="003F5FA9" w:rsidP="00EC5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785" cy="581025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FA9" w:rsidRPr="001A31CE" w:rsidRDefault="003F5FA9" w:rsidP="00EC5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3F5FA9" w:rsidRPr="001A31CE" w:rsidRDefault="003F5FA9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F5FA9" w:rsidRPr="001A31CE" w:rsidRDefault="008708DE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Кандауровский</w:t>
            </w:r>
            <w:r w:rsidR="008D78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3F5FA9" w:rsidRPr="001A31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  <w:p w:rsidR="003F5FA9" w:rsidRPr="001A31CE" w:rsidRDefault="003F5FA9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</w:t>
            </w:r>
          </w:p>
          <w:p w:rsidR="003F5FA9" w:rsidRPr="001A31CE" w:rsidRDefault="003F5FA9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3F5FA9" w:rsidRPr="001A31CE" w:rsidRDefault="003F5FA9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4F369A" w:rsidRDefault="004F369A" w:rsidP="00EC5904">
            <w:pPr>
              <w:spacing w:after="0" w:line="240" w:lineRule="auto"/>
              <w:ind w:lef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F5FA9" w:rsidRPr="001A31CE" w:rsidRDefault="00B67F34" w:rsidP="00B67F34">
            <w:pPr>
              <w:spacing w:after="0" w:line="240" w:lineRule="auto"/>
              <w:ind w:left="1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06.06.2024</w:t>
            </w:r>
            <w:bookmarkStart w:id="0" w:name="_GoBack"/>
            <w:bookmarkEnd w:id="0"/>
            <w:r w:rsidR="003F5FA9" w:rsidRPr="001A3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3F5FA9" w:rsidRPr="001A3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655" w:type="dxa"/>
          </w:tcPr>
          <w:p w:rsidR="003F5FA9" w:rsidRPr="001A31CE" w:rsidRDefault="003F5FA9" w:rsidP="00EC59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F5FA9" w:rsidRPr="001A31CE" w:rsidRDefault="003F5FA9" w:rsidP="00EC59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F5FA9" w:rsidRPr="001A31CE" w:rsidRDefault="003F5FA9" w:rsidP="00EC5904">
            <w:pPr>
              <w:tabs>
                <w:tab w:val="left" w:pos="28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31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3F5FA9" w:rsidRPr="001A31CE" w:rsidRDefault="003F5FA9" w:rsidP="00EC59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F5FA9" w:rsidRPr="001A31CE" w:rsidRDefault="003F5FA9" w:rsidP="00EC59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FA9" w:rsidRPr="0017436F" w:rsidRDefault="003F5FA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выявлении правообладателя ранее учтенного объекта недвижимости</w:t>
      </w:r>
    </w:p>
    <w:p w:rsidR="003F5FA9" w:rsidRPr="001A31CE" w:rsidRDefault="003F5FA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5FA9" w:rsidRPr="004D6152" w:rsidRDefault="003F5FA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CE0D1D" w:rsidRDefault="00DC3F39" w:rsidP="003F5F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Прыткова</w:t>
      </w:r>
      <w:proofErr w:type="spellEnd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Александра Николаевича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18.02.1967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4F369A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Кандауровка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Курманаевского района, Оренбургской области, паспорт гражданина Российской Федерации серия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5311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155224</w:t>
      </w:r>
      <w:r w:rsidR="00387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выдан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24.02.2012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СНИЛС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065-100-811-15</w:t>
      </w:r>
      <w:r w:rsidR="00635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зарегистрированн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адресу: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Оренбургская область, Курманаевский район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с.Кандауровка</w:t>
      </w:r>
      <w:proofErr w:type="spellEnd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ул.Ленина</w:t>
      </w:r>
      <w:proofErr w:type="spellEnd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д.44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качестве правообладателя в отношении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56399" w:rsidRP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56:16:1002016:208</w:t>
      </w:r>
      <w:r w:rsidR="003F5FA9"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расположенного по адресу: обл. Оренбургская, р-н Курманаевский,</w:t>
      </w:r>
      <w:r w:rsidRPr="00DC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Кандауровка</w:t>
      </w:r>
      <w:r w:rsidR="00902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дом </w:t>
      </w:r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CE0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2340" w:rsidRDefault="003F5FA9" w:rsidP="003F5F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Право собственности</w:t>
      </w:r>
      <w:r w:rsidR="00616511" w:rsidRPr="006165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Прыткова</w:t>
      </w:r>
      <w:proofErr w:type="spellEnd"/>
      <w:r w:rsidR="00956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Александра Николаевича</w:t>
      </w: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2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указанн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902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02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</w:t>
      </w: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подтверждается </w:t>
      </w:r>
      <w:r w:rsidR="00C0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выпиской из </w:t>
      </w:r>
      <w:proofErr w:type="spellStart"/>
      <w:r w:rsidR="00C0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C075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книги.</w:t>
      </w:r>
    </w:p>
    <w:p w:rsidR="003F5FA9" w:rsidRDefault="003F5FA9" w:rsidP="0088419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884196" w:rsidRPr="00BB4EFE">
        <w:rPr>
          <w:rFonts w:ascii="Times New Roman" w:hAnsi="Times New Roman"/>
          <w:bCs/>
          <w:sz w:val="28"/>
          <w:szCs w:val="28"/>
        </w:rPr>
        <w:t xml:space="preserve">Ведущему специалисту </w:t>
      </w:r>
      <w:r w:rsidR="00884196" w:rsidRPr="001E504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84196">
        <w:rPr>
          <w:rFonts w:ascii="Times New Roman" w:hAnsi="Times New Roman"/>
          <w:bCs/>
          <w:sz w:val="28"/>
          <w:szCs w:val="28"/>
        </w:rPr>
        <w:t>муниципального образования Кандауровский сельсовет Курманаевского района</w:t>
      </w:r>
      <w:r w:rsidR="00884196" w:rsidRPr="001E504C">
        <w:rPr>
          <w:rFonts w:ascii="Times New Roman" w:hAnsi="Times New Roman"/>
          <w:bCs/>
          <w:sz w:val="28"/>
          <w:szCs w:val="28"/>
        </w:rPr>
        <w:t xml:space="preserve"> Оренбургской области (</w:t>
      </w:r>
      <w:proofErr w:type="spellStart"/>
      <w:r w:rsidR="00884196">
        <w:rPr>
          <w:rFonts w:ascii="Times New Roman" w:hAnsi="Times New Roman"/>
          <w:bCs/>
          <w:sz w:val="28"/>
          <w:szCs w:val="28"/>
        </w:rPr>
        <w:t>Сельциной</w:t>
      </w:r>
      <w:proofErr w:type="spellEnd"/>
      <w:r w:rsidR="00884196">
        <w:rPr>
          <w:rFonts w:ascii="Times New Roman" w:hAnsi="Times New Roman"/>
          <w:bCs/>
          <w:sz w:val="28"/>
          <w:szCs w:val="28"/>
        </w:rPr>
        <w:t xml:space="preserve"> В.Н.)</w:t>
      </w:r>
      <w:r w:rsidR="00884196" w:rsidRPr="001E504C">
        <w:rPr>
          <w:rFonts w:ascii="Times New Roman" w:hAnsi="Times New Roman"/>
          <w:bCs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F5FA9" w:rsidRPr="001A31CE" w:rsidRDefault="003F5FA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данного постановления оставляю за собой.</w:t>
      </w:r>
    </w:p>
    <w:p w:rsidR="003F5FA9" w:rsidRDefault="003F5FA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F43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газете «</w:t>
      </w:r>
      <w:r w:rsidR="00884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бюллетень</w:t>
      </w:r>
      <w:r w:rsidRPr="00AF4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подлежит размещению на официальном сайте муниципального образования </w:t>
      </w:r>
      <w:proofErr w:type="spellStart"/>
      <w:r w:rsidR="00786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Кандауроввский</w:t>
      </w:r>
      <w:proofErr w:type="spellEnd"/>
      <w:r w:rsidRPr="00AF43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Курманаевского района.</w:t>
      </w:r>
    </w:p>
    <w:p w:rsidR="009663A5" w:rsidRPr="001A31CE" w:rsidRDefault="009663A5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5FA9" w:rsidRDefault="00956399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966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66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</w:t>
      </w:r>
      <w:r w:rsidR="003F5FA9"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</w:t>
      </w:r>
      <w:r w:rsidR="00966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             </w:t>
      </w:r>
      <w:r w:rsidR="003F5FA9"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С.А.Сельцин</w:t>
      </w:r>
      <w:proofErr w:type="spellEnd"/>
    </w:p>
    <w:p w:rsidR="009663A5" w:rsidRPr="001A31CE" w:rsidRDefault="009663A5" w:rsidP="003F5F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04E1" w:rsidRDefault="003F5FA9" w:rsidP="00E904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Разослано: в дело,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Pr="001A3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прокурору района</w:t>
      </w:r>
      <w:r w:rsidR="004F369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правообладателю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91E35" w:rsidRDefault="00991E35" w:rsidP="00991E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1E35" w:rsidRDefault="00991E35" w:rsidP="00991E35">
      <w:pPr>
        <w:pStyle w:val="FR1"/>
        <w:tabs>
          <w:tab w:val="left" w:pos="42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Уведомление</w:t>
      </w:r>
    </w:p>
    <w:p w:rsidR="00991E35" w:rsidRDefault="00991E35" w:rsidP="00991E3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91E35" w:rsidRDefault="00991E35" w:rsidP="00991E3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 «__</w:t>
      </w:r>
      <w:proofErr w:type="gramStart"/>
      <w:r>
        <w:rPr>
          <w:rFonts w:ascii="Times New Roman" w:hAnsi="Times New Roman"/>
          <w:szCs w:val="24"/>
        </w:rPr>
        <w:t>_»_</w:t>
      </w:r>
      <w:proofErr w:type="gramEnd"/>
      <w:r>
        <w:rPr>
          <w:rFonts w:ascii="Times New Roman" w:hAnsi="Times New Roman"/>
          <w:szCs w:val="24"/>
        </w:rPr>
        <w:t>________202</w:t>
      </w:r>
      <w:r w:rsidR="00956399">
        <w:rPr>
          <w:rFonts w:ascii="Times New Roman" w:hAnsi="Times New Roman"/>
          <w:szCs w:val="24"/>
        </w:rPr>
        <w:t>4</w:t>
      </w:r>
    </w:p>
    <w:p w:rsidR="00991E35" w:rsidRDefault="00991E35" w:rsidP="00991E3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91E35" w:rsidRDefault="00991E35" w:rsidP="00991E3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_______________________________________________________________</w:t>
      </w:r>
    </w:p>
    <w:p w:rsidR="00991E35" w:rsidRDefault="00991E35" w:rsidP="00991E3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</w:t>
      </w:r>
      <w:proofErr w:type="gramStart"/>
      <w:r>
        <w:rPr>
          <w:rFonts w:ascii="Times New Roman" w:hAnsi="Times New Roman"/>
          <w:szCs w:val="24"/>
        </w:rPr>
        <w:t xml:space="preserve">подпись)   </w:t>
      </w:r>
      <w:proofErr w:type="gramEnd"/>
      <w:r>
        <w:rPr>
          <w:rFonts w:ascii="Times New Roman" w:hAnsi="Times New Roman"/>
          <w:szCs w:val="24"/>
        </w:rPr>
        <w:t xml:space="preserve">                                      (Фамилия, имя, отчество полностью)</w:t>
      </w:r>
    </w:p>
    <w:p w:rsidR="00991E35" w:rsidRDefault="00991E35" w:rsidP="00991E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04E1" w:rsidRDefault="00E904E1" w:rsidP="00E904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904E1" w:rsidSect="004F36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9"/>
    <w:rsid w:val="0000666B"/>
    <w:rsid w:val="00026C48"/>
    <w:rsid w:val="00252D30"/>
    <w:rsid w:val="00294160"/>
    <w:rsid w:val="00337E2D"/>
    <w:rsid w:val="0036563F"/>
    <w:rsid w:val="00387115"/>
    <w:rsid w:val="003E2ADE"/>
    <w:rsid w:val="003F5FA9"/>
    <w:rsid w:val="0046736E"/>
    <w:rsid w:val="004F369A"/>
    <w:rsid w:val="00616511"/>
    <w:rsid w:val="00635ABB"/>
    <w:rsid w:val="00786262"/>
    <w:rsid w:val="007A186B"/>
    <w:rsid w:val="0085487B"/>
    <w:rsid w:val="008708DE"/>
    <w:rsid w:val="00884196"/>
    <w:rsid w:val="008A2085"/>
    <w:rsid w:val="008D78AD"/>
    <w:rsid w:val="00902340"/>
    <w:rsid w:val="00913C55"/>
    <w:rsid w:val="00956399"/>
    <w:rsid w:val="009663A5"/>
    <w:rsid w:val="00991E35"/>
    <w:rsid w:val="009B450E"/>
    <w:rsid w:val="00AD64AA"/>
    <w:rsid w:val="00B52383"/>
    <w:rsid w:val="00B67F34"/>
    <w:rsid w:val="00C0759D"/>
    <w:rsid w:val="00C322D6"/>
    <w:rsid w:val="00C95FD6"/>
    <w:rsid w:val="00CE0D1D"/>
    <w:rsid w:val="00DB7128"/>
    <w:rsid w:val="00DC3F39"/>
    <w:rsid w:val="00E904E1"/>
    <w:rsid w:val="00E962FB"/>
    <w:rsid w:val="00F26209"/>
    <w:rsid w:val="00F8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05B5"/>
  <w15:docId w15:val="{49FFBC36-C2E4-47CC-A274-B75FB700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55"/>
    <w:rPr>
      <w:rFonts w:ascii="Tahoma" w:hAnsi="Tahoma" w:cs="Tahoma"/>
      <w:sz w:val="16"/>
      <w:szCs w:val="16"/>
    </w:rPr>
  </w:style>
  <w:style w:type="paragraph" w:customStyle="1" w:styleId="FR1">
    <w:name w:val="FR1"/>
    <w:rsid w:val="00E904E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Aristokrat</dc:creator>
  <cp:lastModifiedBy>User</cp:lastModifiedBy>
  <cp:revision>2</cp:revision>
  <cp:lastPrinted>2023-09-15T07:47:00Z</cp:lastPrinted>
  <dcterms:created xsi:type="dcterms:W3CDTF">2024-06-06T09:49:00Z</dcterms:created>
  <dcterms:modified xsi:type="dcterms:W3CDTF">2024-06-06T09:49:00Z</dcterms:modified>
</cp:coreProperties>
</file>