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4243" w:rsidRPr="00594243" w:rsidTr="00693EB8">
        <w:tc>
          <w:tcPr>
            <w:tcW w:w="4785" w:type="dxa"/>
            <w:shd w:val="clear" w:color="auto" w:fill="auto"/>
          </w:tcPr>
          <w:p w:rsidR="00594243" w:rsidRPr="00594243" w:rsidRDefault="00594243" w:rsidP="00594243">
            <w:pPr>
              <w:keepNext/>
              <w:spacing w:before="240" w:after="60"/>
              <w:jc w:val="center"/>
              <w:outlineLvl w:val="1"/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594243">
              <w:rPr>
                <w:rFonts w:ascii="Cambria" w:eastAsia="Calibri" w:hAnsi="Cambria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E69993" wp14:editId="579E5C04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594243" w:rsidRPr="00594243" w:rsidRDefault="00F234FF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Кандауровский</w:t>
            </w:r>
            <w:r w:rsidR="00594243"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сельсовет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Курманаевского района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594243" w:rsidRDefault="00594243" w:rsidP="005942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ПОСТАНОВЛЕНИЕ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594243" w:rsidRDefault="00A515F0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17.06.</w:t>
            </w:r>
            <w:r w:rsidR="00594243" w:rsidRPr="005942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.202</w:t>
            </w:r>
            <w:r w:rsidR="00F234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  <w:r w:rsidR="00594243" w:rsidRPr="005942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25</w:t>
            </w:r>
            <w:r w:rsidR="00594243" w:rsidRPr="005942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-п </w:t>
            </w:r>
          </w:p>
          <w:p w:rsidR="00594243" w:rsidRDefault="00594243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6C6548" w:rsidRPr="00594243" w:rsidRDefault="006C6548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</w:tr>
    </w:tbl>
    <w:p w:rsidR="00A515F0" w:rsidRPr="00A515F0" w:rsidRDefault="00A515F0" w:rsidP="00A51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F0">
        <w:rPr>
          <w:rFonts w:ascii="Times New Roman" w:eastAsia="Calibri" w:hAnsi="Times New Roman" w:cs="Times New Roman"/>
          <w:sz w:val="28"/>
          <w:szCs w:val="28"/>
        </w:rPr>
        <w:t>О внесении изменений в</w:t>
      </w:r>
    </w:p>
    <w:p w:rsidR="00A515F0" w:rsidRPr="00A515F0" w:rsidRDefault="00A515F0" w:rsidP="00A51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F0">
        <w:rPr>
          <w:rFonts w:ascii="Times New Roman" w:eastAsia="Calibri" w:hAnsi="Times New Roman" w:cs="Times New Roman"/>
          <w:sz w:val="28"/>
          <w:szCs w:val="28"/>
        </w:rPr>
        <w:t xml:space="preserve">постановление от </w:t>
      </w:r>
      <w:r>
        <w:rPr>
          <w:rFonts w:ascii="Times New Roman" w:eastAsia="Calibri" w:hAnsi="Times New Roman" w:cs="Times New Roman"/>
          <w:sz w:val="28"/>
          <w:szCs w:val="28"/>
        </w:rPr>
        <w:t>22.02.2024</w:t>
      </w:r>
    </w:p>
    <w:p w:rsidR="00A515F0" w:rsidRPr="00A515F0" w:rsidRDefault="00A515F0" w:rsidP="00A51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F0">
        <w:rPr>
          <w:rFonts w:ascii="Times New Roman" w:eastAsia="Calibri" w:hAnsi="Times New Roman" w:cs="Times New Roman"/>
          <w:sz w:val="28"/>
          <w:szCs w:val="28"/>
        </w:rPr>
        <w:t xml:space="preserve">года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A515F0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A515F0" w:rsidRPr="00A515F0" w:rsidRDefault="00A515F0" w:rsidP="00A51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15F0" w:rsidRPr="00A515F0" w:rsidRDefault="00A515F0" w:rsidP="00A51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F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Бюджетным кодексом Российской Федерации,  Федеральным законом от 06.10.2003 №131-ФЗ  «Об общих принципах организации местного самоуправления в Российской Федерации»,  постановлением  администрации МО Кандауровский  сельсовет от 14.10.2014 № 20-п «Об утверждении Положения о порядке разработки, согласования, утверждения,  реализации и оценки эффективности муниципальных программ»,  руководствуясь Уставом МО Кандауровский сельсовет:</w:t>
      </w:r>
    </w:p>
    <w:p w:rsidR="00A515F0" w:rsidRPr="00A515F0" w:rsidRDefault="00A515F0" w:rsidP="00A51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F0">
        <w:rPr>
          <w:rFonts w:ascii="Times New Roman" w:eastAsia="Calibri" w:hAnsi="Times New Roman" w:cs="Times New Roman"/>
          <w:sz w:val="28"/>
          <w:szCs w:val="28"/>
        </w:rPr>
        <w:t xml:space="preserve">1. Внести  в постановление от </w:t>
      </w:r>
      <w:r>
        <w:rPr>
          <w:rFonts w:ascii="Times New Roman" w:eastAsia="Calibri" w:hAnsi="Times New Roman" w:cs="Times New Roman"/>
          <w:sz w:val="28"/>
          <w:szCs w:val="28"/>
        </w:rPr>
        <w:t>22.02.2024</w:t>
      </w:r>
      <w:r w:rsidRPr="00A515F0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A515F0">
        <w:rPr>
          <w:rFonts w:ascii="Times New Roman" w:eastAsia="Calibri" w:hAnsi="Times New Roman" w:cs="Times New Roman"/>
          <w:sz w:val="28"/>
          <w:szCs w:val="28"/>
        </w:rPr>
        <w:t>-п «Об утверждении муниципальной программы «Устойчивое развитие территории муниципального образования Кандауровский сельсовет Курманаевского района Оренбургской области на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A515F0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515F0">
        <w:rPr>
          <w:rFonts w:ascii="Times New Roman" w:eastAsia="Calibri" w:hAnsi="Times New Roman" w:cs="Times New Roman"/>
          <w:sz w:val="28"/>
          <w:szCs w:val="28"/>
        </w:rPr>
        <w:t xml:space="preserve"> годы» следующие изменения:</w:t>
      </w:r>
    </w:p>
    <w:p w:rsidR="00A515F0" w:rsidRPr="00A515F0" w:rsidRDefault="00A515F0" w:rsidP="00A51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F0">
        <w:rPr>
          <w:rFonts w:ascii="Times New Roman" w:eastAsia="Calibri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приложению.</w:t>
      </w:r>
    </w:p>
    <w:p w:rsidR="007D4D05" w:rsidRDefault="00A515F0" w:rsidP="00A51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F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D4D05" w:rsidRPr="007D4D05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возложить на  ведущего бухгалтера Емельянову Н.П.</w:t>
      </w:r>
      <w:r w:rsidR="007D4D05" w:rsidRPr="00A515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15F0" w:rsidRDefault="00A515F0" w:rsidP="00A51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5F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D4D05" w:rsidRPr="007D4D05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официального  опубликования в печатном органе  «Информационный бюллетень»,  и подлежит размещению на сайте муниципального образования  Кандауровский сельсовет http://Кандауровский.рф</w:t>
      </w:r>
    </w:p>
    <w:p w:rsidR="00594243" w:rsidRDefault="00594243" w:rsidP="00594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2CF" w:rsidRPr="00594243" w:rsidRDefault="005652CF" w:rsidP="00594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 w:rsidP="00E25E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4243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</w:t>
      </w:r>
      <w:r w:rsidR="00B17FEE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E25E6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17FE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234FF">
        <w:rPr>
          <w:rFonts w:ascii="Times New Roman" w:eastAsia="Calibri" w:hAnsi="Times New Roman" w:cs="Times New Roman"/>
          <w:sz w:val="28"/>
          <w:szCs w:val="28"/>
        </w:rPr>
        <w:t>С.А.Сельцин</w:t>
      </w:r>
    </w:p>
    <w:p w:rsidR="00693EB8" w:rsidRDefault="00693EB8" w:rsidP="00693E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652CF" w:rsidRPr="00594243" w:rsidRDefault="005652CF" w:rsidP="00693E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94243" w:rsidRPr="00594243" w:rsidRDefault="00594243" w:rsidP="00693E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43">
        <w:rPr>
          <w:rFonts w:ascii="Times New Roman" w:eastAsia="Calibri" w:hAnsi="Times New Roman" w:cs="Times New Roman"/>
          <w:sz w:val="28"/>
          <w:szCs w:val="28"/>
        </w:rPr>
        <w:t>Разослано: в дело, администрации рай</w:t>
      </w:r>
      <w:r w:rsidR="00B17FEE">
        <w:rPr>
          <w:rFonts w:ascii="Times New Roman" w:eastAsia="Calibri" w:hAnsi="Times New Roman" w:cs="Times New Roman"/>
          <w:sz w:val="28"/>
          <w:szCs w:val="28"/>
        </w:rPr>
        <w:t xml:space="preserve">она, прокуратуру, </w:t>
      </w:r>
      <w:r w:rsidR="00F234FF">
        <w:rPr>
          <w:rFonts w:ascii="Times New Roman" w:eastAsia="Calibri" w:hAnsi="Times New Roman" w:cs="Times New Roman"/>
          <w:sz w:val="28"/>
          <w:szCs w:val="28"/>
        </w:rPr>
        <w:t>Емельяновой Н.П</w:t>
      </w:r>
      <w:r w:rsidRPr="005942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4243" w:rsidRPr="00594243" w:rsidRDefault="00594243" w:rsidP="00594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243" w:rsidRPr="00594243" w:rsidRDefault="00594243" w:rsidP="00594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/>
    <w:p w:rsidR="00A515F0" w:rsidRDefault="00A515F0"/>
    <w:p w:rsidR="00A515F0" w:rsidRDefault="00A515F0"/>
    <w:p w:rsidR="007D4D05" w:rsidRDefault="007D4D05"/>
    <w:p w:rsidR="007D4D05" w:rsidRDefault="007D4D05">
      <w:bookmarkStart w:id="0" w:name="_GoBack"/>
      <w:bookmarkEnd w:id="0"/>
    </w:p>
    <w:p w:rsidR="00A515F0" w:rsidRDefault="00A515F0"/>
    <w:p w:rsidR="00B17FEE" w:rsidRPr="00B17FEE" w:rsidRDefault="00693EB8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B17FEE" w:rsidRPr="00B17FEE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17FEE" w:rsidRP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85ED7">
        <w:rPr>
          <w:rFonts w:ascii="Times New Roman" w:eastAsia="Calibri" w:hAnsi="Times New Roman" w:cs="Times New Roman"/>
          <w:sz w:val="28"/>
          <w:szCs w:val="28"/>
        </w:rPr>
        <w:t>2</w:t>
      </w:r>
      <w:r w:rsidR="007E001F">
        <w:rPr>
          <w:rFonts w:ascii="Times New Roman" w:eastAsia="Calibri" w:hAnsi="Times New Roman" w:cs="Times New Roman"/>
          <w:sz w:val="28"/>
          <w:szCs w:val="28"/>
        </w:rPr>
        <w:t>2</w:t>
      </w:r>
      <w:r w:rsidR="006C6548">
        <w:rPr>
          <w:rFonts w:ascii="Times New Roman" w:eastAsia="Calibri" w:hAnsi="Times New Roman" w:cs="Times New Roman"/>
          <w:sz w:val="28"/>
          <w:szCs w:val="28"/>
        </w:rPr>
        <w:t>.0</w:t>
      </w:r>
      <w:r w:rsidR="007E001F">
        <w:rPr>
          <w:rFonts w:ascii="Times New Roman" w:eastAsia="Calibri" w:hAnsi="Times New Roman" w:cs="Times New Roman"/>
          <w:sz w:val="28"/>
          <w:szCs w:val="28"/>
        </w:rPr>
        <w:t>2</w:t>
      </w:r>
      <w:r w:rsidRPr="00B17FEE">
        <w:rPr>
          <w:rFonts w:ascii="Times New Roman" w:eastAsia="Calibri" w:hAnsi="Times New Roman" w:cs="Times New Roman"/>
          <w:sz w:val="28"/>
          <w:szCs w:val="28"/>
        </w:rPr>
        <w:t>.202</w:t>
      </w:r>
      <w:r w:rsidR="007E001F">
        <w:rPr>
          <w:rFonts w:ascii="Times New Roman" w:eastAsia="Calibri" w:hAnsi="Times New Roman" w:cs="Times New Roman"/>
          <w:sz w:val="28"/>
          <w:szCs w:val="28"/>
        </w:rPr>
        <w:t>4</w:t>
      </w:r>
      <w:r w:rsidR="00BA0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7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7E001F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B17FE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A0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7FE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B17FEE" w:rsidRPr="00B17FEE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7E001F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сельсовет Курманаевского района Оренбургской области» </w:t>
      </w: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B17FEE" w:rsidRDefault="00B17FEE">
      <w:pPr>
        <w:sectPr w:rsidR="00B17FEE" w:rsidSect="00E25E6B">
          <w:footnotePr>
            <w:numRestart w:val="eachPage"/>
          </w:footnotePr>
          <w:pgSz w:w="11906" w:h="16838"/>
          <w:pgMar w:top="142" w:right="851" w:bottom="0" w:left="573" w:header="720" w:footer="720" w:gutter="0"/>
          <w:cols w:space="720"/>
          <w:titlePg/>
        </w:sectPr>
      </w:pPr>
    </w:p>
    <w:p w:rsidR="00CA6EEB" w:rsidRPr="00CA6EEB" w:rsidRDefault="00CA6EEB" w:rsidP="00CA6EE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6E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Стратегические приоритеты развития Программы </w:t>
      </w:r>
    </w:p>
    <w:p w:rsidR="00CA6EEB" w:rsidRPr="00CA6EEB" w:rsidRDefault="00CA6EEB" w:rsidP="00CA6EE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A6EEB" w:rsidRPr="00CA6EEB" w:rsidRDefault="00CA6EEB" w:rsidP="00E37F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2B">
        <w:rPr>
          <w:rFonts w:ascii="Times New Roman" w:eastAsia="Calibri" w:hAnsi="Times New Roman" w:cs="Times New Roman"/>
          <w:sz w:val="24"/>
          <w:szCs w:val="28"/>
        </w:rPr>
        <w:t>Целью Программы является</w:t>
      </w:r>
      <w:r w:rsidRPr="00CA6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C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05C42" w:rsidRPr="00005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балансированное, комплексное развитие территории муниципального образования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Кандауровский</w:t>
      </w:r>
      <w:r w:rsidR="00005C42" w:rsidRPr="00005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CA6E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3A752B" w:rsidRDefault="00CA6EEB" w:rsidP="00E37FE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A752B">
        <w:rPr>
          <w:rFonts w:ascii="Times New Roman" w:eastAsia="Calibri" w:hAnsi="Times New Roman" w:cs="Times New Roman"/>
          <w:sz w:val="24"/>
          <w:szCs w:val="24"/>
        </w:rPr>
        <w:t>Задачи Программы:</w:t>
      </w:r>
    </w:p>
    <w:p w:rsidR="00CA6EEB" w:rsidRPr="003A752B" w:rsidRDefault="00CA6EEB" w:rsidP="00CA6EE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52B">
        <w:rPr>
          <w:rFonts w:ascii="Times New Roman" w:eastAsia="Calibri" w:hAnsi="Times New Roman" w:cs="Times New Roman"/>
          <w:sz w:val="24"/>
          <w:szCs w:val="24"/>
        </w:rPr>
        <w:t>-</w:t>
      </w:r>
      <w:r w:rsidR="006B62BB" w:rsidRPr="006B62B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6B62BB">
        <w:rPr>
          <w:rFonts w:ascii="Times New Roman" w:eastAsia="Calibri" w:hAnsi="Times New Roman" w:cs="Times New Roman"/>
          <w:sz w:val="24"/>
          <w:szCs w:val="28"/>
        </w:rPr>
        <w:t>у</w:t>
      </w:r>
      <w:r w:rsidR="006B62BB" w:rsidRPr="00E53066">
        <w:rPr>
          <w:rFonts w:ascii="Times New Roman" w:eastAsia="Calibri" w:hAnsi="Times New Roman" w:cs="Times New Roman"/>
          <w:sz w:val="24"/>
          <w:szCs w:val="28"/>
        </w:rPr>
        <w:t xml:space="preserve">лучшение транспортно-эксплуатационного состояния существующей сети автомобильных </w:t>
      </w:r>
      <w:r w:rsidR="006B62BB">
        <w:rPr>
          <w:rFonts w:ascii="Times New Roman" w:eastAsia="Calibri" w:hAnsi="Times New Roman" w:cs="Times New Roman"/>
          <w:sz w:val="24"/>
          <w:szCs w:val="28"/>
        </w:rPr>
        <w:t xml:space="preserve">дорог муниципального значения муниципального образования </w:t>
      </w:r>
      <w:r w:rsidR="00F234FF">
        <w:rPr>
          <w:rFonts w:ascii="Times New Roman" w:eastAsia="Calibri" w:hAnsi="Times New Roman" w:cs="Times New Roman"/>
          <w:bCs/>
          <w:sz w:val="24"/>
          <w:szCs w:val="28"/>
        </w:rPr>
        <w:t>Кандауровский</w:t>
      </w:r>
      <w:r w:rsidR="006B62BB" w:rsidRPr="00E53066">
        <w:rPr>
          <w:rFonts w:ascii="Times New Roman" w:eastAsia="Calibri" w:hAnsi="Times New Roman" w:cs="Times New Roman"/>
          <w:bCs/>
          <w:sz w:val="24"/>
          <w:szCs w:val="28"/>
        </w:rPr>
        <w:t xml:space="preserve"> сельсовет </w:t>
      </w:r>
      <w:r w:rsidR="006B62BB">
        <w:rPr>
          <w:rFonts w:ascii="Times New Roman" w:eastAsia="Calibri" w:hAnsi="Times New Roman" w:cs="Times New Roman"/>
          <w:sz w:val="24"/>
          <w:szCs w:val="28"/>
        </w:rPr>
        <w:t>и сооружений на них</w:t>
      </w:r>
      <w:r w:rsidRPr="003A752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6EEB" w:rsidRPr="003A752B" w:rsidRDefault="00CA6EEB" w:rsidP="00CA6EEB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75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B62BB">
        <w:rPr>
          <w:rFonts w:ascii="Times New Roman" w:eastAsia="Calibri" w:hAnsi="Times New Roman" w:cs="Times New Roman"/>
          <w:sz w:val="24"/>
          <w:szCs w:val="28"/>
        </w:rPr>
        <w:t>у</w:t>
      </w:r>
      <w:r w:rsidR="006B62BB" w:rsidRPr="00E53066">
        <w:rPr>
          <w:rFonts w:ascii="Times New Roman" w:eastAsia="Calibri" w:hAnsi="Times New Roman" w:cs="Times New Roman"/>
          <w:sz w:val="24"/>
          <w:szCs w:val="28"/>
        </w:rPr>
        <w:t>лучшение содержания и ремонта объектов коммунальной инфраструктуры</w:t>
      </w:r>
      <w:r w:rsidR="006B62BB">
        <w:rPr>
          <w:rFonts w:ascii="Times New Roman" w:eastAsia="Calibri" w:hAnsi="Times New Roman" w:cs="Times New Roman"/>
          <w:sz w:val="24"/>
          <w:szCs w:val="28"/>
        </w:rPr>
        <w:t>;</w:t>
      </w:r>
    </w:p>
    <w:p w:rsidR="00CA6EEB" w:rsidRPr="003A752B" w:rsidRDefault="00CA6EEB" w:rsidP="00CA6EEB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A752B">
        <w:rPr>
          <w:rFonts w:ascii="Times New Roman" w:eastAsia="Calibri" w:hAnsi="Times New Roman" w:cs="Times New Roman"/>
          <w:sz w:val="24"/>
          <w:szCs w:val="24"/>
        </w:rPr>
        <w:t>-</w:t>
      </w:r>
      <w:r w:rsidR="006B62BB" w:rsidRPr="006B62B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6B62BB">
        <w:rPr>
          <w:rFonts w:ascii="Times New Roman" w:eastAsia="Calibri" w:hAnsi="Times New Roman" w:cs="Times New Roman"/>
          <w:sz w:val="24"/>
          <w:szCs w:val="28"/>
        </w:rPr>
        <w:t>у</w:t>
      </w:r>
      <w:r w:rsidR="006B62BB" w:rsidRPr="00E53066">
        <w:rPr>
          <w:rFonts w:ascii="Times New Roman" w:eastAsia="Calibri" w:hAnsi="Times New Roman" w:cs="Times New Roman"/>
          <w:sz w:val="24"/>
          <w:szCs w:val="28"/>
        </w:rPr>
        <w:t>лучшение ор</w:t>
      </w:r>
      <w:r w:rsidR="004C5180">
        <w:rPr>
          <w:rFonts w:ascii="Times New Roman" w:eastAsia="Calibri" w:hAnsi="Times New Roman" w:cs="Times New Roman"/>
          <w:sz w:val="24"/>
          <w:szCs w:val="28"/>
        </w:rPr>
        <w:t>ганизации сбора и вывоза твердых коммунальных</w:t>
      </w:r>
      <w:r w:rsidR="006B62BB" w:rsidRPr="00E53066">
        <w:rPr>
          <w:rFonts w:ascii="Times New Roman" w:eastAsia="Calibri" w:hAnsi="Times New Roman" w:cs="Times New Roman"/>
          <w:sz w:val="24"/>
          <w:szCs w:val="28"/>
        </w:rPr>
        <w:t xml:space="preserve"> отходов и мусора, содержания и благоустройства мест захоронений и прочих </w:t>
      </w:r>
      <w:r w:rsidR="006B62BB">
        <w:rPr>
          <w:rFonts w:ascii="Times New Roman" w:eastAsia="Calibri" w:hAnsi="Times New Roman" w:cs="Times New Roman"/>
          <w:sz w:val="24"/>
          <w:szCs w:val="28"/>
        </w:rPr>
        <w:t>мероприятий по благоустройству</w:t>
      </w:r>
      <w:r w:rsidRPr="003A752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6EEB" w:rsidRPr="003A752B" w:rsidRDefault="00CA6EEB" w:rsidP="006B62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3A752B">
        <w:rPr>
          <w:rFonts w:ascii="Times New Roman" w:eastAsia="Calibri" w:hAnsi="Times New Roman" w:cs="Times New Roman"/>
          <w:sz w:val="24"/>
          <w:szCs w:val="24"/>
        </w:rPr>
        <w:t>-</w:t>
      </w:r>
      <w:r w:rsidR="006B62BB" w:rsidRPr="006B62BB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 xml:space="preserve"> </w:t>
      </w:r>
      <w:r w:rsidR="006B62BB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о</w:t>
      </w:r>
      <w:r w:rsidR="006B62BB" w:rsidRPr="00E53066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беспечение первичного воинского учета на территориях, где отсутствуют военные комиссариаты</w:t>
      </w:r>
      <w:r w:rsidRPr="003A752B">
        <w:rPr>
          <w:rFonts w:ascii="Times New Roman" w:eastAsia="Calibri" w:hAnsi="Times New Roman" w:cs="Calibri"/>
          <w:sz w:val="24"/>
          <w:szCs w:val="24"/>
          <w:lang w:eastAsia="ar-SA"/>
        </w:rPr>
        <w:t>;</w:t>
      </w:r>
    </w:p>
    <w:p w:rsidR="006B62BB" w:rsidRDefault="00CA6EEB" w:rsidP="00CA6EEB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3A752B">
        <w:rPr>
          <w:rFonts w:ascii="Times New Roman" w:eastAsia="Calibri" w:hAnsi="Times New Roman" w:cs="Times New Roman"/>
          <w:sz w:val="24"/>
          <w:szCs w:val="24"/>
        </w:rPr>
        <w:t>-</w:t>
      </w:r>
      <w:r w:rsidR="006B62BB" w:rsidRPr="006B62B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6B62BB">
        <w:rPr>
          <w:rFonts w:ascii="Times New Roman" w:eastAsia="Calibri" w:hAnsi="Times New Roman" w:cs="Times New Roman"/>
          <w:sz w:val="24"/>
          <w:szCs w:val="28"/>
        </w:rPr>
        <w:t>о</w:t>
      </w:r>
      <w:r w:rsidR="006B62BB" w:rsidRPr="00BB04F5">
        <w:rPr>
          <w:rFonts w:ascii="Times New Roman" w:eastAsia="Calibri" w:hAnsi="Times New Roman" w:cs="Times New Roman"/>
          <w:sz w:val="24"/>
          <w:szCs w:val="28"/>
        </w:rPr>
        <w:t>беспечение устойчивого развития и совершенствования местного самоуправления, направленного на эффективное реше</w:t>
      </w:r>
      <w:r w:rsidR="006B62BB">
        <w:rPr>
          <w:rFonts w:ascii="Times New Roman" w:eastAsia="Calibri" w:hAnsi="Times New Roman" w:cs="Times New Roman"/>
          <w:sz w:val="24"/>
          <w:szCs w:val="28"/>
        </w:rPr>
        <w:t>ние вопросов местного значения;</w:t>
      </w:r>
    </w:p>
    <w:p w:rsidR="00CA6EEB" w:rsidRDefault="006B62BB" w:rsidP="006B62BB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3A752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CA6EEB" w:rsidRPr="003A752B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реализация </w:t>
      </w:r>
      <w:r w:rsidRPr="00BB04F5">
        <w:rPr>
          <w:rFonts w:ascii="Times New Roman" w:eastAsia="Times New Roman" w:hAnsi="Times New Roman" w:cs="Times New Roman"/>
          <w:sz w:val="24"/>
          <w:szCs w:val="28"/>
        </w:rPr>
        <w:t xml:space="preserve">переданных полномочий </w:t>
      </w:r>
      <w:r w:rsidRPr="00BB04F5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мероприятий по ГО, транспорту, связи, торговли в границах поселения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;</w:t>
      </w:r>
    </w:p>
    <w:p w:rsidR="006B62BB" w:rsidRDefault="006B62BB" w:rsidP="006B62BB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-</w:t>
      </w:r>
      <w:r w:rsidR="0026291D" w:rsidRPr="0026291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6291D">
        <w:rPr>
          <w:rFonts w:ascii="Times New Roman" w:eastAsia="Times New Roman" w:hAnsi="Times New Roman" w:cs="Times New Roman"/>
          <w:sz w:val="24"/>
          <w:szCs w:val="28"/>
        </w:rPr>
        <w:t xml:space="preserve">реализация </w:t>
      </w:r>
      <w:r w:rsidR="0026291D" w:rsidRPr="00BB04F5">
        <w:rPr>
          <w:rFonts w:ascii="Times New Roman" w:eastAsia="Times New Roman" w:hAnsi="Times New Roman" w:cs="Times New Roman"/>
          <w:sz w:val="24"/>
          <w:szCs w:val="28"/>
        </w:rPr>
        <w:t xml:space="preserve">переданных полномочий по </w:t>
      </w:r>
      <w:r w:rsidR="0026291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ф</w:t>
      </w:r>
      <w:r w:rsidR="0026291D" w:rsidRPr="00BB04F5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ормированию бюджета поселения и контроль за исполнением данного бюджета</w:t>
      </w:r>
      <w:r w:rsidR="0026291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;</w:t>
      </w:r>
    </w:p>
    <w:p w:rsidR="0026291D" w:rsidRDefault="0026291D" w:rsidP="006B62BB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реализация </w:t>
      </w:r>
      <w:r w:rsidRPr="00BB04F5">
        <w:rPr>
          <w:rFonts w:ascii="Times New Roman" w:eastAsia="Times New Roman" w:hAnsi="Times New Roman" w:cs="Times New Roman"/>
          <w:sz w:val="24"/>
          <w:szCs w:val="28"/>
        </w:rPr>
        <w:t>переданных полномочий</w:t>
      </w:r>
      <w:r w:rsidRPr="004C6F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 ведению бухгалтерского учета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26291D" w:rsidRDefault="0026291D" w:rsidP="006B62BB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о</w:t>
      </w:r>
      <w:r w:rsidRPr="004362F6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беспечение осущест</w:t>
      </w:r>
      <w:r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вления</w:t>
      </w:r>
      <w:r w:rsidRPr="004362F6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 xml:space="preserve"> административно-хозяйственного, транспортного и информационного обеспечения органов местного самоуправления мун</w:t>
      </w:r>
      <w:r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 xml:space="preserve">иципального образования </w:t>
      </w:r>
      <w:r w:rsidR="00F234FF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Кандауровский</w:t>
      </w:r>
      <w:r w:rsidRPr="004362F6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 xml:space="preserve"> сельсовет</w:t>
      </w:r>
      <w:r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;</w:t>
      </w:r>
    </w:p>
    <w:p w:rsidR="0026291D" w:rsidRDefault="0026291D" w:rsidP="0026291D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- у</w:t>
      </w:r>
      <w:r w:rsidRPr="002D194C">
        <w:rPr>
          <w:rFonts w:ascii="Times New Roman" w:eastAsia="Calibri" w:hAnsi="Times New Roman" w:cs="Times New Roman"/>
          <w:iCs/>
          <w:sz w:val="24"/>
          <w:szCs w:val="28"/>
          <w:lang w:eastAsia="ru-RU"/>
        </w:rPr>
        <w:t>лучшение содержания муниципального имущества</w:t>
      </w:r>
      <w:r>
        <w:rPr>
          <w:rFonts w:ascii="Times New Roman" w:eastAsia="Calibri" w:hAnsi="Times New Roman" w:cs="Times New Roman"/>
          <w:sz w:val="24"/>
          <w:szCs w:val="28"/>
        </w:rPr>
        <w:t>;</w:t>
      </w:r>
    </w:p>
    <w:p w:rsidR="0026291D" w:rsidRDefault="0026291D" w:rsidP="0026291D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- у</w:t>
      </w:r>
      <w:r w:rsidRPr="00BA6A67">
        <w:rPr>
          <w:rFonts w:ascii="Times New Roman" w:eastAsia="Calibri" w:hAnsi="Times New Roman" w:cs="Times New Roman"/>
          <w:sz w:val="24"/>
          <w:szCs w:val="28"/>
        </w:rPr>
        <w:t>лучшение содержания личного состава ДПК</w:t>
      </w:r>
      <w:r w:rsidRPr="00174067">
        <w:rPr>
          <w:rFonts w:ascii="Times New Roman" w:eastAsia="Calibri" w:hAnsi="Times New Roman" w:cs="Times New Roman"/>
          <w:iCs/>
          <w:sz w:val="24"/>
          <w:szCs w:val="24"/>
        </w:rPr>
        <w:t xml:space="preserve"> и добровольной народной дружины</w:t>
      </w:r>
      <w:r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26291D" w:rsidRDefault="0026291D" w:rsidP="0026291D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8"/>
        </w:rPr>
        <w:t>п</w:t>
      </w:r>
      <w:r w:rsidRPr="00BA6A67">
        <w:rPr>
          <w:rFonts w:ascii="Times New Roman" w:eastAsia="Calibri" w:hAnsi="Times New Roman" w:cs="Times New Roman"/>
          <w:sz w:val="24"/>
          <w:szCs w:val="28"/>
        </w:rPr>
        <w:t>овышение уровня организации и проведения культурно-массовых мероприятий, библиотечное обслуживание населения</w:t>
      </w:r>
      <w:r>
        <w:rPr>
          <w:rFonts w:ascii="Times New Roman" w:eastAsia="Calibri" w:hAnsi="Times New Roman" w:cs="Times New Roman"/>
          <w:sz w:val="24"/>
          <w:szCs w:val="28"/>
        </w:rPr>
        <w:t>;</w:t>
      </w:r>
    </w:p>
    <w:p w:rsidR="0026291D" w:rsidRDefault="0026291D" w:rsidP="0026291D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- </w:t>
      </w:r>
      <w:r>
        <w:rPr>
          <w:rFonts w:ascii="Times New Roman" w:eastAsia="SimSun" w:hAnsi="Times New Roman" w:cs="Times New Roman"/>
          <w:sz w:val="24"/>
          <w:szCs w:val="28"/>
          <w:lang w:eastAsia="zh-CN"/>
        </w:rPr>
        <w:t>с</w:t>
      </w:r>
      <w:r w:rsidRPr="00BA6A67">
        <w:rPr>
          <w:rFonts w:ascii="Times New Roman" w:eastAsia="SimSun" w:hAnsi="Times New Roman" w:cs="Times New Roman"/>
          <w:sz w:val="24"/>
          <w:szCs w:val="28"/>
          <w:lang w:eastAsia="zh-CN"/>
        </w:rPr>
        <w:t>воевременное пенсионное обеспечение за выслугу лет муниципальным служащим</w:t>
      </w:r>
      <w:r>
        <w:rPr>
          <w:rFonts w:ascii="Times New Roman" w:eastAsia="SimSun" w:hAnsi="Times New Roman" w:cs="Times New Roman"/>
          <w:sz w:val="24"/>
          <w:szCs w:val="28"/>
          <w:lang w:eastAsia="zh-CN"/>
        </w:rPr>
        <w:t>.</w:t>
      </w:r>
    </w:p>
    <w:p w:rsidR="00CA6EEB" w:rsidRPr="003A752B" w:rsidRDefault="00CA6EEB" w:rsidP="0026291D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3A752B">
        <w:rPr>
          <w:rFonts w:ascii="Times New Roman" w:eastAsia="Calibri" w:hAnsi="Times New Roman" w:cs="Times New Roman"/>
          <w:sz w:val="24"/>
          <w:szCs w:val="28"/>
        </w:rPr>
        <w:t xml:space="preserve">Сроки </w:t>
      </w:r>
      <w:r w:rsidR="006B62BB">
        <w:rPr>
          <w:rFonts w:ascii="Times New Roman" w:eastAsia="Calibri" w:hAnsi="Times New Roman" w:cs="Times New Roman"/>
          <w:sz w:val="24"/>
          <w:szCs w:val="28"/>
        </w:rPr>
        <w:t>реализации программы 202</w:t>
      </w:r>
      <w:r w:rsidR="00B80C36">
        <w:rPr>
          <w:rFonts w:ascii="Times New Roman" w:eastAsia="Calibri" w:hAnsi="Times New Roman" w:cs="Times New Roman"/>
          <w:sz w:val="24"/>
          <w:szCs w:val="28"/>
        </w:rPr>
        <w:t>4</w:t>
      </w:r>
      <w:r w:rsidR="006B62BB">
        <w:rPr>
          <w:rFonts w:ascii="Times New Roman" w:eastAsia="Calibri" w:hAnsi="Times New Roman" w:cs="Times New Roman"/>
          <w:sz w:val="24"/>
          <w:szCs w:val="28"/>
        </w:rPr>
        <w:t>-2028 г</w:t>
      </w:r>
      <w:r w:rsidRPr="003A752B">
        <w:rPr>
          <w:rFonts w:ascii="Times New Roman" w:eastAsia="Calibri" w:hAnsi="Times New Roman" w:cs="Times New Roman"/>
          <w:sz w:val="24"/>
          <w:szCs w:val="28"/>
        </w:rPr>
        <w:t>.</w:t>
      </w:r>
      <w:r w:rsidR="0026291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A752B">
        <w:rPr>
          <w:rFonts w:ascii="Times New Roman" w:eastAsia="Calibri" w:hAnsi="Times New Roman" w:cs="Times New Roman"/>
          <w:sz w:val="24"/>
          <w:szCs w:val="28"/>
        </w:rPr>
        <w:t>г.</w:t>
      </w:r>
    </w:p>
    <w:p w:rsidR="00CA6EEB" w:rsidRPr="003A752B" w:rsidRDefault="00CA6EEB" w:rsidP="00E37F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A752B">
        <w:rPr>
          <w:rFonts w:ascii="Times New Roman" w:eastAsia="Calibri" w:hAnsi="Times New Roman" w:cs="Times New Roman"/>
          <w:sz w:val="24"/>
          <w:szCs w:val="28"/>
        </w:rPr>
        <w:t xml:space="preserve">Центральным элементом системы муниципального планирования является прогноз. Прогнозирование экономического и социального развития - одна из важнейших задач, формирующих базу для принятия решений. В современных условиях макроэкономические прогнозы служат экономическим ориентиром развития территории на долгосрочную и среднесрочную перспективы. </w:t>
      </w:r>
    </w:p>
    <w:p w:rsidR="00CA6EEB" w:rsidRPr="009C051C" w:rsidRDefault="00CA6EEB" w:rsidP="00E37F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A752B">
        <w:rPr>
          <w:rFonts w:ascii="Times New Roman" w:eastAsia="Calibri" w:hAnsi="Times New Roman" w:cs="Times New Roman"/>
          <w:sz w:val="24"/>
          <w:szCs w:val="28"/>
        </w:rPr>
        <w:t xml:space="preserve">Прогноз социально-экономического развития </w:t>
      </w:r>
      <w:r w:rsidR="00005C42" w:rsidRPr="003A752B">
        <w:rPr>
          <w:rFonts w:ascii="Times New Roman" w:eastAsia="Calibri" w:hAnsi="Times New Roman" w:cs="Times New Roman"/>
          <w:sz w:val="24"/>
          <w:szCs w:val="28"/>
        </w:rPr>
        <w:t>муниципального образования</w:t>
      </w:r>
      <w:r w:rsidRPr="003A752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F234FF">
        <w:rPr>
          <w:rFonts w:ascii="Times New Roman" w:eastAsia="Calibri" w:hAnsi="Times New Roman" w:cs="Times New Roman"/>
          <w:sz w:val="24"/>
          <w:szCs w:val="28"/>
        </w:rPr>
        <w:t>Кандауровский</w:t>
      </w:r>
      <w:r w:rsidRPr="003A752B">
        <w:rPr>
          <w:rFonts w:ascii="Times New Roman" w:eastAsia="Calibri" w:hAnsi="Times New Roman" w:cs="Times New Roman"/>
          <w:sz w:val="24"/>
          <w:szCs w:val="28"/>
        </w:rPr>
        <w:t xml:space="preserve"> сельсовет (далее – прогноз) разрабатывается на среднесрочный период ежегодно с учётом вероятностного воздействия внутренних и внешних политических, экономических и других факторов социально-экономического развития Российской Федерации, Оренбургской области, а также прогноза </w:t>
      </w:r>
      <w:r w:rsidR="00005C42" w:rsidRPr="003A752B">
        <w:rPr>
          <w:rFonts w:ascii="Times New Roman" w:eastAsia="Calibri" w:hAnsi="Times New Roman" w:cs="Times New Roman"/>
          <w:sz w:val="24"/>
          <w:szCs w:val="28"/>
        </w:rPr>
        <w:t>муниципального образования</w:t>
      </w:r>
      <w:r w:rsidR="00E37FEB">
        <w:rPr>
          <w:rFonts w:ascii="Times New Roman" w:eastAsia="Calibri" w:hAnsi="Times New Roman" w:cs="Times New Roman"/>
          <w:sz w:val="24"/>
          <w:szCs w:val="28"/>
        </w:rPr>
        <w:t xml:space="preserve"> Курманаевский район. </w:t>
      </w:r>
      <w:r w:rsidRPr="009C051C">
        <w:rPr>
          <w:rFonts w:ascii="Times New Roman" w:eastAsia="Calibri" w:hAnsi="Times New Roman" w:cs="Times New Roman"/>
          <w:sz w:val="24"/>
          <w:szCs w:val="28"/>
        </w:rPr>
        <w:t>Прогнозирование социально-экономического развития, контроль за реализацией документов муниципального планирования сопровождаются мониторингом и анализом процессов и явлений в сфере социально-экономического развития поселения. Данная работа осуществляется на системной основе. Основной задачей является выявление проблем на ранних стадиях их возникновения, разработка и реализация мер для их устранения.</w:t>
      </w:r>
    </w:p>
    <w:p w:rsidR="00CA6EEB" w:rsidRPr="009C051C" w:rsidRDefault="00CA6EEB" w:rsidP="00E37FE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В практике органов местного самоуправления применяются программно-целевые инструменты в виде муниципальных программ. </w:t>
      </w:r>
    </w:p>
    <w:p w:rsidR="00CA6EEB" w:rsidRPr="00B80C36" w:rsidRDefault="00CA6EEB" w:rsidP="00B80C3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Порядок разработки и реализации муниципальных программ утверждён </w:t>
      </w:r>
      <w:r w:rsidRPr="009C051C">
        <w:rPr>
          <w:rFonts w:ascii="Times New Roman" w:eastAsia="Calibri" w:hAnsi="Times New Roman" w:cs="Times New Roman"/>
          <w:color w:val="000000"/>
          <w:sz w:val="24"/>
          <w:szCs w:val="28"/>
        </w:rPr>
        <w:t>поста</w:t>
      </w:r>
      <w:r w:rsidR="00005C42" w:rsidRPr="009C051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новлением Администрации </w:t>
      </w:r>
      <w:r w:rsidR="00B80C36">
        <w:rPr>
          <w:rFonts w:ascii="Times New Roman" w:eastAsia="Calibri" w:hAnsi="Times New Roman" w:cs="Times New Roman"/>
          <w:color w:val="000000"/>
          <w:sz w:val="24"/>
          <w:szCs w:val="28"/>
        </w:rPr>
        <w:t>Кандауровского сельсовета от 24</w:t>
      </w:r>
      <w:r w:rsidR="00005C42" w:rsidRPr="009C051C">
        <w:rPr>
          <w:rFonts w:ascii="Times New Roman" w:eastAsia="Calibri" w:hAnsi="Times New Roman" w:cs="Times New Roman"/>
          <w:color w:val="000000"/>
          <w:sz w:val="24"/>
          <w:szCs w:val="28"/>
        </w:rPr>
        <w:t>.0</w:t>
      </w:r>
      <w:r w:rsidR="00B80C36">
        <w:rPr>
          <w:rFonts w:ascii="Times New Roman" w:eastAsia="Calibri" w:hAnsi="Times New Roman" w:cs="Times New Roman"/>
          <w:color w:val="000000"/>
          <w:sz w:val="24"/>
          <w:szCs w:val="28"/>
        </w:rPr>
        <w:t>3</w:t>
      </w:r>
      <w:r w:rsidR="00005C42" w:rsidRPr="009C051C">
        <w:rPr>
          <w:rFonts w:ascii="Times New Roman" w:eastAsia="Calibri" w:hAnsi="Times New Roman" w:cs="Times New Roman"/>
          <w:color w:val="000000"/>
          <w:sz w:val="24"/>
          <w:szCs w:val="28"/>
        </w:rPr>
        <w:t>.2023 № 2</w:t>
      </w:r>
      <w:r w:rsidR="00B80C36">
        <w:rPr>
          <w:rFonts w:ascii="Times New Roman" w:eastAsia="Calibri" w:hAnsi="Times New Roman" w:cs="Times New Roman"/>
          <w:color w:val="000000"/>
          <w:sz w:val="24"/>
          <w:szCs w:val="28"/>
        </w:rPr>
        <w:t>7</w:t>
      </w:r>
      <w:r w:rsidRPr="009C051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-п «Об утверждении Порядка разработки, согласования, утверждения, реализации и оценки </w:t>
      </w:r>
      <w:r w:rsidRPr="009C051C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>эффективности муниципальных программ», в соответствии с которым</w:t>
      </w: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 осуществляется оценка их эффективности.</w:t>
      </w:r>
    </w:p>
    <w:p w:rsidR="009C051C" w:rsidRPr="009C051C" w:rsidRDefault="00CA6EEB" w:rsidP="007E001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A6EE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C051C">
        <w:rPr>
          <w:rFonts w:ascii="Times New Roman" w:eastAsia="Calibri" w:hAnsi="Times New Roman" w:cs="Times New Roman"/>
          <w:sz w:val="24"/>
          <w:szCs w:val="28"/>
          <w:lang w:eastAsia="ru-RU"/>
        </w:rPr>
        <w:t>Население мун</w:t>
      </w:r>
      <w:r w:rsidR="00005C42" w:rsidRPr="009C051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иципального образования </w:t>
      </w:r>
      <w:r w:rsidR="007E001F">
        <w:rPr>
          <w:rFonts w:ascii="Times New Roman" w:eastAsia="Calibri" w:hAnsi="Times New Roman" w:cs="Times New Roman"/>
          <w:sz w:val="24"/>
          <w:szCs w:val="28"/>
          <w:lang w:eastAsia="ru-RU"/>
        </w:rPr>
        <w:t>Кандауровский</w:t>
      </w:r>
      <w:r w:rsidRPr="009C051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сельсовет </w:t>
      </w:r>
      <w:r w:rsidR="009E1168" w:rsidRPr="009E116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2023 году составило – </w:t>
      </w:r>
      <w:r w:rsidR="007E001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780 </w:t>
      </w:r>
      <w:r w:rsidRPr="009E1168">
        <w:rPr>
          <w:rFonts w:ascii="Times New Roman" w:eastAsia="Calibri" w:hAnsi="Times New Roman" w:cs="Times New Roman"/>
          <w:sz w:val="24"/>
          <w:szCs w:val="28"/>
          <w:lang w:eastAsia="ru-RU"/>
        </w:rPr>
        <w:t>челов</w:t>
      </w:r>
      <w:r w:rsidR="007E001F">
        <w:rPr>
          <w:rFonts w:ascii="Times New Roman" w:eastAsia="Calibri" w:hAnsi="Times New Roman" w:cs="Times New Roman"/>
          <w:sz w:val="24"/>
          <w:szCs w:val="28"/>
          <w:lang w:eastAsia="ru-RU"/>
        </w:rPr>
        <w:t>ек</w:t>
      </w:r>
      <w:r w:rsidR="009E1168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CA6EEB" w:rsidRPr="009C051C" w:rsidRDefault="00CA6EEB" w:rsidP="00E37FEB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Кризисное состояние жилищно-коммунального комплекса обусловлено его неудовлетворительным финансовым положением, высокой затратностью,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CA6EEB" w:rsidRPr="009C051C" w:rsidRDefault="00CA6EEB" w:rsidP="00CA6EEB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Причинами возникновения этих проблем являются:</w:t>
      </w:r>
    </w:p>
    <w:p w:rsidR="00CA6EEB" w:rsidRPr="009C051C" w:rsidRDefault="00CA6EEB" w:rsidP="00CA6EEB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-естественное старение домов;</w:t>
      </w:r>
    </w:p>
    <w:p w:rsidR="00CA6EEB" w:rsidRPr="009C051C" w:rsidRDefault="00E37FEB" w:rsidP="00CA6EEB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-высокая</w:t>
      </w:r>
      <w:r w:rsidR="00CA6EEB" w:rsidRPr="009C051C">
        <w:rPr>
          <w:rFonts w:ascii="Times New Roman" w:eastAsia="Calibri" w:hAnsi="Times New Roman" w:cs="Times New Roman"/>
          <w:sz w:val="24"/>
          <w:szCs w:val="28"/>
        </w:rPr>
        <w:t xml:space="preserve"> затратность работ по капитальному ремонту;</w:t>
      </w:r>
    </w:p>
    <w:p w:rsidR="00CA6EEB" w:rsidRPr="009C051C" w:rsidRDefault="00CA6EEB" w:rsidP="00CA6EEB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-недостаточность сре</w:t>
      </w:r>
      <w:r w:rsidR="009C051C" w:rsidRPr="009C051C">
        <w:rPr>
          <w:rFonts w:ascii="Times New Roman" w:eastAsia="Calibri" w:hAnsi="Times New Roman" w:cs="Times New Roman"/>
          <w:sz w:val="24"/>
          <w:szCs w:val="28"/>
        </w:rPr>
        <w:t>дств собственников на текущи</w:t>
      </w:r>
      <w:r w:rsidRPr="009C051C">
        <w:rPr>
          <w:rFonts w:ascii="Times New Roman" w:eastAsia="Calibri" w:hAnsi="Times New Roman" w:cs="Times New Roman"/>
          <w:sz w:val="24"/>
          <w:szCs w:val="28"/>
        </w:rPr>
        <w:t>й ремонт;</w:t>
      </w:r>
    </w:p>
    <w:p w:rsidR="00CA6EEB" w:rsidRPr="009C051C" w:rsidRDefault="00CA6EEB" w:rsidP="00CA6EEB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-нарушение правил эксплуатации объектов;</w:t>
      </w:r>
    </w:p>
    <w:p w:rsidR="00CA6EEB" w:rsidRPr="009C051C" w:rsidRDefault="00CA6EEB" w:rsidP="00CA6EEB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-недоступность долгосрочных инвестиционных ресурсов для жилищно-коммунальных предприятий.</w:t>
      </w:r>
    </w:p>
    <w:p w:rsidR="00CA6EEB" w:rsidRPr="009E1168" w:rsidRDefault="00CA6EEB" w:rsidP="00E37FEB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E1168">
        <w:rPr>
          <w:rFonts w:ascii="Times New Roman" w:eastAsia="Calibri" w:hAnsi="Times New Roman" w:cs="Times New Roman"/>
          <w:sz w:val="24"/>
          <w:szCs w:val="28"/>
        </w:rPr>
        <w:t xml:space="preserve">Основной проблемой систем водоснабжения является — высокий износ водопроводных сетей и </w:t>
      </w:r>
      <w:r w:rsidR="009E1168" w:rsidRPr="009E1168">
        <w:rPr>
          <w:rFonts w:ascii="Times New Roman" w:eastAsia="Calibri" w:hAnsi="Times New Roman" w:cs="Times New Roman"/>
          <w:sz w:val="24"/>
          <w:szCs w:val="28"/>
        </w:rPr>
        <w:t>сооружений (70</w:t>
      </w:r>
      <w:r w:rsidRPr="009E1168">
        <w:rPr>
          <w:rFonts w:ascii="Times New Roman" w:eastAsia="Calibri" w:hAnsi="Times New Roman" w:cs="Times New Roman"/>
          <w:sz w:val="24"/>
          <w:szCs w:val="28"/>
        </w:rPr>
        <w:t xml:space="preserve"> %) во всех населенных пунктах поселения.</w:t>
      </w:r>
    </w:p>
    <w:p w:rsidR="00CA6EEB" w:rsidRPr="009C051C" w:rsidRDefault="00CA6EEB" w:rsidP="00E37FEB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В настоящее время </w:t>
      </w:r>
      <w:r w:rsidR="00745341">
        <w:rPr>
          <w:rFonts w:ascii="Times New Roman" w:eastAsia="Calibri" w:hAnsi="Times New Roman" w:cs="Times New Roman"/>
          <w:sz w:val="24"/>
          <w:szCs w:val="28"/>
        </w:rPr>
        <w:t xml:space="preserve">на территории </w:t>
      </w:r>
      <w:r w:rsidR="00B80C36">
        <w:rPr>
          <w:rFonts w:ascii="Times New Roman" w:eastAsia="Calibri" w:hAnsi="Times New Roman" w:cs="Times New Roman"/>
          <w:sz w:val="24"/>
          <w:szCs w:val="28"/>
        </w:rPr>
        <w:t>Кандауровского</w:t>
      </w:r>
      <w:r w:rsidR="00745341">
        <w:rPr>
          <w:rFonts w:ascii="Times New Roman" w:eastAsia="Calibri" w:hAnsi="Times New Roman" w:cs="Times New Roman"/>
          <w:sz w:val="24"/>
          <w:szCs w:val="28"/>
        </w:rPr>
        <w:t xml:space="preserve"> сельсовета проживает </w:t>
      </w:r>
      <w:r w:rsidR="007E001F">
        <w:rPr>
          <w:rFonts w:ascii="Times New Roman" w:eastAsia="Calibri" w:hAnsi="Times New Roman" w:cs="Times New Roman"/>
          <w:sz w:val="24"/>
          <w:szCs w:val="28"/>
        </w:rPr>
        <w:t xml:space="preserve">780 </w:t>
      </w:r>
      <w:r w:rsidR="00005C42" w:rsidRPr="009C051C">
        <w:rPr>
          <w:rFonts w:ascii="Times New Roman" w:eastAsia="Calibri" w:hAnsi="Times New Roman" w:cs="Times New Roman"/>
          <w:sz w:val="24"/>
          <w:szCs w:val="28"/>
        </w:rPr>
        <w:t>человек</w:t>
      </w:r>
      <w:r w:rsidRPr="009C051C">
        <w:rPr>
          <w:rFonts w:ascii="Times New Roman" w:eastAsia="Calibri" w:hAnsi="Times New Roman" w:cs="Times New Roman"/>
          <w:sz w:val="24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A6EEB" w:rsidRPr="009C051C" w:rsidRDefault="00084B2E" w:rsidP="00C74B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Для обеспечения</w:t>
      </w:r>
      <w:r w:rsidR="00CA6EEB" w:rsidRPr="009C051C">
        <w:rPr>
          <w:rFonts w:ascii="Times New Roman" w:eastAsia="Calibri" w:hAnsi="Times New Roman" w:cs="Times New Roman"/>
          <w:sz w:val="24"/>
          <w:szCs w:val="28"/>
        </w:rPr>
        <w:t xml:space="preserve"> благоустройства территории муниципального образования </w:t>
      </w:r>
      <w:r w:rsidR="007E001F">
        <w:rPr>
          <w:rFonts w:ascii="Times New Roman" w:eastAsia="Calibri" w:hAnsi="Times New Roman" w:cs="Times New Roman"/>
          <w:sz w:val="24"/>
          <w:szCs w:val="28"/>
        </w:rPr>
        <w:t>Кандауровский</w:t>
      </w:r>
      <w:r w:rsidR="00CA6EEB" w:rsidRPr="009C051C">
        <w:rPr>
          <w:rFonts w:ascii="Times New Roman" w:eastAsia="Calibri" w:hAnsi="Times New Roman" w:cs="Times New Roman"/>
          <w:sz w:val="24"/>
          <w:szCs w:val="28"/>
        </w:rPr>
        <w:t xml:space="preserve"> сельсовет необходимо регуля</w:t>
      </w:r>
      <w:r w:rsidR="009C051C" w:rsidRPr="009C051C">
        <w:rPr>
          <w:rFonts w:ascii="Times New Roman" w:eastAsia="Calibri" w:hAnsi="Times New Roman" w:cs="Times New Roman"/>
          <w:sz w:val="24"/>
          <w:szCs w:val="28"/>
        </w:rPr>
        <w:t>рно проводить следующие работы:</w:t>
      </w:r>
    </w:p>
    <w:p w:rsidR="00CA6EEB" w:rsidRPr="009C051C" w:rsidRDefault="00CA6EEB" w:rsidP="00CA6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ab/>
        <w:t>- мероприятия по ликвидации несанкционированных свалок;</w:t>
      </w:r>
    </w:p>
    <w:p w:rsidR="00CA6EEB" w:rsidRPr="009C051C" w:rsidRDefault="00CA6EEB" w:rsidP="00CA6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CA6EEB" w:rsidRPr="009C051C" w:rsidRDefault="00CA6EEB" w:rsidP="00CA6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          - мероприятия по благоустройству и содержанию мест захоронения;</w:t>
      </w:r>
    </w:p>
    <w:p w:rsidR="00CA6EEB" w:rsidRPr="009C051C" w:rsidRDefault="00CA6EEB" w:rsidP="00CA6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ab/>
        <w:t>- мероприятия по санитарной очистке территории;</w:t>
      </w:r>
    </w:p>
    <w:p w:rsidR="00CA6EEB" w:rsidRPr="009C051C" w:rsidRDefault="00CA6EEB" w:rsidP="00CA6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ab/>
        <w:t>- мероприятия по скашиванию травы в летний период;</w:t>
      </w:r>
    </w:p>
    <w:p w:rsidR="00CA6EEB" w:rsidRPr="009C051C" w:rsidRDefault="00CA6EEB" w:rsidP="00CA6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ab/>
        <w:t>- мероприятия по озеленению (посадка цветов, кустарников, деревьев);</w:t>
      </w:r>
    </w:p>
    <w:p w:rsidR="00CA6EEB" w:rsidRPr="009C051C" w:rsidRDefault="00C74B5F" w:rsidP="00CA6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ab/>
      </w:r>
      <w:r w:rsidR="00CA6EEB" w:rsidRPr="009C051C">
        <w:rPr>
          <w:rFonts w:ascii="Times New Roman" w:eastAsia="Calibri" w:hAnsi="Times New Roman" w:cs="Times New Roman"/>
          <w:sz w:val="24"/>
          <w:szCs w:val="28"/>
        </w:rPr>
        <w:t>- мероприятия по организации наружного освещения на территории сельского поселения;</w:t>
      </w:r>
    </w:p>
    <w:p w:rsidR="00CA6EEB" w:rsidRPr="009C051C" w:rsidRDefault="00CA6EEB" w:rsidP="00CA6E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В то же время в вопросах благоустройства территории поселения имеется ряд проблем. 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</w:t>
      </w:r>
      <w:r w:rsidRPr="009C051C">
        <w:rPr>
          <w:rFonts w:ascii="Times New Roman" w:eastAsia="Calibri" w:hAnsi="Times New Roman" w:cs="Times New Roman"/>
          <w:sz w:val="24"/>
          <w:szCs w:val="28"/>
        </w:rPr>
        <w:lastRenderedPageBreak/>
        <w:t>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В рамках реализации полномочий в сфере жилищно-коммунального хозяйства и благоустройства будут осуществлены следующие основные мероприятия в соответствии с их содержанием и направленностью:</w:t>
      </w:r>
    </w:p>
    <w:p w:rsidR="00CA6EEB" w:rsidRPr="009C051C" w:rsidRDefault="009C051C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1.Текущи</w:t>
      </w:r>
      <w:r w:rsidR="00CA6EEB" w:rsidRPr="009C051C">
        <w:rPr>
          <w:rFonts w:ascii="Times New Roman" w:eastAsia="Calibri" w:hAnsi="Times New Roman" w:cs="Times New Roman"/>
          <w:sz w:val="24"/>
          <w:szCs w:val="28"/>
        </w:rPr>
        <w:t>й ремонт муниципальных объектов коммунального хозяйства.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2.Мероприятия по владению, пользованию и распоряжению имуществом, находящимся в муниципальной собственности.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3.Мероприятия по благоустройству.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В рамках реализации основных мероприятий будет предусмотрено следующее:</w:t>
      </w:r>
    </w:p>
    <w:p w:rsidR="00CA6EEB" w:rsidRPr="009C051C" w:rsidRDefault="00CA6EEB" w:rsidP="00CA6EEB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 выполнение мероприятий, направленных на текущее содержание и ремонт системы уличного освещения;</w:t>
      </w:r>
    </w:p>
    <w:p w:rsidR="00CA6EEB" w:rsidRPr="009C051C" w:rsidRDefault="00CA6EEB" w:rsidP="00CA6EEB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 выполнение мероприятий, направленны</w:t>
      </w:r>
      <w:r w:rsidR="009C051C" w:rsidRPr="009C051C">
        <w:rPr>
          <w:rFonts w:ascii="Times New Roman" w:eastAsia="Calibri" w:hAnsi="Times New Roman" w:cs="Times New Roman"/>
          <w:sz w:val="24"/>
          <w:szCs w:val="28"/>
        </w:rPr>
        <w:t>х на благоустройство</w:t>
      </w: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 кладбищ;</w:t>
      </w:r>
    </w:p>
    <w:p w:rsidR="00CA6EEB" w:rsidRPr="009C051C" w:rsidRDefault="00CA6EEB" w:rsidP="00CA6EEB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 выполнение мероприятий направленных на текущее содержание и ремонт объектов коммунальной инфраструктуры.</w:t>
      </w:r>
    </w:p>
    <w:p w:rsidR="00CA6EEB" w:rsidRPr="009C051C" w:rsidRDefault="00CA6EEB" w:rsidP="00CA6EEB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 выполнение мероприятий, направленных на ликвид</w:t>
      </w:r>
      <w:r w:rsidR="009C051C">
        <w:rPr>
          <w:rFonts w:ascii="Times New Roman" w:eastAsia="Calibri" w:hAnsi="Times New Roman" w:cs="Times New Roman"/>
          <w:sz w:val="24"/>
          <w:szCs w:val="28"/>
        </w:rPr>
        <w:t>ацию несанкционированных свалок.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CA6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51C">
        <w:rPr>
          <w:rFonts w:ascii="Times New Roman" w:eastAsia="Calibri" w:hAnsi="Times New Roman" w:cs="Times New Roman"/>
          <w:sz w:val="24"/>
          <w:szCs w:val="28"/>
        </w:rPr>
        <w:t>Местное самоуправление в Российской Федерации составляет одну из основ конституционного строя. Его положение в политическое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</w:t>
      </w:r>
    </w:p>
    <w:p w:rsidR="00CA6EEB" w:rsidRPr="009C051C" w:rsidRDefault="009C051C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 xml:space="preserve">Аппарат администрации </w:t>
      </w:r>
      <w:r w:rsidR="00B80C36">
        <w:rPr>
          <w:rFonts w:ascii="Times New Roman" w:eastAsia="Calibri" w:hAnsi="Times New Roman" w:cs="Times New Roman"/>
          <w:sz w:val="24"/>
          <w:szCs w:val="28"/>
        </w:rPr>
        <w:t>Кандауровского</w:t>
      </w:r>
      <w:r w:rsidR="00CA6EEB" w:rsidRPr="009C051C">
        <w:rPr>
          <w:rFonts w:ascii="Times New Roman" w:eastAsia="Calibri" w:hAnsi="Times New Roman" w:cs="Times New Roman"/>
          <w:sz w:val="24"/>
          <w:szCs w:val="28"/>
        </w:rPr>
        <w:t xml:space="preserve"> сельсовета является органом местного самоуправления, обеспечивающим деятельность главы муниципального образования.</w:t>
      </w:r>
    </w:p>
    <w:p w:rsidR="00CA6EEB" w:rsidRPr="009C051C" w:rsidRDefault="00CA6EEB" w:rsidP="00C74B5F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администрации, поддержка отдельных категорий граждан.</w:t>
      </w:r>
    </w:p>
    <w:p w:rsidR="00E37FEB" w:rsidRPr="00E37FEB" w:rsidRDefault="00CA6EEB" w:rsidP="00C74B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6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FEB"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Налоговые льготы по местным налогам на территории муниципального образования </w:t>
      </w:r>
      <w:r w:rsidR="00F234F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Кандауровский</w:t>
      </w:r>
      <w:r w:rsidR="00E37FEB"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 предоставляются на основании решения Совета депутатов от </w:t>
      </w:r>
      <w:r w:rsidR="00F234FF">
        <w:rPr>
          <w:rFonts w:ascii="Times New Roman" w:eastAsia="Times New Roman" w:hAnsi="Times New Roman" w:cs="Times New Roman"/>
          <w:sz w:val="24"/>
          <w:szCs w:val="28"/>
          <w:lang w:eastAsia="ru-RU"/>
        </w:rPr>
        <w:t>02.08.2021</w:t>
      </w:r>
      <w:r w:rsidR="00E37FEB"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</w:t>
      </w:r>
      <w:r w:rsidR="00F234FF">
        <w:rPr>
          <w:rFonts w:ascii="Times New Roman" w:eastAsia="Times New Roman" w:hAnsi="Times New Roman" w:cs="Times New Roman"/>
          <w:sz w:val="24"/>
          <w:szCs w:val="28"/>
          <w:lang w:eastAsia="ru-RU"/>
        </w:rPr>
        <w:t>47</w:t>
      </w:r>
      <w:r w:rsidR="00E37FEB"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порядка уплаты зе</w:t>
      </w:r>
      <w:r w:rsidR="00C74B5F">
        <w:rPr>
          <w:rFonts w:ascii="Times New Roman" w:eastAsia="Times New Roman" w:hAnsi="Times New Roman" w:cs="Times New Roman"/>
          <w:sz w:val="24"/>
          <w:szCs w:val="28"/>
          <w:lang w:eastAsia="ru-RU"/>
        </w:rPr>
        <w:t>мельного налога на территории муниципального образования</w:t>
      </w:r>
      <w:r w:rsidR="00E37FEB"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234F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Кандауровский</w:t>
      </w:r>
      <w:r w:rsidR="00E37FEB"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 Курманаевского района Оренбургской области».</w:t>
      </w:r>
    </w:p>
    <w:p w:rsidR="00E37FEB" w:rsidRPr="00E37FEB" w:rsidRDefault="00E37FEB" w:rsidP="00C74B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Налоговые льготы по вышеуказанному решению предоставляются отдельным категориям налогоплательщиков:</w:t>
      </w:r>
    </w:p>
    <w:p w:rsidR="00E37FEB" w:rsidRPr="00E37FEB" w:rsidRDefault="00E37FEB" w:rsidP="00E37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>- учреждениям и органам местного самоуправления с целью уменьшения расходов плательщиков, воспользовавшихся льготами, финансовое обеспечение которых осуществляется за счёт бюджетов бюджетной системы;</w:t>
      </w:r>
    </w:p>
    <w:p w:rsidR="00E37FEB" w:rsidRPr="00E37FEB" w:rsidRDefault="00E37FEB" w:rsidP="00E37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>- физическим лицам с целью повышения их социальной защищенности путем сохранения их доходов;</w:t>
      </w:r>
    </w:p>
    <w:p w:rsidR="00E37FEB" w:rsidRPr="00E37FEB" w:rsidRDefault="00E37FEB" w:rsidP="00E37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-</w:t>
      </w:r>
      <w:r w:rsidRPr="00E37FE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4"/>
          <w:szCs w:val="18"/>
          <w:lang w:eastAsia="ru-RU"/>
        </w:rPr>
        <w:t>инвесторам, реализующим инвестиционные проекты на территории муниципального образования для формирования благоприятного инвестиционного климата.</w:t>
      </w:r>
    </w:p>
    <w:p w:rsidR="00CA6EEB" w:rsidRPr="00E37FEB" w:rsidRDefault="00E37FEB" w:rsidP="00C74B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Налоговые льготы указанным налогоплательщикам предоставляются бессрочно.</w:t>
      </w:r>
    </w:p>
    <w:p w:rsidR="00CA6EEB" w:rsidRPr="009C051C" w:rsidRDefault="00CA6EEB" w:rsidP="00C74B5F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4"/>
          <w:szCs w:val="28"/>
          <w:lang w:eastAsia="ar-SA"/>
        </w:rPr>
      </w:pPr>
      <w:r w:rsidRPr="009C051C">
        <w:rPr>
          <w:rFonts w:ascii="Times New Roman" w:eastAsia="Calibri" w:hAnsi="Times New Roman" w:cs="Calibri"/>
          <w:sz w:val="24"/>
          <w:szCs w:val="28"/>
          <w:lang w:eastAsia="ar-SA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</w:t>
      </w:r>
      <w:r w:rsidR="009C051C" w:rsidRPr="009C051C">
        <w:rPr>
          <w:rFonts w:ascii="Times New Roman" w:eastAsia="Calibri" w:hAnsi="Times New Roman" w:cs="Calibri"/>
          <w:sz w:val="24"/>
          <w:szCs w:val="28"/>
          <w:lang w:eastAsia="ar-SA"/>
        </w:rPr>
        <w:t xml:space="preserve">иципального образования </w:t>
      </w:r>
      <w:r w:rsidR="00F234FF">
        <w:rPr>
          <w:rFonts w:ascii="Times New Roman" w:eastAsia="Calibri" w:hAnsi="Times New Roman" w:cs="Calibri"/>
          <w:sz w:val="24"/>
          <w:szCs w:val="28"/>
          <w:lang w:eastAsia="ar-SA"/>
        </w:rPr>
        <w:t>Кандауровский</w:t>
      </w:r>
      <w:r w:rsidR="009C051C" w:rsidRPr="009C051C">
        <w:rPr>
          <w:rFonts w:ascii="Times New Roman" w:eastAsia="Calibri" w:hAnsi="Times New Roman" w:cs="Calibri"/>
          <w:sz w:val="24"/>
          <w:szCs w:val="28"/>
          <w:lang w:eastAsia="ar-SA"/>
        </w:rPr>
        <w:t xml:space="preserve"> сельсовет</w:t>
      </w:r>
      <w:r w:rsidRPr="009C051C">
        <w:rPr>
          <w:rFonts w:ascii="Times New Roman" w:eastAsia="Calibri" w:hAnsi="Times New Roman" w:cs="Calibri"/>
          <w:sz w:val="24"/>
          <w:szCs w:val="28"/>
          <w:lang w:eastAsia="ar-SA"/>
        </w:rPr>
        <w:t xml:space="preserve"> ведется определенная работа по предупреждению пожаров:</w:t>
      </w:r>
    </w:p>
    <w:p w:rsidR="00CA6EEB" w:rsidRPr="009C051C" w:rsidRDefault="00CA6EEB" w:rsidP="00CA6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A6EEB" w:rsidRPr="009C051C" w:rsidRDefault="00CA6EEB" w:rsidP="00CA6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lastRenderedPageBreak/>
        <w:t>-ведется периодическое освещение в средствах массовой информации документов по указанной тематике.</w:t>
      </w:r>
    </w:p>
    <w:p w:rsidR="00CA6EEB" w:rsidRPr="009C051C" w:rsidRDefault="00CA6EEB" w:rsidP="00CA6E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9C051C">
        <w:rPr>
          <w:rFonts w:ascii="Times New Roman" w:eastAsia="Calibri" w:hAnsi="Times New Roman" w:cs="Times New Roman"/>
          <w:sz w:val="24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9C051C">
        <w:rPr>
          <w:rFonts w:ascii="Times New Roman" w:eastAsia="Calibri" w:hAnsi="Times New Roman" w:cs="Times New Roman"/>
          <w:bCs/>
          <w:sz w:val="24"/>
          <w:szCs w:val="28"/>
        </w:rPr>
        <w:t xml:space="preserve"> социально неадаптированных граждан.</w:t>
      </w:r>
    </w:p>
    <w:p w:rsidR="00CA6EEB" w:rsidRPr="00E37FEB" w:rsidRDefault="00CA6EEB" w:rsidP="00C74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7FEB">
        <w:rPr>
          <w:rFonts w:ascii="Times New Roman" w:eastAsia="Calibri" w:hAnsi="Times New Roman" w:cs="Times New Roman"/>
          <w:sz w:val="24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CA6EEB" w:rsidRPr="00E37FEB" w:rsidRDefault="00CA6EEB" w:rsidP="00C74B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7FEB">
        <w:rPr>
          <w:rFonts w:ascii="Times New Roman" w:eastAsia="Calibri" w:hAnsi="Times New Roman" w:cs="Times New Roman"/>
          <w:sz w:val="24"/>
          <w:szCs w:val="28"/>
        </w:rPr>
        <w:t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муниципальных образованиях.</w:t>
      </w:r>
    </w:p>
    <w:p w:rsidR="00CA6EEB" w:rsidRPr="00E37FEB" w:rsidRDefault="00CA6EEB" w:rsidP="00C74B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7FEB">
        <w:rPr>
          <w:rFonts w:ascii="Times New Roman" w:eastAsia="Calibri" w:hAnsi="Times New Roman" w:cs="Times New Roman"/>
          <w:sz w:val="24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</w:t>
      </w:r>
      <w:r w:rsidR="00C74B5F">
        <w:rPr>
          <w:rFonts w:ascii="Times New Roman" w:eastAsia="Calibri" w:hAnsi="Times New Roman" w:cs="Times New Roman"/>
          <w:sz w:val="24"/>
          <w:szCs w:val="28"/>
        </w:rPr>
        <w:t xml:space="preserve">ых доходов учреждений культуры </w:t>
      </w:r>
      <w:r w:rsidRPr="00E37FEB">
        <w:rPr>
          <w:rFonts w:ascii="Times New Roman" w:eastAsia="Calibri" w:hAnsi="Times New Roman" w:cs="Times New Roman"/>
          <w:sz w:val="24"/>
          <w:szCs w:val="28"/>
        </w:rPr>
        <w:t>ограничена их социальными целями, недостаточным уровнем благосостояния населения.</w:t>
      </w:r>
    </w:p>
    <w:p w:rsidR="00CA6EEB" w:rsidRPr="00E37FEB" w:rsidRDefault="00C74B5F" w:rsidP="00C74B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Материально-техническая база</w:t>
      </w:r>
      <w:r w:rsidR="00CA6EEB" w:rsidRPr="00E37FEB">
        <w:rPr>
          <w:rFonts w:ascii="Times New Roman" w:eastAsia="Calibri" w:hAnsi="Times New Roman" w:cs="Times New Roman"/>
          <w:sz w:val="24"/>
          <w:szCs w:val="28"/>
        </w:rPr>
        <w:t xml:space="preserve">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CA6EEB" w:rsidRPr="00E37FEB" w:rsidRDefault="00CA6EEB" w:rsidP="006F147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7FEB">
        <w:rPr>
          <w:rFonts w:ascii="Times New Roman" w:eastAsia="Calibri" w:hAnsi="Times New Roman" w:cs="Times New Roman"/>
          <w:sz w:val="24"/>
          <w:szCs w:val="28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CA6EEB" w:rsidRPr="00E37FEB" w:rsidRDefault="00CA6EEB" w:rsidP="00C74B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37FEB">
        <w:rPr>
          <w:rFonts w:ascii="Times New Roman" w:eastAsia="Calibri" w:hAnsi="Times New Roman" w:cs="Times New Roman"/>
          <w:sz w:val="24"/>
          <w:szCs w:val="28"/>
        </w:rPr>
        <w:t>В соответствии с анализом выявленных проблем в области ку</w:t>
      </w:r>
      <w:r w:rsidR="00E37FEB" w:rsidRPr="00E37FEB">
        <w:rPr>
          <w:rFonts w:ascii="Times New Roman" w:eastAsia="Calibri" w:hAnsi="Times New Roman" w:cs="Times New Roman"/>
          <w:sz w:val="24"/>
          <w:szCs w:val="28"/>
        </w:rPr>
        <w:t xml:space="preserve">льтуры администрация муниципального образования </w:t>
      </w:r>
      <w:r w:rsidR="007E001F">
        <w:rPr>
          <w:rFonts w:ascii="Times New Roman" w:eastAsia="Calibri" w:hAnsi="Times New Roman" w:cs="Times New Roman"/>
          <w:sz w:val="24"/>
          <w:szCs w:val="28"/>
        </w:rPr>
        <w:t>Кандауровский</w:t>
      </w:r>
      <w:r w:rsidRPr="00E37FEB">
        <w:rPr>
          <w:rFonts w:ascii="Times New Roman" w:eastAsia="Calibri" w:hAnsi="Times New Roman" w:cs="Times New Roman"/>
          <w:sz w:val="24"/>
          <w:szCs w:val="28"/>
        </w:rPr>
        <w:t xml:space="preserve"> сельсовет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</w:t>
      </w:r>
      <w:r w:rsidR="00E37FEB" w:rsidRPr="00E37FEB">
        <w:rPr>
          <w:rFonts w:ascii="Times New Roman" w:eastAsia="Calibri" w:hAnsi="Times New Roman" w:cs="Times New Roman"/>
          <w:sz w:val="24"/>
          <w:szCs w:val="28"/>
        </w:rPr>
        <w:t xml:space="preserve">тенцию администрации муниципального образования </w:t>
      </w:r>
      <w:r w:rsidR="007E001F">
        <w:rPr>
          <w:rFonts w:ascii="Times New Roman" w:eastAsia="Calibri" w:hAnsi="Times New Roman" w:cs="Times New Roman"/>
          <w:sz w:val="24"/>
          <w:szCs w:val="28"/>
        </w:rPr>
        <w:t>Кандауровский</w:t>
      </w:r>
      <w:r w:rsidRPr="00E37FEB">
        <w:rPr>
          <w:rFonts w:ascii="Times New Roman" w:eastAsia="Calibri" w:hAnsi="Times New Roman" w:cs="Times New Roman"/>
          <w:sz w:val="24"/>
          <w:szCs w:val="28"/>
        </w:rPr>
        <w:t xml:space="preserve"> сельсовет.</w:t>
      </w:r>
    </w:p>
    <w:p w:rsidR="006F147A" w:rsidRPr="006F147A" w:rsidRDefault="006F147A" w:rsidP="006F147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образовании </w:t>
      </w:r>
      <w:r w:rsidR="007E0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Кандауровский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пенсионерам из числа лиц, замещавших муниципальные должности и должности муниципальной службы,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лет.</w:t>
      </w:r>
    </w:p>
    <w:p w:rsidR="006F147A" w:rsidRPr="006F147A" w:rsidRDefault="006F147A" w:rsidP="006F147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муниципального образования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Кандауровский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от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22.08.2014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установлении пенсии за выслугу лет лицам, замещавшим муниципальные должности и должности муниципальной службы муниципального образования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Кандауровский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определены категории лиц, имеющих право на муниципальную пенсию за выслугу лет; с</w:t>
      </w:r>
      <w:r w:rsidRPr="006F1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таж муниципальной службы, дающий право на 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пенсию за выслугу лет; условия назначения муниципальной пенсии за выслугу лет; размер муниципальной пенсии за выслугу лет; порядок определения размера  пенсии за выслугу лет; п</w:t>
      </w:r>
      <w:r w:rsidRPr="006F1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еречень документов, необходимых </w:t>
      </w:r>
      <w:r w:rsidRPr="006F1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для назначения муниципальной пенсии за выслугу лет; порядок перерасчета  пенсии за выслугу лет, а также урегулированы иные вопросы, связанные с пенсионным обеспечением лиц, 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замещавших муниципальные должности и должности муниципальной службы в муниципальном образовании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Кандауровский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:rsidR="006F147A" w:rsidRPr="006F147A" w:rsidRDefault="006F147A" w:rsidP="006F147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исполнения данного решения Совета Депутатов муниципального образования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Кандауровский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от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22.08.2014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установлении пенсии за выслугу лет лицам, замещавшим муниципальные должности и должности муниципальной службы муниципального образования </w:t>
      </w:r>
      <w:r w:rsidR="00F23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Кандауровский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</w:t>
      </w:r>
      <w:r w:rsidR="0008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т» разработана муниципальная программа, 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опред</w:t>
      </w:r>
      <w:r w:rsidR="00084B2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елены сроки реализации</w:t>
      </w:r>
      <w:r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прогнозные объемы финансирования и важнейшие целевые индикаторы.</w:t>
      </w:r>
    </w:p>
    <w:p w:rsidR="006F147A" w:rsidRPr="006F147A" w:rsidRDefault="00084B2E" w:rsidP="006F147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</w:t>
      </w:r>
      <w:r w:rsidR="006F147A" w:rsidRPr="006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лицам, замещавшим муниципальные должности, и муниципальным служащим будет предоставлено право на дополнительные гарантии, направленные на повышение уровня жизни. </w:t>
      </w:r>
    </w:p>
    <w:p w:rsidR="00693EB8" w:rsidRDefault="00693EB8"/>
    <w:p w:rsidR="00693EB8" w:rsidRDefault="00693EB8"/>
    <w:p w:rsidR="00693EB8" w:rsidRDefault="00693EB8"/>
    <w:p w:rsidR="00DD6DF7" w:rsidRDefault="00DD6DF7"/>
    <w:p w:rsidR="00DD6DF7" w:rsidRDefault="00DD6DF7"/>
    <w:p w:rsidR="00DD6DF7" w:rsidRDefault="00DD6DF7"/>
    <w:p w:rsidR="00DD6DF7" w:rsidRDefault="00DD6DF7"/>
    <w:p w:rsidR="00693EB8" w:rsidRDefault="00693EB8"/>
    <w:p w:rsidR="00DD6DF7" w:rsidRDefault="00DD6DF7"/>
    <w:p w:rsidR="00DD6DF7" w:rsidRDefault="00DD6DF7"/>
    <w:p w:rsidR="00DD6DF7" w:rsidRDefault="00DD6DF7"/>
    <w:p w:rsidR="006C6548" w:rsidRDefault="006C6548"/>
    <w:p w:rsidR="006C6548" w:rsidRDefault="006C6548"/>
    <w:p w:rsidR="006C6548" w:rsidRDefault="006C6548"/>
    <w:p w:rsidR="006C6548" w:rsidRDefault="006C6548"/>
    <w:p w:rsidR="006C6548" w:rsidRDefault="006C6548"/>
    <w:p w:rsidR="00DD6DF7" w:rsidRDefault="00DD6DF7"/>
    <w:p w:rsidR="00B17FEE" w:rsidRDefault="00B17FEE" w:rsidP="00072052">
      <w:pPr>
        <w:spacing w:after="0" w:line="240" w:lineRule="auto"/>
      </w:pPr>
    </w:p>
    <w:p w:rsidR="00072052" w:rsidRPr="00B17FEE" w:rsidRDefault="00072052" w:rsidP="00072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7FEE" w:rsidRPr="00B17FEE" w:rsidRDefault="00693EB8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Паспорт </w:t>
      </w:r>
      <w:r w:rsidR="002C42FF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Программы</w:t>
      </w:r>
    </w:p>
    <w:p w:rsidR="00B17FEE" w:rsidRPr="00B17FEE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2C42FF" w:rsidRPr="00B17FEE" w:rsidRDefault="002C42FF" w:rsidP="002C42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lastRenderedPageBreak/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F234FF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сельсовет Курманаевского района Оренбургской области» </w:t>
      </w:r>
    </w:p>
    <w:p w:rsidR="00B17FEE" w:rsidRPr="00B17FEE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10139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319"/>
        <w:gridCol w:w="4820"/>
      </w:tblGrid>
      <w:tr w:rsidR="00B17FEE" w:rsidRPr="00B17FEE" w:rsidTr="00DD6DF7">
        <w:trPr>
          <w:trHeight w:val="1076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Ответственный исполнитель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2C42FF" w:rsidP="008120AB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Администрация муниципального образования</w:t>
            </w:r>
            <w:r w:rsidR="00B17FEE"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F234FF">
              <w:rPr>
                <w:rFonts w:ascii="Times New Roman" w:eastAsia="Times New Roman" w:hAnsi="Times New Roman" w:cs="Times New Roman"/>
                <w:sz w:val="24"/>
                <w:szCs w:val="28"/>
              </w:rPr>
              <w:t>Кандауровский</w:t>
            </w:r>
            <w:r w:rsidR="00B17FEE"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сельсовет </w:t>
            </w: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Курманаевского района Оренбургской области</w:t>
            </w:r>
          </w:p>
        </w:tc>
      </w:tr>
      <w:tr w:rsidR="00B17FEE" w:rsidRPr="00B17FEE" w:rsidTr="00DD6DF7">
        <w:trPr>
          <w:trHeight w:val="30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Период реализации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270DB1" w:rsidRDefault="00B17FEE" w:rsidP="00F234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lang w:eastAsia="ru-RU"/>
              </w:rPr>
            </w:pPr>
            <w:r w:rsidRPr="00270DB1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lang w:eastAsia="ru-RU"/>
              </w:rPr>
              <w:t>202</w:t>
            </w:r>
            <w:r w:rsidR="00F234FF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lang w:eastAsia="ru-RU"/>
              </w:rPr>
              <w:t>4</w:t>
            </w:r>
            <w:r w:rsidRPr="00270DB1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lang w:eastAsia="ru-RU"/>
              </w:rPr>
              <w:t>-2028</w:t>
            </w:r>
          </w:p>
        </w:tc>
      </w:tr>
      <w:tr w:rsidR="00B17FEE" w:rsidRPr="00B17FEE" w:rsidTr="00762188">
        <w:trPr>
          <w:trHeight w:val="70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Цель (цели)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B17FEE" w:rsidP="008120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C42FF" w:rsidRPr="00270D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Сбалансированное, комплексное развитие территории муниципального</w:t>
            </w: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образовани</w:t>
            </w:r>
            <w:r w:rsidR="002C42FF" w:rsidRPr="00270D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 </w:t>
            </w:r>
            <w:r w:rsidR="00F234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Кандауровский</w:t>
            </w:r>
            <w:r w:rsidR="006935E1" w:rsidRPr="00270D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</w:tr>
      <w:tr w:rsidR="00B17FEE" w:rsidRPr="00B17FEE" w:rsidTr="00762188">
        <w:tblPrEx>
          <w:tblCellMar>
            <w:top w:w="63" w:type="dxa"/>
            <w:right w:w="3" w:type="dxa"/>
          </w:tblCellMar>
        </w:tblPrEx>
        <w:trPr>
          <w:trHeight w:val="64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Направления (подпрограммы) (при необходимости)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270DB1" w:rsidRDefault="00B17FEE" w:rsidP="00B17F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72F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B17FEE" w:rsidRPr="00B17FEE" w:rsidTr="00DD6DF7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17FEE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Показатели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0DB1" w:rsidRPr="00270DB1" w:rsidRDefault="00270DB1" w:rsidP="00270DB1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расходов на </w:t>
            </w:r>
            <w:r w:rsidR="007C3DE8">
              <w:rPr>
                <w:rFonts w:ascii="Times New Roman" w:hAnsi="Times New Roman" w:cs="Times New Roman"/>
                <w:sz w:val="24"/>
                <w:szCs w:val="28"/>
              </w:rPr>
              <w:t>капитальный и</w:t>
            </w:r>
            <w:r w:rsidR="007C3DE8"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текущий ремонт объектов коммунальной инфраструктуры от общих расходов бюджет</w:t>
            </w:r>
          </w:p>
          <w:p w:rsidR="00270DB1" w:rsidRPr="00270DB1" w:rsidRDefault="00270DB1" w:rsidP="00270DB1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- Доля расходов по переданным полномочиям в общих расходах бюджета</w:t>
            </w:r>
          </w:p>
          <w:p w:rsidR="00B17FEE" w:rsidRPr="00D757A9" w:rsidRDefault="00DD6DF7" w:rsidP="00B17F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 w:rsidR="00270DB1"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</w:p>
        </w:tc>
      </w:tr>
      <w:tr w:rsidR="00B17FEE" w:rsidRPr="00B17FEE" w:rsidTr="00DD6DF7">
        <w:tblPrEx>
          <w:tblCellMar>
            <w:top w:w="63" w:type="dxa"/>
            <w:right w:w="3" w:type="dxa"/>
          </w:tblCellMar>
        </w:tblPrEx>
        <w:trPr>
          <w:trHeight w:val="1340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Объемы бюджетных ассигнований Программы, в том числе по годам реализации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5404" w:rsidRPr="000F4398" w:rsidRDefault="007E5404" w:rsidP="007E540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F4398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Общий объем финансирования по Программе составляет – 45321,757 тыс.рублей, в том числе по годам реализации: 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F4398">
              <w:rPr>
                <w:rFonts w:ascii="Times New Roman" w:eastAsia="Times New Roman" w:hAnsi="Times New Roman" w:cs="Times New Roman"/>
                <w:sz w:val="24"/>
                <w:szCs w:val="28"/>
              </w:rPr>
              <w:t>2023 год – 8617,327 тыс.руб.;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F4398">
              <w:rPr>
                <w:rFonts w:ascii="Times New Roman" w:eastAsia="Times New Roman" w:hAnsi="Times New Roman" w:cs="Times New Roman"/>
                <w:sz w:val="24"/>
                <w:szCs w:val="28"/>
              </w:rPr>
              <w:t>2024 год – 9753,5 тыс.руб;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F4398">
              <w:rPr>
                <w:rFonts w:ascii="Times New Roman" w:eastAsia="Times New Roman" w:hAnsi="Times New Roman" w:cs="Times New Roman"/>
                <w:sz w:val="24"/>
                <w:szCs w:val="28"/>
              </w:rPr>
              <w:t>2025 год – 8140,6 тыс.руб;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F43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2026 год – 6270,1 тыс.руб.;  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F43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2027 год – 6270,1 тыс.руб.;  </w:t>
            </w:r>
          </w:p>
          <w:p w:rsidR="00B17FEE" w:rsidRPr="00270DB1" w:rsidRDefault="007E5404" w:rsidP="007E5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F4398">
              <w:rPr>
                <w:rFonts w:ascii="Times New Roman" w:eastAsia="Times New Roman" w:hAnsi="Times New Roman" w:cs="Times New Roman"/>
                <w:sz w:val="24"/>
                <w:szCs w:val="28"/>
              </w:rPr>
              <w:t>2028 год – 6270,1 тыс.руб.</w:t>
            </w:r>
            <w:r w:rsidR="00B17FEE"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17FEE" w:rsidRPr="00B17FEE" w:rsidTr="00762188">
        <w:tblPrEx>
          <w:tblCellMar>
            <w:top w:w="63" w:type="dxa"/>
            <w:right w:w="3" w:type="dxa"/>
          </w:tblCellMar>
        </w:tblPrEx>
        <w:trPr>
          <w:trHeight w:val="647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B17FEE" w:rsidP="00B17FE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Влияние на достижение национальных целей развития Оренбургской области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270DB1" w:rsidRDefault="00B17FEE" w:rsidP="00B17F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lang w:eastAsia="ru-RU"/>
              </w:rPr>
            </w:pPr>
            <w:r w:rsidRPr="00270DB1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  <w:lang w:eastAsia="ru-RU"/>
              </w:rPr>
              <w:t>отсутствует</w:t>
            </w:r>
          </w:p>
        </w:tc>
      </w:tr>
      <w:tr w:rsidR="00B17FEE" w:rsidRPr="00B17FEE" w:rsidTr="00DD6DF7">
        <w:tblPrEx>
          <w:tblCellMar>
            <w:top w:w="63" w:type="dxa"/>
            <w:right w:w="3" w:type="dxa"/>
          </w:tblCellMar>
        </w:tblPrEx>
        <w:trPr>
          <w:trHeight w:val="628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270DB1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Связь с иными Программами Курманаевского района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270DB1" w:rsidRDefault="00B17FEE" w:rsidP="00B17FE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7FEE" w:rsidRPr="00B17FEE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17FEE" w:rsidRDefault="00B17FEE">
      <w:pPr>
        <w:sectPr w:rsidR="00B17FEE" w:rsidSect="001B2F98">
          <w:footnotePr>
            <w:numRestart w:val="eachPage"/>
          </w:footnotePr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6935E1" w:rsidRPr="006935E1" w:rsidRDefault="000936E4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693EB8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935E1" w:rsidRPr="006935E1" w:rsidRDefault="006935E1" w:rsidP="00693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F234FF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>Курманаевского района Оренбу</w:t>
      </w:r>
      <w:r>
        <w:rPr>
          <w:rFonts w:ascii="Times New Roman" w:eastAsia="Calibri" w:hAnsi="Times New Roman" w:cs="Times New Roman"/>
          <w:sz w:val="28"/>
          <w:szCs w:val="28"/>
        </w:rPr>
        <w:t>ргской области</w:t>
      </w:r>
      <w:r w:rsidRPr="006935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35E1" w:rsidRPr="006935E1" w:rsidRDefault="006935E1" w:rsidP="006935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35E1">
        <w:rPr>
          <w:rFonts w:ascii="Times New Roman" w:eastAsia="Calibri" w:hAnsi="Times New Roman" w:cs="Times New Roman"/>
          <w:sz w:val="24"/>
          <w:szCs w:val="28"/>
        </w:rPr>
        <w:t>Значение показателей Программы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377"/>
        <w:gridCol w:w="1417"/>
        <w:gridCol w:w="1282"/>
        <w:gridCol w:w="709"/>
        <w:gridCol w:w="709"/>
        <w:gridCol w:w="709"/>
        <w:gridCol w:w="708"/>
        <w:gridCol w:w="709"/>
        <w:gridCol w:w="851"/>
        <w:gridCol w:w="1134"/>
        <w:gridCol w:w="992"/>
        <w:gridCol w:w="1040"/>
        <w:gridCol w:w="1170"/>
      </w:tblGrid>
      <w:tr w:rsidR="006935E1" w:rsidRPr="006935E1" w:rsidTr="006935E1">
        <w:tc>
          <w:tcPr>
            <w:tcW w:w="673" w:type="dxa"/>
            <w:vMerge w:val="restart"/>
            <w:hideMark/>
          </w:tcPr>
          <w:p w:rsidR="006935E1" w:rsidRPr="006935E1" w:rsidRDefault="006935E1" w:rsidP="006935E1">
            <w:pPr>
              <w:spacing w:after="0" w:line="240" w:lineRule="auto"/>
              <w:ind w:left="-78" w:firstLine="75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377" w:type="dxa"/>
            <w:vMerge w:val="restart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82" w:type="dxa"/>
            <w:vMerge w:val="restart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Базовое</w:t>
            </w:r>
          </w:p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значение</w:t>
            </w: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Связь с показателями национальных целей</w:t>
            </w:r>
          </w:p>
        </w:tc>
        <w:tc>
          <w:tcPr>
            <w:tcW w:w="1040" w:type="dxa"/>
            <w:vMerge w:val="restart"/>
            <w:tcBorders>
              <w:right w:val="single" w:sz="4" w:space="0" w:color="auto"/>
            </w:tcBorders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Информационная система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Связь с иными Программами Курманаевского района</w:t>
            </w:r>
          </w:p>
        </w:tc>
      </w:tr>
      <w:tr w:rsidR="006935E1" w:rsidRPr="006935E1" w:rsidTr="006935E1">
        <w:tc>
          <w:tcPr>
            <w:tcW w:w="673" w:type="dxa"/>
            <w:vMerge/>
            <w:vAlign w:val="center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377" w:type="dxa"/>
            <w:vMerge/>
            <w:vAlign w:val="center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2023 год</w:t>
            </w:r>
          </w:p>
        </w:tc>
        <w:tc>
          <w:tcPr>
            <w:tcW w:w="709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2024 год</w:t>
            </w:r>
          </w:p>
        </w:tc>
        <w:tc>
          <w:tcPr>
            <w:tcW w:w="709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2025 год</w:t>
            </w:r>
          </w:p>
        </w:tc>
        <w:tc>
          <w:tcPr>
            <w:tcW w:w="708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2026 год</w:t>
            </w:r>
          </w:p>
        </w:tc>
        <w:tc>
          <w:tcPr>
            <w:tcW w:w="709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2027 год</w:t>
            </w:r>
          </w:p>
        </w:tc>
        <w:tc>
          <w:tcPr>
            <w:tcW w:w="851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2028 год</w:t>
            </w:r>
          </w:p>
        </w:tc>
        <w:tc>
          <w:tcPr>
            <w:tcW w:w="1134" w:type="dxa"/>
            <w:vMerge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40" w:type="dxa"/>
            <w:vMerge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6935E1" w:rsidRPr="006935E1" w:rsidTr="006935E1">
        <w:tc>
          <w:tcPr>
            <w:tcW w:w="673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77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82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08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51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040" w:type="dxa"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70" w:type="dxa"/>
          </w:tcPr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</w:tr>
      <w:tr w:rsidR="006935E1" w:rsidRPr="006935E1" w:rsidTr="006935E1">
        <w:tc>
          <w:tcPr>
            <w:tcW w:w="15480" w:type="dxa"/>
            <w:gridSpan w:val="14"/>
            <w:hideMark/>
          </w:tcPr>
          <w:p w:rsidR="006935E1" w:rsidRPr="00B17FEE" w:rsidRDefault="006935E1" w:rsidP="006935E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935E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Сбалансированное, комплексное развитие территории муниципального</w:t>
            </w:r>
            <w:r w:rsidRPr="00B17F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образовани</w:t>
            </w:r>
            <w:r w:rsidRPr="006935E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я </w:t>
            </w:r>
            <w:r w:rsidR="00F234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Кандауровский</w:t>
            </w:r>
            <w:r w:rsidRPr="006935E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сельсовет</w:t>
            </w:r>
          </w:p>
          <w:p w:rsidR="006935E1" w:rsidRPr="006935E1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A6EEB" w:rsidRPr="006935E1" w:rsidTr="006935E1">
        <w:tc>
          <w:tcPr>
            <w:tcW w:w="673" w:type="dxa"/>
            <w:hideMark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377" w:type="dxa"/>
            <w:hideMark/>
          </w:tcPr>
          <w:p w:rsidR="00CA6EEB" w:rsidRPr="00CA6EEB" w:rsidRDefault="00270DB1" w:rsidP="006B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Доля расходов на </w:t>
            </w:r>
            <w:r w:rsidR="005A1CCF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текущий</w:t>
            </w:r>
            <w:r w:rsidR="00CA6EEB" w:rsidRPr="00CA6EEB">
              <w:rPr>
                <w:rFonts w:ascii="Times New Roman" w:hAnsi="Times New Roman" w:cs="Times New Roman"/>
                <w:sz w:val="24"/>
                <w:szCs w:val="28"/>
              </w:rPr>
              <w:t xml:space="preserve"> ремонт объектов коммунальной инфраструктуры от общих расходов бюджета</w:t>
            </w:r>
          </w:p>
        </w:tc>
        <w:tc>
          <w:tcPr>
            <w:tcW w:w="1417" w:type="dxa"/>
            <w:hideMark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процентов</w:t>
            </w:r>
          </w:p>
        </w:tc>
        <w:tc>
          <w:tcPr>
            <w:tcW w:w="1282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7,3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15,2</w:t>
            </w:r>
          </w:p>
        </w:tc>
        <w:tc>
          <w:tcPr>
            <w:tcW w:w="709" w:type="dxa"/>
          </w:tcPr>
          <w:p w:rsidR="00CA6EEB" w:rsidRPr="006935E1" w:rsidRDefault="00270DB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CA6EEB" w:rsidRPr="006935E1" w:rsidRDefault="00270DB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8" w:type="dxa"/>
          </w:tcPr>
          <w:p w:rsidR="00CA6EEB" w:rsidRPr="006935E1" w:rsidRDefault="00270DB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22,2</w:t>
            </w:r>
          </w:p>
        </w:tc>
        <w:tc>
          <w:tcPr>
            <w:tcW w:w="851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22,2</w:t>
            </w:r>
          </w:p>
        </w:tc>
        <w:tc>
          <w:tcPr>
            <w:tcW w:w="1134" w:type="dxa"/>
            <w:hideMark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992" w:type="dxa"/>
            <w:hideMark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40" w:type="dxa"/>
          </w:tcPr>
          <w:p w:rsidR="00CA6EEB" w:rsidRPr="006935E1" w:rsidRDefault="00EA25B0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Официальный сайт </w:t>
            </w:r>
            <w:r w:rsidRPr="00EA25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http://pokrsovet.ucoz.net/ </w:t>
            </w:r>
            <w:r w:rsidR="00CA6EEB"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Отчет об исполнении бюджета ф117</w:t>
            </w:r>
          </w:p>
        </w:tc>
        <w:tc>
          <w:tcPr>
            <w:tcW w:w="1170" w:type="dxa"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CA6EEB" w:rsidRPr="006935E1" w:rsidTr="006935E1">
        <w:tc>
          <w:tcPr>
            <w:tcW w:w="673" w:type="dxa"/>
            <w:hideMark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377" w:type="dxa"/>
            <w:hideMark/>
          </w:tcPr>
          <w:p w:rsidR="00CA6EEB" w:rsidRPr="00CA6EEB" w:rsidRDefault="00CA6EEB" w:rsidP="006B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A6EEB">
              <w:rPr>
                <w:rFonts w:ascii="Times New Roman" w:hAnsi="Times New Roman" w:cs="Times New Roman"/>
                <w:sz w:val="24"/>
                <w:szCs w:val="28"/>
              </w:rPr>
              <w:t>Доля расходов по переданным полномочиям в общих расходах бюджета</w:t>
            </w:r>
          </w:p>
        </w:tc>
        <w:tc>
          <w:tcPr>
            <w:tcW w:w="1417" w:type="dxa"/>
            <w:hideMark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процентов</w:t>
            </w:r>
          </w:p>
        </w:tc>
        <w:tc>
          <w:tcPr>
            <w:tcW w:w="1282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18,5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14,9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65,5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64</w:t>
            </w:r>
            <w:r w:rsidR="0041764F">
              <w:rPr>
                <w:rFonts w:ascii="Times New Roman" w:eastAsia="Calibri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708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64</w:t>
            </w:r>
            <w:r w:rsidR="0041764F">
              <w:rPr>
                <w:rFonts w:ascii="Times New Roman" w:eastAsia="Calibri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17,7</w:t>
            </w:r>
          </w:p>
        </w:tc>
        <w:tc>
          <w:tcPr>
            <w:tcW w:w="851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17,7</w:t>
            </w:r>
          </w:p>
        </w:tc>
        <w:tc>
          <w:tcPr>
            <w:tcW w:w="1134" w:type="dxa"/>
            <w:hideMark/>
          </w:tcPr>
          <w:p w:rsidR="00CA6EEB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Администрация </w:t>
            </w: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CA6EEB" w:rsidRPr="006935E1" w:rsidRDefault="00CA6EEB" w:rsidP="006935E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овский</w:t>
            </w: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992" w:type="dxa"/>
            <w:hideMark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40" w:type="dxa"/>
          </w:tcPr>
          <w:p w:rsidR="00CA6EEB" w:rsidRPr="006935E1" w:rsidRDefault="00EA25B0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Официальный сайт </w:t>
            </w:r>
            <w:r w:rsidRPr="00EA25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http://pokrsovet.ucoz.net/ </w:t>
            </w:r>
            <w:r w:rsidR="00CA6EEB"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Отчет об </w:t>
            </w:r>
            <w:r w:rsidR="00CA6EEB"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исполнении бюджета ф117</w:t>
            </w:r>
          </w:p>
        </w:tc>
        <w:tc>
          <w:tcPr>
            <w:tcW w:w="1170" w:type="dxa"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CA6EEB" w:rsidRPr="006935E1" w:rsidTr="006935E1">
        <w:tc>
          <w:tcPr>
            <w:tcW w:w="673" w:type="dxa"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3377" w:type="dxa"/>
          </w:tcPr>
          <w:p w:rsidR="00CA6EEB" w:rsidRPr="00CA6EEB" w:rsidRDefault="00CA6EEB" w:rsidP="006B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EB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</w:p>
          <w:p w:rsidR="00CA6EEB" w:rsidRPr="00D1496E" w:rsidRDefault="00CA6EEB" w:rsidP="00F43E1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CA6EEB" w:rsidRPr="006935E1" w:rsidRDefault="00270DB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процентов</w:t>
            </w:r>
          </w:p>
        </w:tc>
        <w:tc>
          <w:tcPr>
            <w:tcW w:w="1282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74,20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69,9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34,5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36</w:t>
            </w:r>
            <w:r w:rsidR="00270DB1">
              <w:rPr>
                <w:rFonts w:ascii="Times New Roman" w:eastAsia="Calibri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708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36</w:t>
            </w:r>
            <w:r w:rsidR="00270DB1">
              <w:rPr>
                <w:rFonts w:ascii="Times New Roman" w:eastAsia="Calibri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709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60,1</w:t>
            </w:r>
          </w:p>
        </w:tc>
        <w:tc>
          <w:tcPr>
            <w:tcW w:w="851" w:type="dxa"/>
          </w:tcPr>
          <w:p w:rsidR="00CA6EEB" w:rsidRPr="006935E1" w:rsidRDefault="00AA7A4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60,1</w:t>
            </w:r>
          </w:p>
        </w:tc>
        <w:tc>
          <w:tcPr>
            <w:tcW w:w="1134" w:type="dxa"/>
          </w:tcPr>
          <w:p w:rsidR="00CA6EEB" w:rsidRDefault="00CA6EEB" w:rsidP="006935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Администрация</w:t>
            </w:r>
          </w:p>
          <w:p w:rsidR="00CA6EEB" w:rsidRPr="006935E1" w:rsidRDefault="00CA6EEB" w:rsidP="006935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992" w:type="dxa"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40" w:type="dxa"/>
          </w:tcPr>
          <w:p w:rsidR="00CA6EEB" w:rsidRPr="006935E1" w:rsidRDefault="00EA25B0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Официальный сайт </w:t>
            </w:r>
            <w:r w:rsidRPr="00EA25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http://pokrsovet.ucoz.net/ </w:t>
            </w:r>
            <w:r w:rsidR="00CA6EEB" w:rsidRPr="006935E1">
              <w:rPr>
                <w:rFonts w:ascii="Times New Roman" w:eastAsia="Calibri" w:hAnsi="Times New Roman" w:cs="Times New Roman"/>
                <w:sz w:val="24"/>
                <w:szCs w:val="28"/>
              </w:rPr>
              <w:t>Отчет об исполнении бюджета ф117</w:t>
            </w:r>
          </w:p>
        </w:tc>
        <w:tc>
          <w:tcPr>
            <w:tcW w:w="1170" w:type="dxa"/>
          </w:tcPr>
          <w:p w:rsidR="00CA6EEB" w:rsidRPr="006935E1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</w:tbl>
    <w:p w:rsidR="006935E1" w:rsidRPr="006935E1" w:rsidRDefault="006935E1" w:rsidP="006935E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0F5203" w:rsidRDefault="000F5203"/>
    <w:p w:rsidR="000F5203" w:rsidRDefault="000F5203"/>
    <w:p w:rsidR="00B17FEE" w:rsidRDefault="00B17FEE"/>
    <w:p w:rsidR="008120AB" w:rsidRDefault="008120AB"/>
    <w:p w:rsidR="000F5203" w:rsidRPr="000F5203" w:rsidRDefault="00BA0B9F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F234FF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 района Оренбургской области »</w:t>
      </w:r>
    </w:p>
    <w:p w:rsidR="000F5203" w:rsidRPr="000F5203" w:rsidRDefault="000F5203" w:rsidP="00072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203" w:rsidRPr="00072052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72052">
        <w:rPr>
          <w:rFonts w:ascii="Times New Roman" w:eastAsia="Calibri" w:hAnsi="Times New Roman" w:cs="Times New Roman"/>
          <w:sz w:val="24"/>
          <w:szCs w:val="28"/>
        </w:rPr>
        <w:t xml:space="preserve">Задачи, планируемые в рамках структурных элементов Программы </w:t>
      </w: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39"/>
        <w:gridCol w:w="15"/>
        <w:gridCol w:w="16"/>
        <w:gridCol w:w="15"/>
        <w:gridCol w:w="30"/>
        <w:gridCol w:w="90"/>
        <w:gridCol w:w="45"/>
        <w:gridCol w:w="1934"/>
        <w:gridCol w:w="3311"/>
        <w:gridCol w:w="18"/>
        <w:gridCol w:w="47"/>
        <w:gridCol w:w="30"/>
        <w:gridCol w:w="165"/>
        <w:gridCol w:w="60"/>
        <w:gridCol w:w="90"/>
        <w:gridCol w:w="2501"/>
      </w:tblGrid>
      <w:tr w:rsidR="000F5203" w:rsidRPr="000F5203" w:rsidTr="000F5203">
        <w:tc>
          <w:tcPr>
            <w:tcW w:w="1099" w:type="dxa"/>
            <w:shd w:val="clear" w:color="auto" w:fill="FFFFFF"/>
            <w:hideMark/>
          </w:tcPr>
          <w:p w:rsidR="000F5203" w:rsidRPr="000F5203" w:rsidRDefault="000F5203" w:rsidP="000F52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№</w:t>
            </w:r>
          </w:p>
          <w:p w:rsidR="000F5203" w:rsidRPr="000F5203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п/п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0F5203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Задачи структурного элемента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0F5203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1" w:type="dxa"/>
            <w:gridSpan w:val="7"/>
            <w:shd w:val="clear" w:color="auto" w:fill="FFFFFF"/>
            <w:hideMark/>
          </w:tcPr>
          <w:p w:rsidR="000F5203" w:rsidRPr="000F5203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Связь с показателями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1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2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</w:t>
            </w:r>
          </w:p>
        </w:tc>
        <w:tc>
          <w:tcPr>
            <w:tcW w:w="2911" w:type="dxa"/>
            <w:gridSpan w:val="7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4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1.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0F5203" w:rsidRPr="000F5203" w:rsidRDefault="00BA6A67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Направления</w:t>
            </w:r>
            <w:r w:rsidR="0026291D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 (подпрограммы)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 - </w:t>
            </w:r>
            <w:r w:rsidR="000F5203"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1.1.</w:t>
            </w:r>
          </w:p>
        </w:tc>
        <w:tc>
          <w:tcPr>
            <w:tcW w:w="13406" w:type="dxa"/>
            <w:gridSpan w:val="16"/>
            <w:shd w:val="clear" w:color="auto" w:fill="FFFFFF"/>
          </w:tcPr>
          <w:p w:rsidR="00072052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Региональный проект - отсутствует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2.1.</w:t>
            </w:r>
          </w:p>
        </w:tc>
        <w:tc>
          <w:tcPr>
            <w:tcW w:w="13406" w:type="dxa"/>
            <w:gridSpan w:val="16"/>
            <w:shd w:val="clear" w:color="auto" w:fill="FFFFFF"/>
          </w:tcPr>
          <w:p w:rsidR="000F5203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Ведомственный проект - отсутствует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3.1.</w:t>
            </w:r>
          </w:p>
        </w:tc>
        <w:tc>
          <w:tcPr>
            <w:tcW w:w="13406" w:type="dxa"/>
            <w:gridSpan w:val="16"/>
            <w:shd w:val="clear" w:color="auto" w:fill="FFFFFF"/>
          </w:tcPr>
          <w:p w:rsidR="000F5203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Комплекс процессных мероприятий «</w:t>
            </w:r>
            <w:r w:rsidRPr="000F5203">
              <w:rPr>
                <w:rFonts w:ascii="Times New Roman" w:eastAsia="Times New Roman" w:hAnsi="Times New Roman" w:cs="Times New Roman"/>
                <w:sz w:val="24"/>
              </w:rPr>
              <w:t xml:space="preserve">Повышение безопасности дорожного движения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</w:rPr>
              <w:t>Кандауровский</w:t>
            </w:r>
            <w:r w:rsidRPr="000F5203">
              <w:rPr>
                <w:rFonts w:ascii="Times New Roman" w:eastAsia="Times New Roman" w:hAnsi="Times New Roman" w:cs="Times New Roman"/>
                <w:sz w:val="24"/>
              </w:rPr>
              <w:t xml:space="preserve"> сельсовет»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Ответственный за реализацию –</w:t>
            </w:r>
            <w:r w:rsidR="00E5306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 </w:t>
            </w: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администрация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 сельсовет»</w:t>
            </w:r>
          </w:p>
        </w:tc>
        <w:tc>
          <w:tcPr>
            <w:tcW w:w="6222" w:type="dxa"/>
            <w:gridSpan w:val="8"/>
            <w:shd w:val="clear" w:color="auto" w:fill="FFFFFF"/>
          </w:tcPr>
          <w:p w:rsidR="000F5203" w:rsidRPr="000F5203" w:rsidRDefault="00E53066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Срок реализации </w:t>
            </w:r>
            <w:r w:rsidR="000F5203"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202</w:t>
            </w:r>
            <w:r w:rsidR="00B80C3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4</w:t>
            </w:r>
            <w:r w:rsidR="000F5203"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-2028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E53066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3.1.1.</w:t>
            </w:r>
          </w:p>
        </w:tc>
        <w:tc>
          <w:tcPr>
            <w:tcW w:w="5039" w:type="dxa"/>
            <w:shd w:val="clear" w:color="auto" w:fill="FFFFFF"/>
          </w:tcPr>
          <w:p w:rsidR="000F5203" w:rsidRPr="00E53066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Задача 1</w:t>
            </w:r>
          </w:p>
          <w:p w:rsidR="000F5203" w:rsidRPr="008120AB" w:rsidRDefault="000F5203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«Улучшение транспортно-эксплуатационного состояния существующей сети автомобильных </w:t>
            </w:r>
            <w:r w:rsid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дорог муниципального значения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Кандауровский</w:t>
            </w:r>
            <w:r w:rsidRPr="00E5306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сельсовет 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>и сооружений на них»</w:t>
            </w: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E53066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Повышение эффективности и безопасности функционирования сети муниципальных автомобильных доро</w:t>
            </w:r>
            <w:r w:rsidR="00E53066">
              <w:rPr>
                <w:rFonts w:ascii="Times New Roman" w:eastAsia="Calibri" w:hAnsi="Times New Roman" w:cs="Times New Roman"/>
                <w:sz w:val="24"/>
                <w:szCs w:val="28"/>
              </w:rPr>
              <w:t>г муниципального образования</w:t>
            </w: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Кандауровский</w:t>
            </w:r>
            <w:r w:rsidRPr="00E5306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сельсовет</w:t>
            </w: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, обеспечение жизненно важных социально-экономических интересов Оренбургской  области,</w:t>
            </w:r>
          </w:p>
          <w:p w:rsidR="000F5203" w:rsidRPr="00E53066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определение стратегии развития дорожного комплекса, приоритетных задач дорожной политики и</w:t>
            </w:r>
            <w:r w:rsid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инструментов ее реализации в муниципальном образовании</w:t>
            </w: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Кандауровский</w:t>
            </w:r>
            <w:r w:rsidRPr="00E5306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сельсовет</w:t>
            </w:r>
          </w:p>
        </w:tc>
        <w:tc>
          <w:tcPr>
            <w:tcW w:w="2911" w:type="dxa"/>
            <w:gridSpan w:val="7"/>
            <w:shd w:val="clear" w:color="auto" w:fill="FFFFFF"/>
          </w:tcPr>
          <w:p w:rsidR="000F5203" w:rsidRPr="008120AB" w:rsidRDefault="000F5203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>очиям) в общих расходах бюджета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</w:t>
            </w:r>
          </w:p>
        </w:tc>
        <w:tc>
          <w:tcPr>
            <w:tcW w:w="13406" w:type="dxa"/>
            <w:gridSpan w:val="16"/>
            <w:shd w:val="clear" w:color="auto" w:fill="FFFFFF"/>
          </w:tcPr>
          <w:p w:rsidR="000F5203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0F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Кандауровский</w:t>
            </w:r>
            <w:r w:rsidRPr="000F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0F5203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Ответственный за реализацию – администрация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 сельсовет»</w:t>
            </w:r>
          </w:p>
        </w:tc>
        <w:tc>
          <w:tcPr>
            <w:tcW w:w="6222" w:type="dxa"/>
            <w:gridSpan w:val="8"/>
            <w:shd w:val="clear" w:color="auto" w:fill="FFFFFF"/>
          </w:tcPr>
          <w:p w:rsidR="000F5203" w:rsidRPr="000F5203" w:rsidRDefault="00E53066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Срок реализации </w:t>
            </w:r>
            <w:r w:rsidR="000F5203"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202</w:t>
            </w:r>
            <w:r w:rsidR="00B80C3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4</w:t>
            </w:r>
            <w:r w:rsidR="000F5203"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-2028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E53066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lastRenderedPageBreak/>
              <w:t>3.2.1.</w:t>
            </w:r>
          </w:p>
        </w:tc>
        <w:tc>
          <w:tcPr>
            <w:tcW w:w="5039" w:type="dxa"/>
            <w:shd w:val="clear" w:color="auto" w:fill="FFFFFF"/>
          </w:tcPr>
          <w:p w:rsidR="000F5203" w:rsidRPr="00072052" w:rsidRDefault="000F5203" w:rsidP="0007205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Задача 1 «Улучшение содержания и ремонта объектов коммунальной </w:t>
            </w:r>
            <w:r w:rsidR="006B62BB">
              <w:rPr>
                <w:rFonts w:ascii="Times New Roman" w:eastAsia="Calibri" w:hAnsi="Times New Roman" w:cs="Times New Roman"/>
                <w:sz w:val="24"/>
                <w:szCs w:val="28"/>
              </w:rPr>
              <w:t>инфраструктуры»</w:t>
            </w: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E53066" w:rsidRDefault="000F5203" w:rsidP="000F520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Улучшение эксплуатационных характеристик коммунальных систем в соответствии со стандартами качества, обеспечивающее гражданам безопасные и комфортные условия проживания;</w:t>
            </w:r>
          </w:p>
          <w:p w:rsidR="000F5203" w:rsidRPr="00E53066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-Обеспечение населения поселения эпидемиологически безопасной питьевой водой в нужном количестве для удовлетворения  хозяйственно-бытовых потребностей и для сохранения здоровья населения.</w:t>
            </w:r>
          </w:p>
        </w:tc>
        <w:tc>
          <w:tcPr>
            <w:tcW w:w="2911" w:type="dxa"/>
            <w:gridSpan w:val="7"/>
            <w:shd w:val="clear" w:color="auto" w:fill="FFFFFF"/>
          </w:tcPr>
          <w:p w:rsidR="000F5203" w:rsidRPr="00693FAD" w:rsidRDefault="00270DB1" w:rsidP="000F520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расходов на </w:t>
            </w:r>
            <w:r w:rsidR="005A1CC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текущи</w:t>
            </w:r>
            <w:r w:rsidR="000F5203"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й ремонт объектов коммунальной инфраструктуры от общих расходов бюджета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E53066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3.2.2.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8120AB" w:rsidRDefault="000F5203" w:rsidP="008120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Задача 2 «Улучшение ор</w:t>
            </w:r>
            <w:r w:rsidR="004C5180">
              <w:rPr>
                <w:rFonts w:ascii="Times New Roman" w:eastAsia="Calibri" w:hAnsi="Times New Roman" w:cs="Times New Roman"/>
                <w:sz w:val="24"/>
                <w:szCs w:val="28"/>
              </w:rPr>
              <w:t>ганизации сбора и вывоза твердых коммунальных</w:t>
            </w: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отходов и мусора, содержания и благоустройства мест захоронений и прочих 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>мероприятий по благоустройству»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E53066" w:rsidRDefault="000F5203" w:rsidP="008120A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>есперебойного функционирования,</w:t>
            </w:r>
          </w:p>
        </w:tc>
        <w:tc>
          <w:tcPr>
            <w:tcW w:w="2911" w:type="dxa"/>
            <w:gridSpan w:val="7"/>
            <w:shd w:val="clear" w:color="auto" w:fill="FFFFFF"/>
            <w:hideMark/>
          </w:tcPr>
          <w:p w:rsidR="000F5203" w:rsidRPr="008120AB" w:rsidRDefault="000F5203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>очиям) в общих расходах бюджета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0F5203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3.3.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Комплекс процессных мероприятий</w:t>
            </w: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 </w:t>
            </w:r>
            <w:r w:rsidRPr="000F520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«</w:t>
            </w:r>
            <w:r w:rsidRPr="000F5203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Мобилизационная и вневойсковая подготовка на территории мун</w:t>
            </w:r>
            <w:r w:rsidR="00160B58" w:rsidRPr="00160B58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сельсовет</w:t>
            </w:r>
            <w:r w:rsidRPr="000F520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»</w:t>
            </w:r>
          </w:p>
        </w:tc>
      </w:tr>
      <w:tr w:rsidR="00E53066" w:rsidRPr="000F5203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0F5203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0F5203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Ответственный за реализацию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160B5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администрация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8367" w:type="dxa"/>
            <w:gridSpan w:val="15"/>
            <w:shd w:val="clear" w:color="auto" w:fill="FFFFFF"/>
            <w:hideMark/>
          </w:tcPr>
          <w:p w:rsidR="00E53066" w:rsidRPr="000F5203" w:rsidRDefault="00B80C3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Срок реализации 2024</w:t>
            </w:r>
            <w:r w:rsidR="00E53066"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-2028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E53066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3.3.1.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E53066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53066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Задача </w:t>
            </w:r>
            <w:r w:rsidR="00BB04F5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1</w:t>
            </w:r>
            <w:r w:rsidRPr="00E53066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«Обеспечение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E53066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Финансовое обеспечение исполнения о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рганом местного самоуправления </w:t>
            </w: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1" w:type="dxa"/>
            <w:gridSpan w:val="7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</w:t>
            </w: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полномочиям) в общих расходах бюджета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0F5203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160B58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lastRenderedPageBreak/>
              <w:t>3.4</w:t>
            </w:r>
            <w:r w:rsidR="000F5203"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.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Комплекс процессных мероприятий</w:t>
            </w: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 xml:space="preserve"> 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Pr="000F5203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Организация деятельности мун</w:t>
            </w:r>
            <w:r w:rsidR="00160B58" w:rsidRPr="00160B58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сельсовет на решение вопросов местного значения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</w:tr>
      <w:tr w:rsidR="00E53066" w:rsidRPr="000F5203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0F5203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0F5203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 реализацию - </w:t>
            </w:r>
            <w:r w:rsidRPr="00160B58">
              <w:rPr>
                <w:rFonts w:ascii="Times New Roman" w:eastAsia="Calibri" w:hAnsi="Times New Roman" w:cs="Times New Roman"/>
                <w:sz w:val="24"/>
                <w:szCs w:val="28"/>
              </w:rPr>
              <w:t>администрация муниципального образования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8367" w:type="dxa"/>
            <w:gridSpan w:val="15"/>
            <w:shd w:val="clear" w:color="auto" w:fill="FFFFFF"/>
            <w:hideMark/>
          </w:tcPr>
          <w:p w:rsidR="00E53066" w:rsidRPr="000F5203" w:rsidRDefault="00E53066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Срок реализации 202</w:t>
            </w:r>
            <w:r w:rsidR="00B80C3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-2028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B04F5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BB04F5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3.4</w:t>
            </w:r>
            <w:r w:rsidR="000F5203" w:rsidRPr="00BB04F5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B04F5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B04F5">
              <w:rPr>
                <w:rFonts w:ascii="Times New Roman" w:eastAsia="Calibri" w:hAnsi="Times New Roman" w:cs="Times New Roman"/>
                <w:sz w:val="24"/>
                <w:szCs w:val="28"/>
              </w:rPr>
              <w:t>Задача 1 «Обеспечение устойчивого развития и совершенствования местного самоуправления, направленного на эффективное реше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>ние вопросов местного значения»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B04F5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B04F5">
              <w:rPr>
                <w:rFonts w:ascii="Times New Roman" w:eastAsia="Calibri" w:hAnsi="Times New Roman" w:cs="Times New Roman"/>
                <w:sz w:val="24"/>
                <w:szCs w:val="28"/>
              </w:rPr>
              <w:t>Обеспечение выпо</w:t>
            </w:r>
            <w:r w:rsidR="00BB04F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лнения расходных обязательств муниципального образования 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BB04F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 и создание условий для их оптимизации;</w:t>
            </w:r>
          </w:p>
          <w:p w:rsidR="000F5203" w:rsidRPr="00BB04F5" w:rsidRDefault="000F5203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B04F5">
              <w:rPr>
                <w:rFonts w:ascii="Times New Roman" w:eastAsia="Calibri" w:hAnsi="Times New Roman" w:cs="Times New Roman"/>
                <w:sz w:val="24"/>
                <w:szCs w:val="28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>ора муниципального  управлении;</w:t>
            </w:r>
          </w:p>
        </w:tc>
        <w:tc>
          <w:tcPr>
            <w:tcW w:w="2911" w:type="dxa"/>
            <w:gridSpan w:val="7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0F5203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160B58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3.5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F5203">
              <w:rPr>
                <w:rFonts w:ascii="Times New Roman" w:eastAsia="Times New Roman" w:hAnsi="Times New Roman" w:cs="Times New Roman"/>
                <w:sz w:val="24"/>
                <w:szCs w:val="28"/>
              </w:rPr>
              <w:t>Комплекс процессных мероприятий</w:t>
            </w:r>
            <w:r w:rsidRPr="000F5203">
              <w:rPr>
                <w:rFonts w:ascii="Times New Roman" w:eastAsia="Times New Roman" w:hAnsi="Times New Roman" w:cs="Times New Roman"/>
                <w:color w:val="22272F"/>
                <w:sz w:val="24"/>
                <w:szCs w:val="28"/>
              </w:rPr>
              <w:t xml:space="preserve"> </w:t>
            </w:r>
            <w:r w:rsidRPr="000F5203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0F5203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  <w:r w:rsidRPr="000F5203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BB04F5" w:rsidRPr="000F5203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0F5203" w:rsidRDefault="00BB04F5" w:rsidP="000F5203">
            <w:pPr>
              <w:spacing w:after="0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BB04F5" w:rsidRPr="000F5203" w:rsidRDefault="00BB04F5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F5203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 реализацию - </w:t>
            </w:r>
            <w:r w:rsidRPr="00160B5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администрация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  <w:szCs w:val="28"/>
              </w:rPr>
              <w:t>Кандауровский</w:t>
            </w:r>
            <w:r w:rsidRPr="000F520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8352" w:type="dxa"/>
            <w:gridSpan w:val="14"/>
            <w:shd w:val="clear" w:color="auto" w:fill="FFFFFF"/>
          </w:tcPr>
          <w:p w:rsidR="00BB04F5" w:rsidRPr="000F5203" w:rsidRDefault="00BB04F5" w:rsidP="00B8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203">
              <w:rPr>
                <w:rFonts w:ascii="Times New Roman" w:eastAsia="Times New Roman" w:hAnsi="Times New Roman" w:cs="Times New Roman"/>
                <w:sz w:val="24"/>
                <w:szCs w:val="28"/>
              </w:rPr>
              <w:t>Срок реализации 202</w:t>
            </w:r>
            <w:r w:rsidR="00B80C36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0F5203">
              <w:rPr>
                <w:rFonts w:ascii="Times New Roman" w:eastAsia="Times New Roman" w:hAnsi="Times New Roman" w:cs="Times New Roman"/>
                <w:sz w:val="24"/>
                <w:szCs w:val="28"/>
              </w:rPr>
              <w:t>-2028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B04F5" w:rsidRDefault="00160B58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BB04F5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3.5</w:t>
            </w:r>
            <w:r w:rsidR="000F5203" w:rsidRPr="00BB04F5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B04F5" w:rsidRDefault="002D194C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Задача 1 «Реализация </w:t>
            </w:r>
            <w:r w:rsidR="000F5203" w:rsidRPr="00BB04F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переданных полномочий </w:t>
            </w:r>
            <w:r w:rsidR="000F5203" w:rsidRP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мероприятий по ГО, транспорту, связи, торговли в границах поселения</w:t>
            </w:r>
            <w:r w:rsidR="0026291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B04F5" w:rsidRDefault="000F5203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2893" w:type="dxa"/>
            <w:gridSpan w:val="6"/>
            <w:shd w:val="clear" w:color="auto" w:fill="FFFFFF"/>
          </w:tcPr>
          <w:p w:rsidR="000F5203" w:rsidRPr="000F5203" w:rsidRDefault="000F5203" w:rsidP="002D19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по переданным полномочиям в общих расходах бюджета</w:t>
            </w:r>
            <w:r w:rsidRPr="00CA6EEB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 </w:t>
            </w:r>
            <w:r w:rsidR="002D194C" w:rsidRPr="00CA6EEB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CA6EEB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F5203" w:rsidRPr="000F5203" w:rsidTr="00072052">
        <w:trPr>
          <w:trHeight w:val="401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0F5203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160B58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3.6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0F5203" w:rsidRPr="000F5203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 процессных мероприятий </w:t>
            </w:r>
            <w:r w:rsidRPr="000F5203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"Формирование бюджета поселения и контроль за исполнением данного бюджета"</w:t>
            </w:r>
          </w:p>
        </w:tc>
      </w:tr>
      <w:tr w:rsidR="00BB04F5" w:rsidRPr="000F5203" w:rsidTr="00C00C58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0F5203" w:rsidRDefault="00BB04F5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BB04F5" w:rsidRPr="000F5203" w:rsidRDefault="00BB04F5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реализацию - </w:t>
            </w:r>
            <w:r w:rsidR="008120A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4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5"/>
            <w:shd w:val="clear" w:color="auto" w:fill="FFFFFF"/>
          </w:tcPr>
          <w:p w:rsidR="00BB04F5" w:rsidRPr="000F5203" w:rsidRDefault="00BB04F5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Срок реализации 202</w:t>
            </w:r>
            <w:r w:rsidR="00B80C3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-2028</w:t>
            </w:r>
          </w:p>
        </w:tc>
      </w:tr>
      <w:tr w:rsidR="000F5203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B04F5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BB04F5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3.6</w:t>
            </w:r>
            <w:r w:rsidR="000F5203" w:rsidRPr="00BB04F5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B04F5" w:rsidRDefault="002D194C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Задача 1 «Реализация </w:t>
            </w:r>
            <w:r w:rsidR="000F5203" w:rsidRPr="00BB04F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переданных полномочий по </w:t>
            </w:r>
            <w:r w:rsid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ф</w:t>
            </w:r>
            <w:r w:rsidR="000F5203" w:rsidRP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ормированию бюджета поселения и контроль за исполнением данного бюджета»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B04F5" w:rsidRDefault="000F5203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Формирование бюджета поселения и контроль за исполнением данного бюджета</w:t>
            </w:r>
          </w:p>
        </w:tc>
        <w:tc>
          <w:tcPr>
            <w:tcW w:w="2893" w:type="dxa"/>
            <w:gridSpan w:val="6"/>
            <w:shd w:val="clear" w:color="auto" w:fill="FFFFFF"/>
          </w:tcPr>
          <w:p w:rsidR="000F5203" w:rsidRPr="000F5203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по переданным полномочиям в общих расходах бюджета</w:t>
            </w:r>
          </w:p>
        </w:tc>
      </w:tr>
      <w:tr w:rsidR="00160B58" w:rsidRPr="000F5203" w:rsidTr="006A159C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160B58" w:rsidRPr="004C6FE7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4C6FE7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3.7</w:t>
            </w:r>
          </w:p>
        </w:tc>
        <w:tc>
          <w:tcPr>
            <w:tcW w:w="13406" w:type="dxa"/>
            <w:gridSpan w:val="16"/>
            <w:shd w:val="clear" w:color="auto" w:fill="FFFFFF"/>
          </w:tcPr>
          <w:p w:rsidR="00160B58" w:rsidRPr="004C6FE7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160B58" w:rsidRPr="004C6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«Передаваемые полномочия по ведению бухгалтерского учета»</w:t>
            </w:r>
          </w:p>
        </w:tc>
      </w:tr>
      <w:tr w:rsidR="00BB04F5" w:rsidRPr="000F5203" w:rsidTr="00C00C58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BB04F5" w:rsidRDefault="00BB04F5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FFFFFF"/>
          </w:tcPr>
          <w:p w:rsidR="00BB04F5" w:rsidRPr="000F5203" w:rsidRDefault="00BB04F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реализацию - </w:t>
            </w:r>
            <w:r w:rsidR="002D194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0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4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5"/>
            <w:shd w:val="clear" w:color="auto" w:fill="FFFFFF"/>
          </w:tcPr>
          <w:p w:rsidR="00BB04F5" w:rsidRPr="000F5203" w:rsidRDefault="00BB04F5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Срок реализации 202</w:t>
            </w:r>
            <w:r w:rsidR="00B80C3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-2028</w:t>
            </w:r>
          </w:p>
        </w:tc>
      </w:tr>
      <w:tr w:rsidR="00337520" w:rsidRPr="000F5203" w:rsidTr="004C6FE7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337520" w:rsidRPr="004C6FE7" w:rsidRDefault="00337520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4C6FE7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3.7.1</w:t>
            </w:r>
          </w:p>
        </w:tc>
        <w:tc>
          <w:tcPr>
            <w:tcW w:w="5039" w:type="dxa"/>
            <w:shd w:val="clear" w:color="auto" w:fill="FFFFFF"/>
          </w:tcPr>
          <w:p w:rsidR="00337520" w:rsidRPr="000F5203" w:rsidRDefault="004362F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4F5"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Задача 1 «Реализация  переданных полномочий</w:t>
            </w:r>
            <w:r w:rsidRPr="004C6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 ведению бухгалтерского учета»</w:t>
            </w:r>
          </w:p>
        </w:tc>
        <w:tc>
          <w:tcPr>
            <w:tcW w:w="5521" w:type="dxa"/>
            <w:gridSpan w:val="10"/>
            <w:shd w:val="clear" w:color="auto" w:fill="FFFFFF"/>
          </w:tcPr>
          <w:p w:rsidR="00337520" w:rsidRPr="000F5203" w:rsidRDefault="004362F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6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Передаваемые полномочия по ведению бухгалтерского учета</w:t>
            </w:r>
          </w:p>
        </w:tc>
        <w:tc>
          <w:tcPr>
            <w:tcW w:w="2846" w:type="dxa"/>
            <w:gridSpan w:val="5"/>
            <w:shd w:val="clear" w:color="auto" w:fill="FFFFFF"/>
          </w:tcPr>
          <w:p w:rsidR="00337520" w:rsidRPr="000F5203" w:rsidRDefault="00CA6EEB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0F5203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0F5203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3.8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4C6FE7" w:rsidRPr="000F5203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 процессных мероприятий </w:t>
            </w:r>
            <w:r w:rsidRPr="000F5203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"Осуществление  административно-хозяйственного, транспортного и информационного обеспечения органов местного самоуправления мун</w:t>
            </w:r>
            <w:r w:rsidR="00337520" w:rsidRPr="00337520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сельсовет»</w:t>
            </w:r>
          </w:p>
        </w:tc>
      </w:tr>
      <w:tr w:rsidR="004362F6" w:rsidRPr="000F5203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0F5203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2D194C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 реализацию - администрация </w:t>
            </w:r>
          </w:p>
          <w:p w:rsidR="004362F6" w:rsidRPr="000F5203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60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8336" w:type="dxa"/>
            <w:gridSpan w:val="13"/>
            <w:shd w:val="clear" w:color="auto" w:fill="FFFFFF"/>
          </w:tcPr>
          <w:p w:rsidR="004362F6" w:rsidRPr="000F5203" w:rsidRDefault="004362F6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Срок реализации 202</w:t>
            </w:r>
            <w:r w:rsidR="00B80C3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0F5203">
              <w:rPr>
                <w:rFonts w:ascii="Times New Roman" w:eastAsia="Calibri" w:hAnsi="Times New Roman" w:cs="Times New Roman"/>
                <w:sz w:val="24"/>
                <w:szCs w:val="28"/>
              </w:rPr>
              <w:t>-2028</w:t>
            </w:r>
          </w:p>
        </w:tc>
      </w:tr>
      <w:tr w:rsidR="004C6FE7" w:rsidRPr="000F5203" w:rsidTr="000F5203">
        <w:trPr>
          <w:trHeight w:val="120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4362F6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4362F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3.8.1</w:t>
            </w: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4C6FE7" w:rsidRPr="004362F6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362F6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Задача 1 «Обеспечение осуществления  административно-хозяйственного, транспортного и информационного обеспечения органов местного самоуправления мун</w:t>
            </w:r>
            <w:r w:rsidR="004362F6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Кандауровский</w:t>
            </w:r>
            <w:r w:rsidRPr="004362F6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5490" w:type="dxa"/>
            <w:gridSpan w:val="8"/>
            <w:shd w:val="clear" w:color="auto" w:fill="FFFFFF"/>
          </w:tcPr>
          <w:p w:rsidR="004C6FE7" w:rsidRPr="004362F6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362F6">
              <w:rPr>
                <w:rFonts w:ascii="Times New Roman" w:eastAsia="Calibri" w:hAnsi="Times New Roman" w:cs="Times New Roman"/>
                <w:sz w:val="24"/>
                <w:szCs w:val="28"/>
              </w:rPr>
              <w:t>Обеспечение выпо</w:t>
            </w:r>
            <w:r w:rsidR="004362F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лнения расходных обязательств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4362F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 по </w:t>
            </w:r>
            <w:r w:rsidR="002D194C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осуществлению </w:t>
            </w:r>
            <w:r w:rsidRPr="004362F6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846" w:type="dxa"/>
            <w:gridSpan w:val="5"/>
            <w:shd w:val="clear" w:color="auto" w:fill="FFFFFF"/>
          </w:tcPr>
          <w:p w:rsidR="004C6FE7" w:rsidRPr="000F5203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4C6FE7" w:rsidRPr="000F5203" w:rsidTr="00072052">
        <w:trPr>
          <w:trHeight w:val="377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0F5203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4C6FE7" w:rsidRPr="000F5203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0F520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"Содержание муниципального имущества»</w:t>
            </w:r>
          </w:p>
        </w:tc>
      </w:tr>
      <w:tr w:rsidR="004362F6" w:rsidRPr="000F5203" w:rsidTr="00C00C58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0F5203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362F6" w:rsidRPr="000F5203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r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реализацию</w:t>
            </w:r>
            <w:r w:rsidR="002D1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r w:rsidRPr="0033752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sz w:val="24"/>
                <w:szCs w:val="24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21" w:type="dxa"/>
            <w:gridSpan w:val="12"/>
            <w:shd w:val="clear" w:color="auto" w:fill="FFFFFF"/>
          </w:tcPr>
          <w:p w:rsidR="004362F6" w:rsidRPr="000F5203" w:rsidRDefault="004362F6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</w:t>
            </w:r>
            <w:r w:rsidR="00B80C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-2028</w:t>
            </w:r>
          </w:p>
        </w:tc>
      </w:tr>
      <w:tr w:rsidR="004C6FE7" w:rsidRPr="000F5203" w:rsidTr="000F5203">
        <w:trPr>
          <w:trHeight w:val="1195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2D194C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2D194C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3.9.1</w:t>
            </w: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C6FE7" w:rsidRPr="002D194C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D194C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Задача 1 «Улучшение содержания муниципального имущества»</w:t>
            </w:r>
          </w:p>
        </w:tc>
        <w:tc>
          <w:tcPr>
            <w:tcW w:w="5505" w:type="dxa"/>
            <w:gridSpan w:val="8"/>
            <w:shd w:val="clear" w:color="auto" w:fill="FFFFFF"/>
          </w:tcPr>
          <w:p w:rsidR="004C6FE7" w:rsidRPr="002D194C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D194C">
              <w:rPr>
                <w:rFonts w:ascii="Times New Roman" w:eastAsia="Calibri" w:hAnsi="Times New Roman" w:cs="Times New Roman"/>
                <w:sz w:val="24"/>
                <w:szCs w:val="28"/>
              </w:rPr>
              <w:t>Обеспечение выпо</w:t>
            </w:r>
            <w:r w:rsidR="002D19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лнения расходных обязательств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2D194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 по </w:t>
            </w:r>
            <w:r w:rsidRPr="002D194C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содержанию муниципального имущества</w:t>
            </w:r>
          </w:p>
        </w:tc>
        <w:tc>
          <w:tcPr>
            <w:tcW w:w="2816" w:type="dxa"/>
            <w:gridSpan w:val="4"/>
            <w:shd w:val="clear" w:color="auto" w:fill="FFFFFF"/>
          </w:tcPr>
          <w:p w:rsidR="004C6FE7" w:rsidRPr="000F5203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</w:t>
            </w: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расходов на ЖКХ и по переданным полномочиям) в общих расходах бюджета</w:t>
            </w:r>
          </w:p>
        </w:tc>
      </w:tr>
      <w:tr w:rsidR="004C6FE7" w:rsidRPr="000F5203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0F5203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4C6FE7" w:rsidRPr="000F5203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</w:t>
            </w:r>
            <w:r w:rsidR="00812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</w:t>
            </w:r>
            <w:r w:rsidR="00F234FF">
              <w:rPr>
                <w:rFonts w:ascii="Times New Roman" w:eastAsia="Calibri" w:hAnsi="Times New Roman" w:cs="Times New Roman"/>
                <w:sz w:val="24"/>
                <w:szCs w:val="24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BA6A67" w:rsidRPr="000F5203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0F5203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BA6A67" w:rsidRPr="000F5203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 w:rsidRPr="0033752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sz w:val="24"/>
                <w:szCs w:val="24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1" w:type="dxa"/>
            <w:gridSpan w:val="11"/>
            <w:shd w:val="clear" w:color="auto" w:fill="FFFFFF"/>
          </w:tcPr>
          <w:p w:rsidR="00BA6A67" w:rsidRPr="000F5203" w:rsidRDefault="00BA6A67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</w:t>
            </w:r>
            <w:r w:rsidR="00B80C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-2028</w:t>
            </w:r>
          </w:p>
        </w:tc>
      </w:tr>
      <w:tr w:rsidR="004C6FE7" w:rsidRPr="000F5203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A6A67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BA6A67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3.10.1</w:t>
            </w: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4C6FE7" w:rsidRPr="00BA6A67" w:rsidRDefault="004C6FE7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>Задача 1 «Улучшение содержания личного состава ДПК</w:t>
            </w:r>
            <w:r w:rsidR="00174067" w:rsidRPr="001740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добровольной народной дружины</w:t>
            </w:r>
            <w:r w:rsidR="008120AB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5640" w:type="dxa"/>
            <w:gridSpan w:val="8"/>
            <w:shd w:val="clear" w:color="auto" w:fill="FFFFFF"/>
          </w:tcPr>
          <w:p w:rsidR="004C6FE7" w:rsidRPr="00BA6A67" w:rsidRDefault="00174067" w:rsidP="008120A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="004C6FE7"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>беспечение необходимых условий укрепления пожарн</w:t>
            </w:r>
            <w:r w:rsidR="00BA6A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ой безопасности на территории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</w:t>
            </w:r>
          </w:p>
        </w:tc>
        <w:tc>
          <w:tcPr>
            <w:tcW w:w="2651" w:type="dxa"/>
            <w:gridSpan w:val="3"/>
            <w:shd w:val="clear" w:color="auto" w:fill="FFFFFF"/>
          </w:tcPr>
          <w:p w:rsidR="004C6FE7" w:rsidRPr="000F5203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4C6FE7" w:rsidRPr="000F5203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0F5203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4C6FE7" w:rsidRPr="000F5203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</w:t>
            </w:r>
            <w:r w:rsidR="00337520"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звитие культуры на территории 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7520" w:rsidRPr="0033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4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A6A67" w:rsidRPr="000F5203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0F5203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BA6A67" w:rsidRPr="000F5203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r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реализацию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r w:rsidRPr="0033752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33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sz w:val="24"/>
                <w:szCs w:val="24"/>
              </w:rPr>
              <w:t>Кандауровский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01" w:type="dxa"/>
            <w:gridSpan w:val="10"/>
            <w:shd w:val="clear" w:color="auto" w:fill="FFFFFF"/>
          </w:tcPr>
          <w:p w:rsidR="00BA6A67" w:rsidRPr="000F5203" w:rsidRDefault="00BA6A67" w:rsidP="00B8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</w:t>
            </w:r>
            <w:r w:rsidR="00B80C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>-2028</w:t>
            </w:r>
          </w:p>
        </w:tc>
      </w:tr>
      <w:tr w:rsidR="004C6FE7" w:rsidRPr="000F5203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A6A67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BA6A67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3.11.1</w:t>
            </w: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4C6FE7" w:rsidRPr="00BA6A67" w:rsidRDefault="008120AB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Задача 1</w:t>
            </w:r>
            <w:r w:rsidR="004C6FE7"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 «Повышение уровня организации и проведения </w:t>
            </w:r>
            <w:r w:rsidR="00BA6A67"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>культурно-массовых мероприятий,</w:t>
            </w:r>
            <w:r w:rsidR="004C6FE7"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библиотечное обслуживание населения»</w:t>
            </w:r>
          </w:p>
        </w:tc>
        <w:tc>
          <w:tcPr>
            <w:tcW w:w="5610" w:type="dxa"/>
            <w:gridSpan w:val="8"/>
            <w:shd w:val="clear" w:color="auto" w:fill="FFFFFF"/>
          </w:tcPr>
          <w:p w:rsidR="004C6FE7" w:rsidRPr="00BA6A67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>Создание условий для обеспе</w:t>
            </w:r>
            <w:r w:rsidR="00BA6A67"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чения жителей </w:t>
            </w:r>
            <w:r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>услугами о</w:t>
            </w:r>
            <w:r w:rsidR="00BA6A67"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рганизаций культуры, </w:t>
            </w:r>
            <w:r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>сохранения и развития культуры и искусства во всех направлениях.</w:t>
            </w:r>
          </w:p>
        </w:tc>
        <w:tc>
          <w:tcPr>
            <w:tcW w:w="2591" w:type="dxa"/>
            <w:gridSpan w:val="2"/>
            <w:shd w:val="clear" w:color="auto" w:fill="FFFFFF"/>
          </w:tcPr>
          <w:p w:rsidR="004C6FE7" w:rsidRPr="000F5203" w:rsidRDefault="004C6FE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A6EEB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0F5203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0F5203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0F5203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</w:t>
            </w:r>
          </w:p>
        </w:tc>
        <w:tc>
          <w:tcPr>
            <w:tcW w:w="13406" w:type="dxa"/>
            <w:gridSpan w:val="16"/>
            <w:shd w:val="clear" w:color="auto" w:fill="FFFFFF"/>
            <w:hideMark/>
          </w:tcPr>
          <w:p w:rsidR="004C6FE7" w:rsidRPr="000F5203" w:rsidRDefault="004C6FE7" w:rsidP="00337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Комплекс процессных мероприятий «</w:t>
            </w:r>
            <w:r w:rsidR="00337520" w:rsidRPr="003375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замещавших муниципальные должности и должности муниципальной службы в муниципальном образовании </w:t>
            </w:r>
            <w:r w:rsidR="00F234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Кандауровский</w:t>
            </w:r>
            <w:r w:rsidR="00337520" w:rsidRPr="003375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</w:t>
            </w:r>
            <w:r w:rsidR="00337520" w:rsidRPr="0033752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BA6A67" w:rsidRPr="000F5203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0F5203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BA6A67" w:rsidRPr="000F5203" w:rsidRDefault="00BA6A6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F5203"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>Ответственный за реализацию</w:t>
            </w:r>
            <w:r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 xml:space="preserve"> </w:t>
            </w:r>
            <w:r w:rsidRPr="000F5203"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>-</w:t>
            </w:r>
            <w:r w:rsidRPr="00337520"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 xml:space="preserve"> администрация муниципального образования </w:t>
            </w:r>
            <w:r w:rsidR="00F234FF"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>Кандауровский</w:t>
            </w:r>
            <w:r w:rsidRPr="000F5203"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8156" w:type="dxa"/>
            <w:gridSpan w:val="9"/>
            <w:shd w:val="clear" w:color="auto" w:fill="FFFFFF"/>
          </w:tcPr>
          <w:p w:rsidR="00BA6A67" w:rsidRPr="000F5203" w:rsidRDefault="00BA6A67" w:rsidP="00B8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F5203"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>Срок реализации 202</w:t>
            </w:r>
            <w:r w:rsidR="00B80C36"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>4</w:t>
            </w:r>
            <w:r w:rsidRPr="000F5203">
              <w:rPr>
                <w:rFonts w:ascii="Times New Roman" w:eastAsia="SimSun" w:hAnsi="Times New Roman" w:cs="Arial"/>
                <w:sz w:val="24"/>
                <w:szCs w:val="24"/>
                <w:lang w:eastAsia="zh-CN"/>
              </w:rPr>
              <w:t>-2028</w:t>
            </w:r>
          </w:p>
        </w:tc>
      </w:tr>
      <w:tr w:rsidR="004C6FE7" w:rsidRPr="000F5203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A6A67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BA6A67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3.12.1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4C6FE7" w:rsidRPr="00BA6A67" w:rsidRDefault="004C6FE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BA6A67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Задача 1 «Своевременное пенсионное обеспечение за выслугу лет муниципальным служащим»</w:t>
            </w:r>
          </w:p>
        </w:tc>
        <w:tc>
          <w:tcPr>
            <w:tcW w:w="5655" w:type="dxa"/>
            <w:gridSpan w:val="8"/>
            <w:shd w:val="clear" w:color="auto" w:fill="FFFFFF"/>
          </w:tcPr>
          <w:p w:rsidR="004C6FE7" w:rsidRPr="00BA6A67" w:rsidRDefault="004C6FE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BA6A67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  <w:tc>
          <w:tcPr>
            <w:tcW w:w="2501" w:type="dxa"/>
            <w:shd w:val="clear" w:color="auto" w:fill="FFFFFF"/>
          </w:tcPr>
          <w:p w:rsidR="004C6FE7" w:rsidRPr="000F5203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EEB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E53066" w:rsidRPr="000F5203" w:rsidTr="00E53066">
        <w:trPr>
          <w:trHeight w:val="592"/>
          <w:tblHeader/>
        </w:trPr>
        <w:tc>
          <w:tcPr>
            <w:tcW w:w="1099" w:type="dxa"/>
            <w:shd w:val="clear" w:color="auto" w:fill="FFFFFF"/>
          </w:tcPr>
          <w:p w:rsidR="00E53066" w:rsidRPr="00E53066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color w:val="22272F"/>
                <w:sz w:val="24"/>
                <w:szCs w:val="28"/>
              </w:rPr>
              <w:t>4.1</w:t>
            </w:r>
          </w:p>
        </w:tc>
        <w:tc>
          <w:tcPr>
            <w:tcW w:w="13406" w:type="dxa"/>
            <w:gridSpan w:val="16"/>
            <w:shd w:val="clear" w:color="auto" w:fill="FFFFFF"/>
          </w:tcPr>
          <w:p w:rsidR="00E53066" w:rsidRPr="00E53066" w:rsidRDefault="00E5306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Приоритетный проект - отсутствует</w:t>
            </w:r>
          </w:p>
        </w:tc>
      </w:tr>
    </w:tbl>
    <w:p w:rsidR="000F5203" w:rsidRPr="000F5203" w:rsidRDefault="000F5203" w:rsidP="000F5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159C" w:rsidRDefault="006A159C"/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072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к муниципальной программе «Устойчивое развитие территории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F234FF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Курманаевского района Оренбургской области »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72052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72052">
        <w:rPr>
          <w:rFonts w:ascii="Times New Roman" w:eastAsia="Calibri" w:hAnsi="Times New Roman" w:cs="Times New Roman"/>
          <w:sz w:val="24"/>
          <w:szCs w:val="28"/>
        </w:rPr>
        <w:t>Перечень мероприятий (результатов), направленных на реализацию</w:t>
      </w:r>
    </w:p>
    <w:p w:rsidR="006A159C" w:rsidRPr="00072052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72052">
        <w:rPr>
          <w:rFonts w:ascii="Times New Roman" w:eastAsia="Calibri" w:hAnsi="Times New Roman" w:cs="Times New Roman"/>
          <w:sz w:val="24"/>
          <w:szCs w:val="28"/>
        </w:rPr>
        <w:t>Задач структурных элементов Программы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620" w:type="dxa"/>
        <w:tblInd w:w="-4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13"/>
        <w:gridCol w:w="2262"/>
        <w:gridCol w:w="67"/>
        <w:gridCol w:w="105"/>
        <w:gridCol w:w="2078"/>
        <w:gridCol w:w="51"/>
        <w:gridCol w:w="58"/>
        <w:gridCol w:w="1509"/>
        <w:gridCol w:w="65"/>
        <w:gridCol w:w="10"/>
        <w:gridCol w:w="1169"/>
        <w:gridCol w:w="75"/>
        <w:gridCol w:w="6"/>
        <w:gridCol w:w="984"/>
        <w:gridCol w:w="41"/>
        <w:gridCol w:w="19"/>
        <w:gridCol w:w="1133"/>
        <w:gridCol w:w="7"/>
        <w:gridCol w:w="29"/>
        <w:gridCol w:w="931"/>
        <w:gridCol w:w="25"/>
        <w:gridCol w:w="49"/>
        <w:gridCol w:w="943"/>
        <w:gridCol w:w="48"/>
        <w:gridCol w:w="14"/>
        <w:gridCol w:w="958"/>
        <w:gridCol w:w="10"/>
        <w:gridCol w:w="8"/>
        <w:gridCol w:w="952"/>
        <w:gridCol w:w="23"/>
        <w:gridCol w:w="112"/>
        <w:gridCol w:w="1428"/>
      </w:tblGrid>
      <w:tr w:rsidR="006A159C" w:rsidRPr="006A159C" w:rsidTr="00654007">
        <w:trPr>
          <w:trHeight w:val="240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270DB1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45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270DB1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мероприятия (результата)</w:t>
            </w:r>
          </w:p>
        </w:tc>
        <w:tc>
          <w:tcPr>
            <w:tcW w:w="218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270DB1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Характеристика</w:t>
            </w:r>
            <w:r w:rsidRPr="00270DB1">
              <w:rPr>
                <w:rFonts w:ascii="Times New Roman" w:eastAsia="Calibri" w:hAnsi="Times New Roman" w:cs="Times New Roman"/>
                <w:b/>
                <w:sz w:val="24"/>
                <w:szCs w:val="28"/>
                <w:vertAlign w:val="superscript"/>
              </w:rPr>
              <w:footnoteReference w:id="1"/>
            </w:r>
          </w:p>
        </w:tc>
        <w:tc>
          <w:tcPr>
            <w:tcW w:w="15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270DB1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270DB1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Базовое значение</w:t>
            </w:r>
          </w:p>
        </w:tc>
        <w:tc>
          <w:tcPr>
            <w:tcW w:w="6157" w:type="dxa"/>
            <w:gridSpan w:val="1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270DB1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Значения мероприятия (результата) по годам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270DB1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70DB1">
              <w:rPr>
                <w:rFonts w:ascii="Times New Roman" w:eastAsia="Calibri" w:hAnsi="Times New Roman" w:cs="Times New Roman"/>
                <w:sz w:val="24"/>
                <w:szCs w:val="28"/>
              </w:rPr>
              <w:t>Связь с иными Программами Курманаевского района</w:t>
            </w:r>
          </w:p>
        </w:tc>
      </w:tr>
      <w:tr w:rsidR="006A159C" w:rsidRPr="006A159C" w:rsidTr="00654007"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2026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2027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2028</w:t>
            </w:r>
          </w:p>
        </w:tc>
        <w:tc>
          <w:tcPr>
            <w:tcW w:w="156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c>
          <w:tcPr>
            <w:tcW w:w="4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D757A9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57A9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59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 процессных мероприятий </w:t>
            </w: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F5203">
              <w:rPr>
                <w:rFonts w:ascii="Times New Roman" w:eastAsia="Times New Roman" w:hAnsi="Times New Roman" w:cs="Times New Roman"/>
                <w:sz w:val="24"/>
              </w:rPr>
              <w:t xml:space="preserve">Повышение безопасности дорожного движения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</w:rPr>
              <w:t>Кандауровский</w:t>
            </w:r>
            <w:r w:rsidRPr="000F5203">
              <w:rPr>
                <w:rFonts w:ascii="Times New Roman" w:eastAsia="Times New Roman" w:hAnsi="Times New Roman" w:cs="Times New Roman"/>
                <w:sz w:val="24"/>
              </w:rPr>
              <w:t xml:space="preserve"> сельсовет»</w:t>
            </w: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BA6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A6A67"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Улучшение транспортно-эксплуатационного состояния существующей сети автомобильных </w:t>
            </w:r>
            <w:r w:rsidR="00BA6A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дорог муниципального значения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Кандауровский</w:t>
            </w:r>
            <w:r w:rsidR="00BA6A67" w:rsidRPr="00E5306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сельсовет </w:t>
            </w:r>
            <w:r w:rsidR="00BA6A67"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и сооружений на них</w:t>
            </w:r>
          </w:p>
        </w:tc>
      </w:tr>
      <w:tr w:rsidR="006A159C" w:rsidRPr="006A159C" w:rsidTr="00E62DA3">
        <w:trPr>
          <w:trHeight w:val="1315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E62DA3" w:rsidRDefault="00E62DA3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DA3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693FAD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FAD">
              <w:rPr>
                <w:rFonts w:ascii="Times New Roman" w:eastAsia="Calibri" w:hAnsi="Times New Roman" w:cs="Times New Roman"/>
                <w:sz w:val="24"/>
                <w:szCs w:val="28"/>
              </w:rPr>
              <w:t>Мероприятие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</w:t>
            </w:r>
          </w:p>
          <w:p w:rsidR="006A159C" w:rsidRPr="006A159C" w:rsidRDefault="006A159C" w:rsidP="00693F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693FAD" w:rsidRPr="007E5A7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E62DA3">
        <w:trPr>
          <w:trHeight w:val="2808"/>
        </w:trPr>
        <w:tc>
          <w:tcPr>
            <w:tcW w:w="42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8C04F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FAD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 «Количество муниципальных автомобильных дорог, в отношении которых проводились мероприятия по зимнему и летнему содержанию дорог»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00C5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00C5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C5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8C04FC" w:rsidRDefault="008C04F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8C04FC" w:rsidRDefault="008C04F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8C04FC" w:rsidRDefault="008C04F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8C04FC" w:rsidRDefault="008C04F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8C04FC" w:rsidRDefault="008C04F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8C04FC" w:rsidRDefault="008C04F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8C04FC" w:rsidRDefault="008C04F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8C04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6A159C" w:rsidRPr="006A159C" w:rsidTr="00654007"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93FA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2DA3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Pr="00693FAD" w:rsidRDefault="00693FAD" w:rsidP="00693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FAD">
              <w:rPr>
                <w:rFonts w:ascii="Times New Roman" w:eastAsia="Calibri" w:hAnsi="Times New Roman" w:cs="Times New Roman"/>
                <w:sz w:val="24"/>
                <w:szCs w:val="28"/>
              </w:rPr>
              <w:t>Мероприятие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</w:t>
            </w:r>
          </w:p>
          <w:p w:rsidR="006A159C" w:rsidRPr="006A159C" w:rsidRDefault="00693FAD" w:rsidP="00693F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E5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93FAD" w:rsidRPr="006A159C" w:rsidTr="00654007"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Default="00693FA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Pr="00E62DA3" w:rsidRDefault="00693FAD" w:rsidP="00693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2DA3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1«Число дорог, в отношении которых проводился текущий и капитальный ремонт»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Pr="00E62DA3" w:rsidRDefault="00E62DA3" w:rsidP="00E62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Pr="00E62DA3" w:rsidRDefault="00693FAD" w:rsidP="00E62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2DA3">
              <w:rPr>
                <w:rFonts w:ascii="Times New Roman" w:eastAsia="Calibri" w:hAnsi="Times New Roman" w:cs="Times New Roman"/>
                <w:sz w:val="24"/>
                <w:szCs w:val="28"/>
              </w:rPr>
              <w:t>единиц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Pr="008C04FC" w:rsidRDefault="00C00C58" w:rsidP="00286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Pr="008C04FC" w:rsidRDefault="008C04FC" w:rsidP="00286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Pr="008C04FC" w:rsidRDefault="00BA0B9F" w:rsidP="00286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93FAD" w:rsidRPr="008C04FC" w:rsidRDefault="00BA0B9F" w:rsidP="00286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FAD" w:rsidRPr="008C04FC" w:rsidRDefault="00BA0B9F" w:rsidP="00286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FAD" w:rsidRPr="008C04FC" w:rsidRDefault="008C04FC" w:rsidP="00286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FAD" w:rsidRPr="008C04FC" w:rsidRDefault="008C04FC" w:rsidP="00286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FAD" w:rsidRPr="008C04FC" w:rsidRDefault="00693FA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54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00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Комплекс процессных мероприятий «</w:t>
            </w:r>
            <w:r w:rsidR="00654007" w:rsidRPr="000F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Кандауровский</w:t>
            </w:r>
            <w:r w:rsidR="00654007" w:rsidRPr="000F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E62DA3" w:rsidP="00E62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>Улучшение содержания и ремонта объектов коммунальной инфраструктуры</w:t>
            </w:r>
          </w:p>
        </w:tc>
      </w:tr>
      <w:tr w:rsidR="006A159C" w:rsidRPr="006A159C" w:rsidTr="00654007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E62DA3" w:rsidRDefault="00E62DA3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D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A159C" w:rsidRPr="00E62D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E62DA3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E62DA3" w:rsidRDefault="006A159C" w:rsidP="00E62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DA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62DA3" w:rsidRPr="00E62D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и ремонт объектов коммунальной инфраструктуры</w:t>
            </w:r>
            <w:r w:rsidRPr="00E62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6A159C" w:rsidP="00BA0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Результат 1 Количество </w:t>
            </w:r>
            <w:r w:rsidR="00BA0B9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отремонтированных </w:t>
            </w: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объектов 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единиц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BA0B9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BA0B9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BA0B9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982C57">
        <w:trPr>
          <w:trHeight w:val="398"/>
        </w:trPr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982C57" w:rsidRDefault="00982C57" w:rsidP="00982C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5306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Улучшение организации сбора и вывоза бытовых отходов и мусора, содержания и благоустройства мест захоронений и прочих мероприятий по </w:t>
            </w:r>
            <w:r w:rsidR="00A054FB">
              <w:rPr>
                <w:rFonts w:ascii="Times New Roman" w:eastAsia="Calibri" w:hAnsi="Times New Roman" w:cs="Times New Roman"/>
                <w:sz w:val="24"/>
                <w:szCs w:val="28"/>
              </w:rPr>
              <w:t>благоустройству</w:t>
            </w:r>
          </w:p>
        </w:tc>
      </w:tr>
      <w:tr w:rsidR="006A159C" w:rsidRPr="006A159C" w:rsidTr="007440FC">
        <w:trPr>
          <w:trHeight w:val="823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6A159C" w:rsidRDefault="007440F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A6B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6A159C"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>« Благоустройство-озеленение»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rPr>
          <w:trHeight w:val="2146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Результат 1 </w:t>
            </w:r>
          </w:p>
          <w:p w:rsidR="006A159C" w:rsidRPr="007440FC" w:rsidRDefault="00BA0B9F" w:rsidP="007440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Доля выполненных работ по озеленению от общего количества запланированных работ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C73EB0" w:rsidRDefault="006A159C" w:rsidP="00744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3E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072052">
        <w:trPr>
          <w:trHeight w:val="65"/>
        </w:trPr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40FC" w:rsidRPr="007440FC" w:rsidRDefault="007440F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87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rPr>
          <w:trHeight w:val="1317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7440F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A6B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6A159C"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Благоустройство – организация и содержание мест захоронения</w:t>
            </w: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rPr>
          <w:trHeight w:val="938"/>
        </w:trPr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Результат 1 </w:t>
            </w:r>
          </w:p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Количество захоронений, где проводились </w:t>
            </w: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мероприятия по благоустройству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73EB0" w:rsidRDefault="006A159C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A159C" w:rsidRPr="00C73EB0" w:rsidRDefault="00296A6B" w:rsidP="00296A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3E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6A159C" w:rsidP="006A159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единиц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BE6C96" w:rsidP="006A159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7440F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A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6</w:t>
            </w:r>
            <w:r w:rsidR="006A159C" w:rsidRPr="00296A6B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="0089317E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</w:t>
            </w:r>
            <w:r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рочие мероприя</w:t>
            </w:r>
            <w:r w:rsidR="0089317E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тия по благоустройству</w:t>
            </w: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73EB0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7440F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Результат 1 </w:t>
            </w:r>
          </w:p>
          <w:p w:rsidR="006A159C" w:rsidRPr="007440FC" w:rsidRDefault="0007205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Количество </w:t>
            </w:r>
            <w:r w:rsidR="006A159C"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>ликвидированных несанкционированных свалок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73EB0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3E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6C96">
              <w:rPr>
                <w:rFonts w:ascii="Times New Roman" w:eastAsia="Calibri" w:hAnsi="Times New Roman" w:cs="Times New Roman"/>
                <w:sz w:val="24"/>
                <w:szCs w:val="28"/>
              </w:rPr>
              <w:t>единиц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0F67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0F67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0F67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BE6C96" w:rsidRDefault="000F67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0F67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0F677E" w:rsidP="00BE6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BE6C96" w:rsidRDefault="000F677E" w:rsidP="00BE6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007">
              <w:rPr>
                <w:rFonts w:ascii="Times New Roman" w:eastAsia="Calibri" w:hAnsi="Times New Roman" w:cs="Times New Roman"/>
                <w:sz w:val="24"/>
                <w:szCs w:val="28"/>
              </w:rPr>
              <w:t>Комплекс процессных мероприятий «</w:t>
            </w:r>
            <w:r w:rsidRPr="0065400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Мобилизационная и вневойсковая подготовка на территории му</w:t>
            </w:r>
            <w:r w:rsidR="00654007" w:rsidRPr="0065400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ниципального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Кандауровский</w:t>
            </w:r>
            <w:r w:rsidRPr="0065400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сельсовет»</w:t>
            </w: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="0089317E" w:rsidRPr="00E53066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Обеспечение первичного воинского учета на территориях, где 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тсутствуют военные комиссариаты</w:t>
            </w:r>
          </w:p>
        </w:tc>
      </w:tr>
      <w:tr w:rsidR="006A159C" w:rsidRPr="006A159C" w:rsidTr="00654007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7440F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A6B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  <w:r w:rsidR="006A159C"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6A159C" w:rsidRPr="006A159C" w:rsidRDefault="008931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Результат 1 </w:t>
            </w:r>
          </w:p>
          <w:p w:rsidR="006A159C" w:rsidRPr="0089317E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Доля исполн</w:t>
            </w:r>
            <w:r w:rsidR="00296A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ения расходных </w:t>
            </w: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обяз</w:t>
            </w:r>
            <w:r w:rsidR="00072052">
              <w:rPr>
                <w:rFonts w:ascii="Times New Roman" w:eastAsia="Calibri" w:hAnsi="Times New Roman" w:cs="Times New Roman"/>
                <w:sz w:val="24"/>
                <w:szCs w:val="28"/>
              </w:rPr>
              <w:t>ательств</w:t>
            </w: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 первичному воинскому учету на</w:t>
            </w:r>
          </w:p>
          <w:p w:rsidR="006A159C" w:rsidRPr="0089317E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территориях, где отсутствуют военные комиссариаты</w:t>
            </w:r>
            <w:r w:rsidR="004C518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общих расходах бюджета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89317E" w:rsidP="0089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0F7D2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1,6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0F7D2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1,4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0F7D2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7,5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89317E" w:rsidRDefault="000F7D2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89317E" w:rsidRDefault="000F7D25" w:rsidP="00A054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7,7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89317E" w:rsidRDefault="000F7D25" w:rsidP="00A054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2,1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89317E" w:rsidRDefault="000F7D25" w:rsidP="00A054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2,1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89317E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007">
              <w:rPr>
                <w:rFonts w:ascii="Times New Roman" w:eastAsia="Calibri" w:hAnsi="Times New Roman" w:cs="Times New Roman"/>
                <w:sz w:val="24"/>
                <w:szCs w:val="28"/>
              </w:rPr>
              <w:t>Комплекс процессных мероприятий «</w:t>
            </w:r>
            <w:r w:rsidRPr="0065400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Организация деятельности мун</w:t>
            </w:r>
            <w:r w:rsidR="00654007" w:rsidRPr="0065400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Кандауровский</w:t>
            </w:r>
            <w:r w:rsidRPr="0065400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сельсовет на решение вопросов местного значения</w:t>
            </w:r>
            <w:r w:rsidRPr="00654007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</w:tr>
      <w:tr w:rsidR="006A159C" w:rsidRPr="006A159C" w:rsidTr="007440FC">
        <w:trPr>
          <w:trHeight w:val="597"/>
        </w:trPr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8931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4F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6A159C" w:rsidRPr="006A159C" w:rsidTr="00390A37">
        <w:trPr>
          <w:trHeight w:val="1106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90A37" w:rsidRDefault="007440F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A159C" w:rsidRPr="00390A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390A37" w:rsidRDefault="00390A3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390A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содержание высшего должностного лица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rPr>
          <w:trHeight w:val="1785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Результат 1 </w:t>
            </w:r>
          </w:p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Доля исполнения финансирования на данное мероприятие</w:t>
            </w:r>
          </w:p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от общих расходов бюджета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F2A47" w:rsidRDefault="00D862B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F2A47" w:rsidRDefault="00D862B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F2A47" w:rsidRDefault="00D862B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4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4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F2A47" w:rsidRDefault="00744BD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F2A47" w:rsidRDefault="00744BD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390A37">
        <w:trPr>
          <w:trHeight w:val="1239"/>
        </w:trPr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7440F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A6B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  <w:r w:rsidR="006A159C"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  <w:p w:rsidR="006A159C" w:rsidRPr="006A159C" w:rsidRDefault="006A159C" w:rsidP="00390A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</w:t>
            </w:r>
            <w:r w:rsidR="00390A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функций аппарата муниципального образования</w:t>
            </w:r>
            <w:r w:rsidR="00390A37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Кандауровский</w:t>
            </w:r>
            <w:r w:rsidR="00390A37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сельсовет</w:t>
            </w: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F2A47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390A37">
        <w:trPr>
          <w:trHeight w:val="1247"/>
        </w:trPr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</w:t>
            </w:r>
          </w:p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Доля финансирования мероприятий от общих расходов бюджета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F2A47" w:rsidRDefault="00744BD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F2A47" w:rsidRDefault="00744BD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F2A47" w:rsidRDefault="00CF2A4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47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F2A47" w:rsidRDefault="00CF2A4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4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F2A47" w:rsidRDefault="00CF2A4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A4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F2A47" w:rsidRDefault="00744BD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F2A47" w:rsidRDefault="00744BD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C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67F9" w:rsidRPr="006A159C" w:rsidTr="00390A37">
        <w:trPr>
          <w:trHeight w:val="1247"/>
        </w:trPr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A6B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390A37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  <w:p w:rsidR="00085CB0" w:rsidRPr="00B36ED0" w:rsidRDefault="009867F9" w:rsidP="0008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85CB0" w:rsidRPr="00B36E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сбалансированности и устойчивости бюджетной системы</w:t>
            </w:r>
          </w:p>
          <w:p w:rsidR="009867F9" w:rsidRPr="00390A37" w:rsidRDefault="009867F9" w:rsidP="00085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390A37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390A37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67F9" w:rsidRPr="006A159C" w:rsidTr="00390A37">
        <w:trPr>
          <w:trHeight w:val="1247"/>
        </w:trPr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390A37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</w:t>
            </w:r>
          </w:p>
          <w:p w:rsidR="009867F9" w:rsidRPr="00390A37" w:rsidRDefault="00085CB0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6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учреждений и органов местного самоуправления, имеющих право на получение льготы по </w:t>
            </w:r>
            <w:r w:rsidRPr="000A6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390A37" w:rsidRDefault="00296A6B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390A37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762188" w:rsidRDefault="00CB576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762188" w:rsidRDefault="00CB576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762188" w:rsidRDefault="00CB576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762188" w:rsidRDefault="00CB576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762188" w:rsidRDefault="00CB576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762188" w:rsidRDefault="00CB576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762188" w:rsidRDefault="00CB576F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67F9" w:rsidRPr="006A159C" w:rsidTr="0058247E">
        <w:trPr>
          <w:trHeight w:val="899"/>
        </w:trPr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A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11.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390A37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  <w:p w:rsidR="009867F9" w:rsidRPr="00390A37" w:rsidRDefault="009867F9" w:rsidP="00085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85CB0"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Поддержка отдельных категорий 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390A37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390A37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867F9" w:rsidRPr="006A159C" w:rsidTr="00390A37">
        <w:trPr>
          <w:trHeight w:val="1247"/>
        </w:trPr>
        <w:tc>
          <w:tcPr>
            <w:tcW w:w="4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</w:t>
            </w:r>
          </w:p>
          <w:p w:rsidR="009867F9" w:rsidRPr="00390A37" w:rsidRDefault="000F67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390A37" w:rsidRDefault="00296A6B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390A37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тыс.руб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1B2F98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2F98">
              <w:rPr>
                <w:rFonts w:ascii="Times New Roman" w:eastAsia="Calibri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1B2F98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2F98">
              <w:rPr>
                <w:rFonts w:ascii="Times New Roman" w:eastAsia="Calibri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1B2F98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2F98">
              <w:rPr>
                <w:rFonts w:ascii="Times New Roman" w:eastAsia="Calibri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1B2F98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2F98">
              <w:rPr>
                <w:rFonts w:ascii="Times New Roman" w:eastAsia="Calibri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1B2F98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2F98">
              <w:rPr>
                <w:rFonts w:ascii="Times New Roman" w:eastAsia="Calibri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1B2F98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2F98">
              <w:rPr>
                <w:rFonts w:ascii="Times New Roman" w:eastAsia="Calibri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1B2F98" w:rsidRDefault="001B2F9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B2F98">
              <w:rPr>
                <w:rFonts w:ascii="Times New Roman" w:eastAsia="Calibri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6A159C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00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 процессных мероприятий </w:t>
            </w:r>
            <w:r w:rsidRPr="0065400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6A159C" w:rsidRPr="006A159C" w:rsidTr="00654007">
        <w:tc>
          <w:tcPr>
            <w:tcW w:w="15620" w:type="dxa"/>
            <w:gridSpan w:val="3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390A3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Реализация </w:t>
            </w:r>
            <w:r w:rsidR="00390A37" w:rsidRPr="00BB04F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переданных полномочий </w:t>
            </w:r>
            <w:r w:rsidR="00390A37" w:rsidRP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мероприятий по ГО, транспорту, связи, торговли в границах поселения</w:t>
            </w:r>
          </w:p>
        </w:tc>
      </w:tr>
      <w:tr w:rsidR="006A159C" w:rsidRPr="006A159C" w:rsidTr="00390A37">
        <w:trPr>
          <w:trHeight w:val="1747"/>
        </w:trPr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  <w:r w:rsidR="006A159C" w:rsidRPr="007440FC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90A37" w:rsidRPr="00390A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</w:t>
            </w:r>
            <w:r w:rsidR="00390A37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мероприятий по ГО, транспорту, связи, торговли в границах поселения</w:t>
            </w: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»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390A37">
        <w:trPr>
          <w:trHeight w:val="1248"/>
        </w:trPr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</w:t>
            </w:r>
          </w:p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заключенных соглашений</w:t>
            </w:r>
            <w:r w:rsidR="00795E96" w:rsidRP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по ГО, транспорту, связи, торговли в границах поселения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390A37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9C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00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 процессных мероприятий </w:t>
            </w:r>
            <w:r w:rsidRPr="0065400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«Формирование бюджета поселения и контроль за исполнением данного бюджета»</w:t>
            </w:r>
          </w:p>
        </w:tc>
      </w:tr>
      <w:tr w:rsidR="006A159C" w:rsidRPr="006A159C" w:rsidTr="00390A37">
        <w:trPr>
          <w:trHeight w:val="398"/>
        </w:trPr>
        <w:tc>
          <w:tcPr>
            <w:tcW w:w="1562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90A37" w:rsidRDefault="00390A37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Реализация </w:t>
            </w:r>
            <w:r w:rsidRPr="00BB04F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переданных полномочий по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ф</w:t>
            </w:r>
            <w:r w:rsidRP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ормированию бюджета поселения и контроль за исполнением данного бюджета</w:t>
            </w:r>
          </w:p>
        </w:tc>
      </w:tr>
      <w:tr w:rsidR="006A159C" w:rsidRPr="006A159C" w:rsidTr="007440FC">
        <w:trPr>
          <w:trHeight w:val="2099"/>
        </w:trPr>
        <w:tc>
          <w:tcPr>
            <w:tcW w:w="4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lastRenderedPageBreak/>
              <w:t>13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390A37" w:rsidRDefault="006A159C" w:rsidP="009B4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6A159C" w:rsidRPr="006A159C" w:rsidRDefault="006A159C" w:rsidP="009B4500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90A37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бюджета поселения и контроль за исполнением данного бюджета</w:t>
            </w: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6A159C" w:rsidRPr="006A159C" w:rsidTr="00654007">
        <w:trPr>
          <w:trHeight w:val="1317"/>
        </w:trPr>
        <w:tc>
          <w:tcPr>
            <w:tcW w:w="4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6A159C" w:rsidRDefault="006A159C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</w:t>
            </w:r>
          </w:p>
          <w:p w:rsidR="006A159C" w:rsidRPr="00390A37" w:rsidRDefault="006A159C" w:rsidP="009B450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заключенных соглашений</w:t>
            </w:r>
            <w:r w:rsidR="00795E96" w:rsidRPr="00BB04F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</w:t>
            </w:r>
            <w:r w:rsidR="00795E9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ф</w:t>
            </w:r>
            <w:r w:rsidR="00795E96" w:rsidRPr="00BB04F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ормированию бюджета поселения и контроль за исполнением данного бюджета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390A37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-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шт.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6A159C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C36CD7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C36CD7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C36CD7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C36CD7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C36CD7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159C" w:rsidRPr="00390A37" w:rsidRDefault="00C36CD7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6A159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654007" w:rsidRPr="006A159C" w:rsidTr="00654007">
        <w:trPr>
          <w:trHeight w:val="422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54007" w:rsidRPr="006A159C" w:rsidRDefault="00654007" w:rsidP="006540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F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4C6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«Передаваемые полномочия по ведению бухгалтерского учета»</w:t>
            </w:r>
          </w:p>
        </w:tc>
      </w:tr>
      <w:tr w:rsidR="002B1601" w:rsidRPr="006A159C" w:rsidTr="00390A37">
        <w:trPr>
          <w:trHeight w:val="341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601" w:rsidRPr="006A159C" w:rsidRDefault="007D55F6" w:rsidP="00390A3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Реализация </w:t>
            </w:r>
            <w:r w:rsidR="00390A37" w:rsidRPr="00BB04F5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переданных полномочий</w:t>
            </w:r>
            <w:r w:rsidR="00390A37" w:rsidRPr="004C6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0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ведению бухгалтерского учета</w:t>
            </w:r>
          </w:p>
        </w:tc>
      </w:tr>
      <w:tr w:rsidR="00654007" w:rsidRPr="006A159C" w:rsidTr="00654007">
        <w:trPr>
          <w:trHeight w:val="1317"/>
        </w:trPr>
        <w:tc>
          <w:tcPr>
            <w:tcW w:w="4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007" w:rsidRPr="006A159C" w:rsidRDefault="00296A6B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14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8C14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654007" w:rsidRPr="006A159C" w:rsidRDefault="008C14E5" w:rsidP="008C1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59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Передаваемые полномочия по ведению бухгалтерского учета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54007" w:rsidRPr="006A159C" w:rsidRDefault="00654007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4007" w:rsidRPr="006A159C" w:rsidRDefault="00654007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1317"/>
        </w:trPr>
        <w:tc>
          <w:tcPr>
            <w:tcW w:w="4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</w:t>
            </w:r>
          </w:p>
          <w:p w:rsidR="008C14E5" w:rsidRPr="00390A37" w:rsidRDefault="008C14E5" w:rsidP="009B450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заключенных соглашений</w:t>
            </w:r>
            <w:r w:rsidR="00795E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 ведению бухгалтерского учета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-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шт.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14E5" w:rsidRPr="00390A37" w:rsidRDefault="008C14E5" w:rsidP="00C00C58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90A3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B16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 процессных мероприятий </w:t>
            </w:r>
            <w:r w:rsidR="000720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«Осуществление </w:t>
            </w:r>
            <w:r w:rsidRPr="002B1601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Кандауровский</w:t>
            </w:r>
            <w:r w:rsidRPr="002B1601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сельсовет»</w:t>
            </w: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lastRenderedPageBreak/>
              <w:t xml:space="preserve"> </w:t>
            </w:r>
            <w:r w:rsidR="005652CF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Обеспечение осуществления </w:t>
            </w:r>
            <w:r w:rsidR="008C14E5" w:rsidRPr="004362F6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административно-хозяйственного, транспортного и информационного обеспечения органов местного самоуправления мун</w:t>
            </w:r>
            <w:r w:rsidR="008C14E5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Кандауровский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сельсовет</w:t>
            </w:r>
          </w:p>
        </w:tc>
      </w:tr>
      <w:tr w:rsidR="008C14E5" w:rsidRPr="006A159C" w:rsidTr="00654007">
        <w:trPr>
          <w:trHeight w:val="407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15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C14E5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8C14E5" w:rsidRPr="006A159C" w:rsidRDefault="00174067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632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Мероприятие на о</w:t>
            </w:r>
            <w:r w:rsidR="000720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существление </w:t>
            </w:r>
            <w:r w:rsidR="008C14E5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Кандауровский</w:t>
            </w:r>
            <w:r w:rsidR="008C14E5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407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C14E5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1</w:t>
            </w:r>
          </w:p>
          <w:p w:rsidR="008C14E5" w:rsidRPr="008C14E5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sz w:val="24"/>
                <w:szCs w:val="28"/>
              </w:rPr>
              <w:t>Доля расходных обязательств по осуществлению</w:t>
            </w:r>
            <w:r w:rsidRPr="008C14E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административно-хозяйственного, транспортного и информационного обеспечения органов местного самоуправления м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униципального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Кандауровский</w:t>
            </w:r>
            <w:r w:rsidRPr="008C14E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сельсовет в общих расходах поселения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C14E5" w:rsidRDefault="008C14E5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C14E5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процент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F2A47" w:rsidRDefault="00F82523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6,2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F2A47" w:rsidRDefault="00F82523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3,3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F2A47" w:rsidRDefault="00CF2A47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F2A4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F2A47" w:rsidRDefault="00CF2A47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F2A4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F2A47" w:rsidRDefault="00CF2A47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F2A4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F2A47" w:rsidRDefault="00F82523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4,5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F2A47" w:rsidRDefault="00F82523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4,5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B16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 процессных мероприятий </w:t>
            </w:r>
            <w:r w:rsidRPr="002B1601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«Содержание муниципального имущества»</w:t>
            </w: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r w:rsidR="008C14E5" w:rsidRPr="002D194C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Улучшение содержа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ru-RU"/>
              </w:rPr>
              <w:t>ния муниципального имущества</w:t>
            </w:r>
          </w:p>
        </w:tc>
      </w:tr>
      <w:tr w:rsidR="008C14E5" w:rsidRPr="006A159C" w:rsidTr="008C14E5">
        <w:trPr>
          <w:trHeight w:val="1253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lastRenderedPageBreak/>
              <w:t>16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C14E5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8C14E5" w:rsidRPr="006A159C" w:rsidRDefault="00A06E34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8C14E5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муниципального имущества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C00C58">
        <w:trPr>
          <w:trHeight w:val="686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C14E5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Результат 1</w:t>
            </w: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Количество объектов, на которые направлены средства на содержание муниципального имущества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C14E5" w:rsidRDefault="008C14E5" w:rsidP="006A159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-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C14E5" w:rsidRDefault="008C14E5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C14E5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единиц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D0A5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D0A5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D0A5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D0A5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D0A5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D0A5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D0A5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B1601">
              <w:rPr>
                <w:rFonts w:ascii="Times New Roman" w:eastAsia="Calibri" w:hAnsi="Times New Roman" w:cs="Times New Roman"/>
                <w:sz w:val="24"/>
                <w:szCs w:val="28"/>
              </w:rPr>
              <w:t>Комплекс процессных мероприятий «Обеспечение пожарн</w:t>
            </w:r>
            <w:r w:rsidR="00A06E3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ой безопасности на территории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2B16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сельсовет»</w:t>
            </w:r>
          </w:p>
        </w:tc>
      </w:tr>
      <w:tr w:rsidR="008C14E5" w:rsidRPr="006A159C" w:rsidTr="00174067">
        <w:trPr>
          <w:trHeight w:val="395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174067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0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содержания личного состава ДПК и добровольной народной дружины</w:t>
            </w:r>
          </w:p>
        </w:tc>
      </w:tr>
      <w:tr w:rsidR="008C14E5" w:rsidRPr="006A159C" w:rsidTr="0058247E">
        <w:trPr>
          <w:trHeight w:val="1355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17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0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8C14E5" w:rsidRPr="006A159C" w:rsidRDefault="00A06E34" w:rsidP="006A15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174067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личного состава ДПК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A06E34">
        <w:trPr>
          <w:trHeight w:val="1754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Результат 1</w:t>
            </w:r>
          </w:p>
          <w:p w:rsidR="008C14E5" w:rsidRPr="00A06E34" w:rsidRDefault="00EB669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F72C0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содержание личного состава ДПК</w:t>
            </w:r>
            <w:r w:rsidRPr="008F7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общих расходов бюджета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процент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EB669B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3,8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EB669B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4,2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EB669B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</w:t>
            </w:r>
            <w:r w:rsidR="008C14E5" w:rsidRPr="008D0A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EB669B" w:rsidP="00A054F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</w:t>
            </w:r>
            <w:r w:rsidR="008C14E5" w:rsidRPr="008D0A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EB669B" w:rsidP="00A054F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</w:t>
            </w:r>
            <w:r w:rsidR="008C14E5" w:rsidRPr="008D0A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EB669B" w:rsidP="00A054F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EB669B" w:rsidP="00A054F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8D0A52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C14E5" w:rsidRPr="006A159C" w:rsidTr="00A06E34">
        <w:trPr>
          <w:trHeight w:val="1065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18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067" w:rsidRPr="00174067" w:rsidRDefault="008C14E5" w:rsidP="00174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40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  <w:p w:rsidR="008C14E5" w:rsidRPr="00A06E34" w:rsidRDefault="00A06E34" w:rsidP="00A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174067" w:rsidRPr="007E5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добровольной народной дружины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174067" w:rsidRPr="007E5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A06E34">
        <w:trPr>
          <w:trHeight w:val="836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Результат 1</w:t>
            </w:r>
          </w:p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членов ДНД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человек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511719" w:rsidRDefault="00511719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1171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511719" w:rsidRDefault="00511719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1171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511719" w:rsidRDefault="00511719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1171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511719" w:rsidRDefault="00511719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1171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511719" w:rsidRDefault="00511719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1171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511719" w:rsidRDefault="00511719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1171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511719" w:rsidRDefault="00511719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51171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B16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Комплекс процессных мероприятий «Развитие культуры на территории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sz w:val="24"/>
                <w:szCs w:val="28"/>
              </w:rPr>
              <w:t>Кандауровский</w:t>
            </w:r>
            <w:r w:rsidRPr="002B16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сельсовет</w:t>
            </w: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 </w:t>
            </w:r>
            <w:r w:rsidR="00174067" w:rsidRPr="00BA6A67">
              <w:rPr>
                <w:rFonts w:ascii="Times New Roman" w:eastAsia="Calibri" w:hAnsi="Times New Roman" w:cs="Times New Roman"/>
                <w:sz w:val="24"/>
                <w:szCs w:val="28"/>
              </w:rPr>
              <w:t>Повышение уровня организации и проведения культурно-массовых мероприятий, библ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иотечное обслуживание населения</w:t>
            </w:r>
          </w:p>
        </w:tc>
      </w:tr>
      <w:tr w:rsidR="008C14E5" w:rsidRPr="006A159C" w:rsidTr="00654007">
        <w:trPr>
          <w:trHeight w:val="407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19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8C14E5" w:rsidRPr="006A159C" w:rsidRDefault="00982C5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A06E34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и проведение культурно-массовых мероприятий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A06E34">
        <w:trPr>
          <w:trHeight w:val="109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Результат 1</w:t>
            </w:r>
          </w:p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</w:t>
            </w:r>
            <w:r w:rsidR="00296A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культурно массовых мероприятий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единиц</w:t>
            </w:r>
          </w:p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289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289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289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289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289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289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289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407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20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  <w:p w:rsidR="008C14E5" w:rsidRPr="006A159C" w:rsidRDefault="00982C5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A06E34"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A06E34">
        <w:trPr>
          <w:trHeight w:val="1512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Результат 1</w:t>
            </w:r>
          </w:p>
          <w:p w:rsidR="008C14E5" w:rsidRPr="00A06E34" w:rsidRDefault="00982C5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Д</w:t>
            </w:r>
            <w:r w:rsidR="008C14E5" w:rsidRPr="00A06E34">
              <w:rPr>
                <w:rFonts w:ascii="Times New Roman" w:eastAsia="Calibri" w:hAnsi="Times New Roman" w:cs="Times New Roman"/>
                <w:sz w:val="24"/>
                <w:szCs w:val="28"/>
              </w:rPr>
              <w:t>оля граждан, поль</w:t>
            </w:r>
            <w:r w:rsidR="00296A6B">
              <w:rPr>
                <w:rFonts w:ascii="Times New Roman" w:eastAsia="Calibri" w:hAnsi="Times New Roman" w:cs="Times New Roman"/>
                <w:sz w:val="24"/>
                <w:szCs w:val="28"/>
              </w:rPr>
              <w:t>зующихся библиотечными ф</w:t>
            </w:r>
            <w:r w:rsidR="0066204F">
              <w:rPr>
                <w:rFonts w:ascii="Times New Roman" w:eastAsia="Calibri" w:hAnsi="Times New Roman" w:cs="Times New Roman"/>
                <w:sz w:val="24"/>
                <w:szCs w:val="28"/>
              </w:rPr>
              <w:t>ондами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A06E34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A06E3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процент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3A752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8,2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10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  <w:r w:rsidR="008C14E5"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  <w:r w:rsidR="008C14E5"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8D0A52" w:rsidRDefault="008D0A5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  <w:r w:rsidR="008C14E5" w:rsidRPr="008D0A5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136D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36DDB">
              <w:rPr>
                <w:rFonts w:ascii="Times New Roman" w:eastAsia="Calibri" w:hAnsi="Times New Roman" w:cs="Times New Roman"/>
                <w:sz w:val="24"/>
                <w:szCs w:val="28"/>
              </w:rPr>
              <w:t>Комплекс процессных мероприятий «</w:t>
            </w:r>
            <w:r w:rsidRPr="003375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замещавших муниципальные должности и должности муниципальной службы в муниципальном образовании </w:t>
            </w:r>
            <w:r w:rsidR="00F234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Кандауровский</w:t>
            </w:r>
            <w:r w:rsidRPr="003375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</w:t>
            </w:r>
            <w:r w:rsidRPr="0033752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8C14E5" w:rsidRPr="006A159C" w:rsidTr="00654007">
        <w:trPr>
          <w:trHeight w:val="407"/>
        </w:trPr>
        <w:tc>
          <w:tcPr>
            <w:tcW w:w="15620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="00982C57" w:rsidRPr="00BA6A67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Своевременное пенсионное обеспечение за выс</w:t>
            </w:r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лугу лет муниципальным служащим</w:t>
            </w:r>
          </w:p>
        </w:tc>
      </w:tr>
      <w:tr w:rsidR="008C14E5" w:rsidRPr="006A159C" w:rsidTr="00654007">
        <w:trPr>
          <w:trHeight w:val="407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296A6B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21</w:t>
            </w:r>
            <w:r w:rsidR="007440FC" w:rsidRPr="007440F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C57" w:rsidRPr="00982C57" w:rsidRDefault="008C14E5" w:rsidP="00982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82C5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Мероприятие </w:t>
            </w:r>
            <w:r w:rsidR="00EA25B0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8C14E5" w:rsidRPr="006A159C" w:rsidRDefault="00982C5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7E5A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C14E5" w:rsidRPr="006A159C" w:rsidTr="00654007">
        <w:trPr>
          <w:trHeight w:val="407"/>
        </w:trPr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982C57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82C5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Результат 1</w:t>
            </w:r>
          </w:p>
          <w:p w:rsidR="008C14E5" w:rsidRPr="00296A6B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82C5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Количество </w:t>
            </w:r>
            <w:r w:rsidR="00296A6B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лиц по пенсионному обеспечению.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982C57" w:rsidRDefault="008C14E5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82C5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-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982C57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982C5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единиц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00C58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00C58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4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00C58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00C58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C00C58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8C14E5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00C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E5" w:rsidRPr="00C00C58" w:rsidRDefault="00C00C58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14E5" w:rsidRPr="006A159C" w:rsidRDefault="008C14E5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Default="006A159C" w:rsidP="00DD6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 w:rsidR="007C60D5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B80C36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B17FEE" w:rsidRPr="006A159C" w:rsidRDefault="006A159C" w:rsidP="000720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E5404">
        <w:rPr>
          <w:rFonts w:ascii="Times New Roman" w:eastAsia="Calibri" w:hAnsi="Times New Roman" w:cs="Times New Roman"/>
          <w:sz w:val="28"/>
          <w:szCs w:val="28"/>
        </w:rPr>
        <w:t>ого района Оренбургской области</w:t>
      </w:r>
      <w:r w:rsidRPr="000F52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94243" w:rsidRDefault="00594243" w:rsidP="00072052"/>
    <w:p w:rsidR="007E5404" w:rsidRPr="000F4398" w:rsidRDefault="007E5404" w:rsidP="007E5404"/>
    <w:tbl>
      <w:tblPr>
        <w:tblW w:w="5091" w:type="pct"/>
        <w:tblLayout w:type="fixed"/>
        <w:tblLook w:val="00A0" w:firstRow="1" w:lastRow="0" w:firstColumn="1" w:lastColumn="0" w:noHBand="0" w:noVBand="0"/>
      </w:tblPr>
      <w:tblGrid>
        <w:gridCol w:w="16022"/>
      </w:tblGrid>
      <w:tr w:rsidR="007E5404" w:rsidRPr="000F4398" w:rsidTr="00861357">
        <w:trPr>
          <w:trHeight w:val="5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404" w:rsidRPr="000F4398" w:rsidRDefault="007E5404" w:rsidP="00861357">
            <w:pPr>
              <w:pStyle w:val="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98">
              <w:rPr>
                <w:rFonts w:ascii="Times New Roman" w:hAnsi="Times New Roman"/>
                <w:sz w:val="24"/>
                <w:szCs w:val="24"/>
              </w:rPr>
              <w:t>Информация о бюджетных ассигнованиях на реализацию Программы</w:t>
            </w:r>
          </w:p>
          <w:p w:rsidR="007E5404" w:rsidRPr="000F4398" w:rsidRDefault="007E5404" w:rsidP="0086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F43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Устойчивое развитие территории муниципального образования Кандауровский сельсовет Курманаевского района Оренбургской области</w:t>
            </w:r>
            <w:r w:rsidRPr="000F43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F43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tbl>
            <w:tblPr>
              <w:tblW w:w="15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3288"/>
              <w:gridCol w:w="1984"/>
              <w:gridCol w:w="620"/>
              <w:gridCol w:w="1648"/>
              <w:gridCol w:w="1067"/>
              <w:gridCol w:w="1068"/>
              <w:gridCol w:w="1067"/>
              <w:gridCol w:w="1068"/>
              <w:gridCol w:w="1067"/>
              <w:gridCol w:w="1068"/>
              <w:gridCol w:w="824"/>
            </w:tblGrid>
            <w:tr w:rsidR="007E5404" w:rsidRPr="000F4398" w:rsidTr="00861357">
              <w:tc>
                <w:tcPr>
                  <w:tcW w:w="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муниципальной программы, </w:t>
                  </w:r>
                </w:p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Структурного элемента Программы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Главный распорядитель бюджетных средств  (ответственный исполнитель, соисполнитель, участник)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Код бюджетной классификация</w:t>
                  </w:r>
                </w:p>
              </w:tc>
              <w:tc>
                <w:tcPr>
                  <w:tcW w:w="640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Объем финансового обеспечения по годам реализации,           тыс. рублей</w:t>
                  </w:r>
                </w:p>
              </w:tc>
              <w:tc>
                <w:tcPr>
                  <w:tcW w:w="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Связь с иными Программами Курманаевского района</w:t>
                  </w:r>
                </w:p>
              </w:tc>
            </w:tr>
            <w:tr w:rsidR="007E5404" w:rsidRPr="000F4398" w:rsidTr="00861357">
              <w:tc>
                <w:tcPr>
                  <w:tcW w:w="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ГРБС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2028 год</w:t>
                  </w:r>
                </w:p>
              </w:tc>
              <w:tc>
                <w:tcPr>
                  <w:tcW w:w="8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5404" w:rsidRPr="000F4398" w:rsidTr="00861357">
              <w:trPr>
                <w:trHeight w:val="355"/>
              </w:trPr>
              <w:tc>
                <w:tcPr>
                  <w:tcW w:w="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Муниципальная программа</w:t>
                  </w:r>
                </w:p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r w:rsidRPr="000F4398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Устойчивое развитие территории муниципального образования Кандауровский сельсовет Курманаевского района Оренбургской области»</w:t>
                  </w:r>
                </w:p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Всего, </w:t>
                  </w:r>
                </w:p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5700000000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8617,327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1F" w:rsidRPr="000F4398" w:rsidRDefault="0073081F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10258,434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8140,6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6270,1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6270,1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6270,1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5404" w:rsidRPr="000F4398" w:rsidTr="00861357">
              <w:trPr>
                <w:trHeight w:val="1207"/>
              </w:trPr>
              <w:tc>
                <w:tcPr>
                  <w:tcW w:w="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5700000000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8617,327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3081F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10258,434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8140,6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6270,1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6270,1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6270,1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5404" w:rsidRPr="000F4398" w:rsidTr="00861357">
              <w:trPr>
                <w:trHeight w:val="720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1.1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Комплекс процессных мероприятий</w:t>
                  </w:r>
                </w:p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Развитие дорожного хозяйства муниципального образования Кандауровский сельсовет»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5740100000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2110,302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081F" w:rsidRPr="000F4398" w:rsidRDefault="0073081F" w:rsidP="0086135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1182,542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2649,1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904,0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904,0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904,0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5404" w:rsidRPr="000F4398" w:rsidTr="00861357">
              <w:trPr>
                <w:trHeight w:val="1301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Комплекс процессных мероприятий «Модернизация жилищно-коммунального хозяйства и благоустройство территории муниципального образования 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Кандауровский </w:t>
                  </w:r>
                  <w:r w:rsidRPr="000F4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сельсовет»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5740200000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188,000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2125,3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164,6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78,9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78,9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78,9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5404" w:rsidRPr="000F4398" w:rsidTr="00861357">
              <w:trPr>
                <w:trHeight w:val="1301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Комплекс процессных мероприятий 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«Мобилизационная и вневойсковая подготовка на территории муниципального образования Кандауровский сельсовет"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5740300000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128,500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154,2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170,1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186,3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186,3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186,3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5404" w:rsidRPr="000F4398" w:rsidTr="00861357">
              <w:trPr>
                <w:trHeight w:val="1440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Комплекс процессных мероприятий 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«Организация деятельности муниципального образования Кандауровский сельсовет на решение вопросов местного значения"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5740500000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2124,300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2290,0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2686,0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2686,0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2686,0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2686,0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E5404" w:rsidRPr="000F4398" w:rsidTr="00861357">
              <w:trPr>
                <w:trHeight w:val="981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Комплекс процессных мероприятий 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"Организация мероприятий по ГО, транспорту, связи, торговли в границах поселения"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5740600000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56,000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82,9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82,9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82,9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82,9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82,9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5404" w:rsidRPr="000F4398" w:rsidTr="00861357">
              <w:trPr>
                <w:trHeight w:val="829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Комплекс процессных мероприятий 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"Формирование бюджета поселения и контроль за исполнением данного бюджета"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5740700000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37,600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46,8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46,8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46,8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46,8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46,8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5404" w:rsidRPr="000F4398" w:rsidTr="00861357">
              <w:trPr>
                <w:trHeight w:val="1078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1.7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Комплекс процессных мероприятий</w:t>
                  </w:r>
                </w:p>
                <w:p w:rsidR="007E5404" w:rsidRPr="000F4398" w:rsidRDefault="007E5404" w:rsidP="00861357">
                  <w:pPr>
                    <w:pStyle w:val="afd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>"Передаваемые полномочия по ведению бухгалтерского учета»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5740800000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445,000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5404" w:rsidRPr="000F4398" w:rsidTr="00861357">
              <w:trPr>
                <w:trHeight w:val="1078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Комплекс процессных мероприятий  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"Осуществление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Кандауровский сельсовет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5740900000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359,200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557,2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557,2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557,2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557,2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557,2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5404" w:rsidRPr="000F4398" w:rsidTr="00861357">
              <w:trPr>
                <w:trHeight w:val="230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Комплекс процессных мероприятий "Содержание муниципального имущества»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5741000000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193,000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438,2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181,0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181,0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181,0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181,0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5404" w:rsidRPr="000F4398" w:rsidTr="00861357">
              <w:trPr>
                <w:trHeight w:val="1078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Комплекс процессных мероприятий  </w:t>
                  </w: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«Обеспечение пожарной безопасности на территории Кандауровский сельсовет"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5741100000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355,0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355,0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5404" w:rsidRPr="000F4398" w:rsidTr="00861357">
              <w:trPr>
                <w:trHeight w:val="1078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1.11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Комплекс процессных мероприятий</w:t>
                  </w:r>
                </w:p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>«Развитие культуры на территории муниципального образования Кандауровский сельсовет"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5741200000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1071,000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1065,9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1065,9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1065,9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1065,9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1065,9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5404" w:rsidRPr="000F4398" w:rsidTr="00861357">
              <w:trPr>
                <w:trHeight w:val="1078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1.12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Комплекс процессных мероприятий</w:t>
                  </w:r>
                </w:p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0F439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t xml:space="preserve"> «Пенсионное обеспечение лиц, замещавших муниципальные должности и должности муниципальной службы в </w:t>
                  </w:r>
                  <w:r w:rsidRPr="000F4398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</w:rPr>
                    <w:lastRenderedPageBreak/>
                    <w:t>муниципальном образовании Кандауровский сельсовет»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5741300000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155,000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194,0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185,0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185,0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185,0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185,0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E5404" w:rsidRPr="000F4398" w:rsidTr="00861357">
              <w:trPr>
                <w:trHeight w:val="1595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1.13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0F4398">
                    <w:rPr>
                      <w:rFonts w:ascii="Times New Roman" w:hAnsi="Times New Roman"/>
                      <w:iCs/>
                      <w:sz w:val="24"/>
                      <w:szCs w:val="24"/>
                      <w:lang w:eastAsia="ru-RU"/>
                    </w:rPr>
                    <w:t>Мероприятия в рамках приоритетных проектов Оренбургской области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5750000000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pStyle w:val="afd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1485,500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1251,392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1863,505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/>
              </w:tc>
            </w:tr>
            <w:tr w:rsidR="007E5404" w:rsidRPr="000F4398" w:rsidTr="00861357">
              <w:trPr>
                <w:trHeight w:val="678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1.13.1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Реализация инициативных проектов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575П500000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1485,500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1251,392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/>
              </w:tc>
            </w:tr>
            <w:tr w:rsidR="007E5404" w:rsidRPr="000F4398" w:rsidTr="00861357">
              <w:trPr>
                <w:trHeight w:val="1078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1.13.2</w:t>
                  </w:r>
                </w:p>
              </w:tc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Региональный проект "Региональная и местная дорожная сеть" (Оренбургская область)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муниципального образования Кандауровский сельсовет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571R100000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1863,505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>
                  <w:r w:rsidRPr="000F4398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404" w:rsidRPr="000F4398" w:rsidRDefault="007E5404" w:rsidP="00861357"/>
              </w:tc>
            </w:tr>
          </w:tbl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0F4398">
        <w:rPr>
          <w:rFonts w:ascii="Times New Roman" w:hAnsi="Times New Roman"/>
          <w:color w:val="22272F"/>
          <w:sz w:val="24"/>
          <w:szCs w:val="24"/>
        </w:rPr>
        <w:t xml:space="preserve">Информация о финансовом обеспечении Программы за счет средств федерального, </w:t>
      </w: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0F4398">
        <w:rPr>
          <w:rFonts w:ascii="Times New Roman" w:hAnsi="Times New Roman"/>
          <w:color w:val="22272F"/>
          <w:sz w:val="24"/>
          <w:szCs w:val="24"/>
        </w:rPr>
        <w:t xml:space="preserve">областного, местного бюджетов, средств муниципальных внебюджетных источников и прогнозная оценка </w:t>
      </w: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</w:rPr>
      </w:pPr>
      <w:r w:rsidRPr="000F4398">
        <w:rPr>
          <w:rFonts w:ascii="Times New Roman" w:hAnsi="Times New Roman"/>
          <w:color w:val="22272F"/>
          <w:sz w:val="24"/>
          <w:szCs w:val="24"/>
        </w:rPr>
        <w:t>привлекаемых средств на реализацию Программы</w:t>
      </w:r>
    </w:p>
    <w:p w:rsidR="007E5404" w:rsidRPr="000F4398" w:rsidRDefault="007E5404" w:rsidP="007E5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026"/>
        <w:gridCol w:w="1064"/>
        <w:gridCol w:w="36"/>
        <w:gridCol w:w="1063"/>
        <w:gridCol w:w="1063"/>
        <w:gridCol w:w="1063"/>
        <w:gridCol w:w="1063"/>
        <w:gridCol w:w="1063"/>
        <w:gridCol w:w="1064"/>
        <w:gridCol w:w="1064"/>
      </w:tblGrid>
      <w:tr w:rsidR="007E5404" w:rsidRPr="000F4398" w:rsidTr="00861357">
        <w:tc>
          <w:tcPr>
            <w:tcW w:w="675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 xml:space="preserve">Наименование муниципальной программы, </w:t>
            </w:r>
          </w:p>
          <w:p w:rsidR="007E5404" w:rsidRPr="000F4398" w:rsidRDefault="007E5404" w:rsidP="00861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структурного элемента Программы</w:t>
            </w:r>
          </w:p>
        </w:tc>
        <w:tc>
          <w:tcPr>
            <w:tcW w:w="2126" w:type="dxa"/>
            <w:gridSpan w:val="3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6379" w:type="dxa"/>
            <w:gridSpan w:val="6"/>
          </w:tcPr>
          <w:p w:rsidR="007E5404" w:rsidRPr="000F4398" w:rsidRDefault="007E5404" w:rsidP="00861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Объем финансового обеспечения по годам реализации,           тыс. рублей</w:t>
            </w:r>
          </w:p>
        </w:tc>
        <w:tc>
          <w:tcPr>
            <w:tcW w:w="1064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 xml:space="preserve">Связь с иными </w:t>
            </w:r>
            <w:r w:rsidRPr="000F4398">
              <w:rPr>
                <w:rFonts w:ascii="Times New Roman" w:hAnsi="Times New Roman"/>
              </w:rPr>
              <w:lastRenderedPageBreak/>
              <w:t>программами</w:t>
            </w:r>
          </w:p>
        </w:tc>
      </w:tr>
      <w:tr w:rsidR="007E5404" w:rsidRPr="000F4398" w:rsidTr="00861357">
        <w:trPr>
          <w:trHeight w:val="483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2023 год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2024 год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2025 год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2026 год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2027 год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2028 год</w:t>
            </w:r>
          </w:p>
        </w:tc>
        <w:tc>
          <w:tcPr>
            <w:tcW w:w="1064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55"/>
        </w:trPr>
        <w:tc>
          <w:tcPr>
            <w:tcW w:w="675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u w:val="single"/>
              </w:rPr>
              <w:t>Муниципальная программа</w:t>
            </w:r>
            <w:r w:rsidRPr="000F4398">
              <w:rPr>
                <w:rFonts w:ascii="Times New Roman" w:hAnsi="Times New Roman"/>
              </w:rPr>
              <w:t xml:space="preserve"> «</w:t>
            </w:r>
            <w:r w:rsidRPr="000F43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Устойчивое развитие территории муниципального образования Кандауровский сельсовет Курманаевского района Оренбургской области</w:t>
            </w:r>
            <w:r w:rsidRPr="000F4398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8617,327</w:t>
            </w:r>
          </w:p>
        </w:tc>
        <w:tc>
          <w:tcPr>
            <w:tcW w:w="1063" w:type="dxa"/>
          </w:tcPr>
          <w:p w:rsidR="007E5404" w:rsidRPr="000F4398" w:rsidRDefault="0073081F" w:rsidP="00861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10258,434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8140,6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6270,1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6270,1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6270,1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-</w:t>
            </w:r>
          </w:p>
        </w:tc>
      </w:tr>
      <w:tr w:rsidR="007E5404" w:rsidRPr="000F4398" w:rsidTr="00861357">
        <w:trPr>
          <w:trHeight w:val="225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128,500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154,2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170,1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55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1807,6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15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8488,82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8723,3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6162,9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6083,8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6083,8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6083,8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gridAfter w:val="8"/>
          <w:wAfter w:w="7479" w:type="dxa"/>
          <w:trHeight w:val="150"/>
        </w:trPr>
        <w:tc>
          <w:tcPr>
            <w:tcW w:w="6379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 xml:space="preserve">            В том числе: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364"/>
        </w:trPr>
        <w:tc>
          <w:tcPr>
            <w:tcW w:w="675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1.1.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F4398">
              <w:rPr>
                <w:rFonts w:ascii="Times New Roman" w:hAnsi="Times New Roman"/>
                <w:u w:val="single"/>
              </w:rPr>
              <w:t>Комплекс процессных мероприятий</w:t>
            </w:r>
          </w:p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 xml:space="preserve">  «Развитие дорожного хозяйства муниципального образования Кандауровский сельсовет»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2276,627</w:t>
            </w:r>
          </w:p>
        </w:tc>
        <w:tc>
          <w:tcPr>
            <w:tcW w:w="1063" w:type="dxa"/>
          </w:tcPr>
          <w:p w:rsidR="007E5404" w:rsidRPr="0073081F" w:rsidRDefault="0073081F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081F">
              <w:rPr>
                <w:rFonts w:ascii="Times New Roman" w:hAnsi="Times New Roman"/>
                <w:color w:val="000000"/>
                <w:lang w:eastAsia="ru-RU"/>
              </w:rPr>
              <w:t>1182,542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785,595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904,0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904,0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904,0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25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18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1807,6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2276,627</w:t>
            </w:r>
          </w:p>
        </w:tc>
        <w:tc>
          <w:tcPr>
            <w:tcW w:w="1063" w:type="dxa"/>
          </w:tcPr>
          <w:p w:rsidR="007E5404" w:rsidRPr="000F4398" w:rsidRDefault="0073081F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081F">
              <w:rPr>
                <w:rFonts w:ascii="Times New Roman" w:hAnsi="Times New Roman"/>
                <w:color w:val="000000"/>
                <w:lang w:eastAsia="ru-RU"/>
              </w:rPr>
              <w:t>1182,542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785,595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904,0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904,0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904,0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4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1725,000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1725,000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1725,000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1725,000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06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17,500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17,500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17,500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17,500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1.2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Комплекс процессных мероприятий</w:t>
            </w:r>
            <w:r w:rsidRPr="000F43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«Модернизация жилищно-коммунального хозяйства и благоустройство территории муниципального образования Кандауровский сельсовет»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188,000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2125,3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164,6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78,9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78,9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78,9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1698,5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188,000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426,8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164,6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78,9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78,9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78,9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797"/>
        </w:trPr>
        <w:tc>
          <w:tcPr>
            <w:tcW w:w="675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1.3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  <w:r w:rsidRPr="000F4398">
              <w:rPr>
                <w:rFonts w:ascii="Times New Roman" w:hAnsi="Times New Roman"/>
                <w:sz w:val="24"/>
                <w:szCs w:val="24"/>
              </w:rPr>
              <w:t>«Мобилизационная и вневойсковая подготовка на территории муниципального образования Кандауровский сельсовет"</w:t>
            </w:r>
          </w:p>
          <w:p w:rsidR="007E5404" w:rsidRPr="000F4398" w:rsidRDefault="007E5404" w:rsidP="0086135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128,500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154,2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170,1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128,500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154,2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170,1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186,3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375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lang w:val="en-US"/>
              </w:rPr>
              <w:t>1</w:t>
            </w:r>
            <w:r w:rsidRPr="000F4398">
              <w:rPr>
                <w:rFonts w:ascii="Times New Roman" w:hAnsi="Times New Roman"/>
              </w:rPr>
              <w:t>.4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u w:val="single"/>
              </w:rPr>
              <w:t xml:space="preserve">Комплекс процессных мероприятий </w:t>
            </w:r>
            <w:r w:rsidRPr="000F4398">
              <w:rPr>
                <w:rFonts w:ascii="Times New Roman" w:hAnsi="Times New Roman"/>
              </w:rPr>
              <w:t>«Организация деятельности муниципального образования Кандауровский сельсовет на решение вопросов местного значения»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2124,30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2290,0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2686,0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2686,0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2686,0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2686,0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25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05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18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2124,30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2290,0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2686,0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2686,0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2686,0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2686,0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199"/>
        </w:trPr>
        <w:tc>
          <w:tcPr>
            <w:tcW w:w="675" w:type="dxa"/>
            <w:vMerge w:val="restart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1.5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F4398">
              <w:rPr>
                <w:rFonts w:ascii="Times New Roman" w:hAnsi="Times New Roman"/>
                <w:u w:val="single"/>
              </w:rPr>
              <w:t>Комплекс процессных мероприятий</w:t>
            </w:r>
          </w:p>
          <w:p w:rsidR="007E5404" w:rsidRPr="000F4398" w:rsidRDefault="007E5404" w:rsidP="008613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F4398">
              <w:rPr>
                <w:rFonts w:ascii="Times New Roman" w:hAnsi="Times New Roman"/>
                <w:sz w:val="24"/>
                <w:szCs w:val="24"/>
              </w:rPr>
              <w:lastRenderedPageBreak/>
              <w:t>"Организация мероприятий по ГО, транспорту, связи, торговли в границах поселения"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4398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56,000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861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56,000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82,9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lang w:val="en-US"/>
              </w:rPr>
              <w:t>1</w:t>
            </w:r>
            <w:r w:rsidRPr="000F4398">
              <w:rPr>
                <w:rFonts w:ascii="Times New Roman" w:hAnsi="Times New Roman"/>
              </w:rPr>
              <w:t>.6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Комплекс процессных мероприятий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sz w:val="24"/>
                <w:szCs w:val="24"/>
              </w:rPr>
              <w:t>"Формирование бюджета поселения и контроль за исполнением данного бюджета"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37,600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/>
            </w:pPr>
            <w:r w:rsidRPr="000F4398"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/>
            </w:pPr>
            <w:r w:rsidRPr="000F4398"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lang w:eastAsia="ru-RU"/>
              </w:rPr>
              <w:t>37,600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46,8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1.7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439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"Передаваемые полномочия по ведению бухгалтерского учета»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445,000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445,000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515,0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1.8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F4398">
              <w:rPr>
                <w:rFonts w:ascii="Times New Roman" w:hAnsi="Times New Roman"/>
                <w:u w:val="single"/>
              </w:rPr>
              <w:t>Комплекс процессных мероприятий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u w:val="single"/>
              </w:rPr>
              <w:t xml:space="preserve"> </w:t>
            </w:r>
            <w:r w:rsidRPr="000F4398">
              <w:rPr>
                <w:rFonts w:ascii="Times New Roman" w:hAnsi="Times New Roman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Кандауровский сельсовет»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359,200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557,2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359,200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557,2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1.9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 "Содержание муниципального имущества»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193,000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438,2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181,0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181,0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181,0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181,0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186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193,000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438,2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181,0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181,0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181,0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181,0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371"/>
        </w:trPr>
        <w:tc>
          <w:tcPr>
            <w:tcW w:w="675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1.10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Комплекс процессных мероприятий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 на территории Кандауровский сельсовет"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355,0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355,0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300,0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300,0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300,0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186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0.000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0.000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0.000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0.000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355,0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355,0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300,0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300,0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300,0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2,000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1.11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F4398">
              <w:rPr>
                <w:rFonts w:ascii="Times New Roman" w:hAnsi="Times New Roman"/>
                <w:u w:val="single"/>
              </w:rPr>
              <w:t>Комплекс процессных мероприятий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spacing w:val="-1"/>
              </w:rPr>
              <w:t xml:space="preserve"> «Развитие культуры на территории муниципального образования Кандауровский сельсовет»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1071,00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1071,00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1065,0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lastRenderedPageBreak/>
              <w:t>1.12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439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F43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«Пенсионное обеспечение лиц, замещавших муниципальные должности и должности муниципальной службы в муниципальном образовании Кандауровский сельсовет»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155,000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194,0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186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155,000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194,0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185,0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185,0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1.12</w:t>
            </w:r>
          </w:p>
        </w:tc>
        <w:tc>
          <w:tcPr>
            <w:tcW w:w="4678" w:type="dxa"/>
            <w:vMerge w:val="restart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1485,000</w:t>
            </w:r>
          </w:p>
        </w:tc>
        <w:tc>
          <w:tcPr>
            <w:tcW w:w="1063" w:type="dxa"/>
          </w:tcPr>
          <w:p w:rsidR="007E5404" w:rsidRPr="000F4398" w:rsidRDefault="007E5404" w:rsidP="007E5404">
            <w:r w:rsidRPr="000F4398">
              <w:rPr>
                <w:rFonts w:ascii="Times New Roman" w:hAnsi="Times New Roman"/>
              </w:rPr>
              <w:t>1251,392</w:t>
            </w:r>
          </w:p>
        </w:tc>
        <w:tc>
          <w:tcPr>
            <w:tcW w:w="1063" w:type="dxa"/>
          </w:tcPr>
          <w:p w:rsidR="007E5404" w:rsidRPr="000F4398" w:rsidRDefault="007E5404" w:rsidP="007E5404">
            <w:r w:rsidRPr="000F4398">
              <w:rPr>
                <w:rFonts w:ascii="Times New Roman" w:hAnsi="Times New Roman"/>
              </w:rPr>
              <w:t>1863,505</w:t>
            </w:r>
          </w:p>
        </w:tc>
        <w:tc>
          <w:tcPr>
            <w:tcW w:w="1063" w:type="dxa"/>
          </w:tcPr>
          <w:p w:rsidR="007E5404" w:rsidRPr="000F4398" w:rsidRDefault="007E5404" w:rsidP="007E5404"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0F4398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1166,66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876,0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1807,6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8F28B2" w:rsidTr="00861357">
        <w:trPr>
          <w:trHeight w:val="240"/>
        </w:trPr>
        <w:tc>
          <w:tcPr>
            <w:tcW w:w="675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0F4398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местный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318,831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375,392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55,905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3" w:type="dxa"/>
          </w:tcPr>
          <w:p w:rsidR="007E5404" w:rsidRPr="000F4398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Pr="001F32AF" w:rsidRDefault="007E5404" w:rsidP="007E5404">
            <w:pPr>
              <w:pStyle w:val="afd"/>
              <w:rPr>
                <w:rFonts w:ascii="Times New Roman" w:hAnsi="Times New Roman"/>
              </w:rPr>
            </w:pPr>
            <w:r w:rsidRPr="000F4398">
              <w:rPr>
                <w:rFonts w:ascii="Times New Roman" w:hAnsi="Times New Roman"/>
              </w:rPr>
              <w:t>0,000</w:t>
            </w:r>
          </w:p>
        </w:tc>
        <w:tc>
          <w:tcPr>
            <w:tcW w:w="1064" w:type="dxa"/>
          </w:tcPr>
          <w:p w:rsidR="007E5404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5404" w:rsidRPr="008F28B2" w:rsidTr="00861357">
        <w:trPr>
          <w:trHeight w:val="186"/>
        </w:trPr>
        <w:tc>
          <w:tcPr>
            <w:tcW w:w="675" w:type="dxa"/>
            <w:vMerge/>
          </w:tcPr>
          <w:p w:rsidR="007E5404" w:rsidRPr="008F28B2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8F28B2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647839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7E5404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</w:tr>
      <w:tr w:rsidR="007E5404" w:rsidRPr="008F28B2" w:rsidTr="00861357">
        <w:trPr>
          <w:trHeight w:val="240"/>
        </w:trPr>
        <w:tc>
          <w:tcPr>
            <w:tcW w:w="675" w:type="dxa"/>
            <w:vMerge/>
          </w:tcPr>
          <w:p w:rsidR="007E5404" w:rsidRPr="008F28B2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7E5404" w:rsidRPr="008F28B2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E5404" w:rsidRPr="00647839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7E5404" w:rsidRPr="004761C1" w:rsidRDefault="007E5404" w:rsidP="007E5404">
            <w:pPr>
              <w:pStyle w:val="afd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7E5404" w:rsidRPr="00207E4B" w:rsidRDefault="007E5404" w:rsidP="007E54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E5404" w:rsidRDefault="007E5404" w:rsidP="007E54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80C36" w:rsidRDefault="00B80C36" w:rsidP="00B80C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23AE" w:rsidRPr="00C00C58" w:rsidRDefault="00BA0B9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Приложение № 6</w:t>
      </w:r>
    </w:p>
    <w:p w:rsidR="00C00C58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C00C58" w:rsidRPr="000F5203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F234FF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C00C58" w:rsidRPr="000F5203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 района Оренбургской области »</w:t>
      </w:r>
    </w:p>
    <w:p w:rsidR="001623AE" w:rsidRPr="001623AE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1623AE" w:rsidRPr="001623AE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E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Информация об обеспечении реализац</w:t>
      </w:r>
      <w:r w:rsidR="007D55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ии Программы за счет налоговых </w:t>
      </w:r>
      <w:r w:rsidRPr="004C7E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расходов</w:t>
      </w:r>
    </w:p>
    <w:p w:rsidR="001623AE" w:rsidRPr="001623AE" w:rsidRDefault="001623AE" w:rsidP="001623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161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850"/>
        <w:gridCol w:w="992"/>
        <w:gridCol w:w="709"/>
        <w:gridCol w:w="851"/>
        <w:gridCol w:w="708"/>
        <w:gridCol w:w="784"/>
      </w:tblGrid>
      <w:tr w:rsidR="00906F38" w:rsidRPr="001623AE" w:rsidTr="007E540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Структурное подразделение, ответственное за реализацию муниципальной  политики по соответствующему </w:t>
            </w: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направлению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Наименование налогового  расхода</w:t>
            </w:r>
          </w:p>
        </w:tc>
        <w:tc>
          <w:tcPr>
            <w:tcW w:w="10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расходов</w:t>
            </w:r>
          </w:p>
        </w:tc>
      </w:tr>
      <w:tr w:rsidR="001402B6" w:rsidRPr="001623AE" w:rsidTr="007E5404">
        <w:trPr>
          <w:trHeight w:val="103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2023г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4C7E82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2027г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2028г</w:t>
            </w:r>
          </w:p>
        </w:tc>
      </w:tr>
      <w:tr w:rsidR="001402B6" w:rsidRPr="001623AE" w:rsidTr="007E5404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результат (ед. изм.)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обеспечение</w:t>
            </w:r>
          </w:p>
          <w:p w:rsidR="001402B6" w:rsidRPr="004C7E82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результат (ед. изм.)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финансовое обесп</w:t>
            </w: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ечение</w:t>
            </w:r>
          </w:p>
          <w:p w:rsidR="001402B6" w:rsidRPr="004C7E82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(тыс. рублей)</w:t>
            </w:r>
          </w:p>
        </w:tc>
      </w:tr>
      <w:tr w:rsidR="001402B6" w:rsidRPr="001623AE" w:rsidTr="007E5404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623AE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3AE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402B6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402B6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402B6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1402B6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1402B6" w:rsidRPr="00594243" w:rsidTr="007E5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9" w:rsidRPr="004C7E82" w:rsidRDefault="00D22B19" w:rsidP="00D2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u w:val="single"/>
              </w:rPr>
              <w:t>Комплекс процессных мероприятий</w:t>
            </w:r>
          </w:p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D22B19" w:rsidP="00D2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«Организация деятельности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Кандауровский</w:t>
            </w:r>
            <w:r w:rsidRPr="004C7E8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сельсовет на решение вопросов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D22B1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</w:rPr>
              <w:t>Кандауровский</w:t>
            </w:r>
            <w:r w:rsidRPr="004C7E82">
              <w:rPr>
                <w:rFonts w:ascii="Times New Roman" w:eastAsia="Times New Roman" w:hAnsi="Times New Roman" w:cs="Times New Roman"/>
                <w:sz w:val="24"/>
              </w:rPr>
              <w:t xml:space="preserve">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Предоставление льгот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22,5</w:t>
            </w:r>
          </w:p>
        </w:tc>
      </w:tr>
    </w:tbl>
    <w:p w:rsidR="001623AE" w:rsidRPr="00594243" w:rsidRDefault="001623AE" w:rsidP="00296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850"/>
        <w:gridCol w:w="992"/>
        <w:gridCol w:w="709"/>
        <w:gridCol w:w="851"/>
        <w:gridCol w:w="708"/>
        <w:gridCol w:w="851"/>
      </w:tblGrid>
      <w:tr w:rsidR="002F3369" w:rsidRPr="00594243" w:rsidTr="002F33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F0243F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Освобождение от уп</w:t>
            </w:r>
            <w:r w:rsidR="007D55F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латы земельного налога </w:t>
            </w: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родителей погибших при исполнении воинского </w:t>
            </w: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долга военнослужащих,</w:t>
            </w:r>
            <w:r w:rsidRPr="004C7E82">
              <w:rPr>
                <w:sz w:val="24"/>
              </w:rPr>
              <w:t xml:space="preserve"> </w:t>
            </w: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супруги военнослужащих, погибших при исполнении служебных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4,5</w:t>
            </w:r>
          </w:p>
        </w:tc>
      </w:tr>
      <w:tr w:rsidR="00594243" w:rsidRPr="00594243" w:rsidTr="002F33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1.2</w:t>
            </w:r>
            <w:r w:rsidR="00594243"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D0" w:rsidRPr="00B36ED0" w:rsidRDefault="00B36ED0" w:rsidP="00B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36E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сбалансированности и устойчивости бюджетной системы</w:t>
            </w:r>
          </w:p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Освобождение от уплаты земельного налога организаций </w:t>
            </w:r>
            <w:r w:rsidR="00EA3E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учреждений, финансируемых из </w:t>
            </w: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бюджетов муниципального образования Курманаевский район и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Кандауровский</w:t>
            </w:r>
            <w:r w:rsidRPr="004C7E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18,0</w:t>
            </w:r>
          </w:p>
        </w:tc>
      </w:tr>
      <w:tr w:rsidR="004C7E82" w:rsidRPr="00594243" w:rsidTr="002F33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C7E82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6ED0">
              <w:rPr>
                <w:rFonts w:ascii="Times New Roman" w:hAnsi="Times New Roman" w:cs="Times New Roman"/>
                <w:sz w:val="24"/>
                <w:szCs w:val="18"/>
              </w:rPr>
              <w:t>Формирование благоприятного инвестиционного климата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Освобождение </w:t>
            </w:r>
            <w:r w:rsidR="00EA3E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 </w:t>
            </w:r>
            <w:r w:rsidRPr="00B36E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латы земельного налога инвесторов, реализующих</w:t>
            </w:r>
            <w:r w:rsidRPr="00B36E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инвестиционные проекта на территории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Кандауровский</w:t>
            </w:r>
            <w:r w:rsidRPr="00B36E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B36ED0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</w:t>
            </w:r>
          </w:p>
        </w:tc>
      </w:tr>
    </w:tbl>
    <w:p w:rsidR="001623AE" w:rsidRPr="00594243" w:rsidRDefault="001623AE" w:rsidP="0016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1623AE" w:rsidRPr="00594243" w:rsidSect="001623AE">
          <w:footnotePr>
            <w:numRestart w:val="eachPage"/>
          </w:footnotePr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D30002" w:rsidRPr="00D30002" w:rsidRDefault="00BA0B9F" w:rsidP="00F43E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7</w:t>
      </w:r>
    </w:p>
    <w:p w:rsidR="003A4F2D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00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D30002" w:rsidRPr="00D30002" w:rsidRDefault="003A4F2D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D30002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F234FF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D30002" w:rsidRPr="00D30002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002">
        <w:rPr>
          <w:rFonts w:ascii="Times New Roman" w:eastAsia="Calibri" w:hAnsi="Times New Roman" w:cs="Times New Roman"/>
          <w:sz w:val="28"/>
          <w:szCs w:val="28"/>
        </w:rPr>
        <w:t>Курманаевского района Оренбургской области »</w:t>
      </w:r>
    </w:p>
    <w:p w:rsidR="00D30002" w:rsidRP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D30002" w:rsidRPr="007D55F6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D55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методике расчета показателей Программы и результатов структурных элементов</w:t>
      </w:r>
    </w:p>
    <w:tbl>
      <w:tblPr>
        <w:tblW w:w="1519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5"/>
        <w:gridCol w:w="1276"/>
        <w:gridCol w:w="1843"/>
        <w:gridCol w:w="2126"/>
        <w:gridCol w:w="1985"/>
        <w:gridCol w:w="1559"/>
        <w:gridCol w:w="1417"/>
        <w:gridCol w:w="1301"/>
      </w:tblGrid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 (результат)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Уровень показателя/источник результата</w:t>
            </w: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endnoteReference w:id="1"/>
            </w:r>
          </w:p>
        </w:tc>
        <w:tc>
          <w:tcPr>
            <w:tcW w:w="1276" w:type="dxa"/>
            <w:shd w:val="clear" w:color="auto" w:fill="FFFFFF"/>
          </w:tcPr>
          <w:p w:rsidR="00D30002" w:rsidRPr="00D30002" w:rsidRDefault="00D30002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Единица измерения показателя(</w:t>
            </w:r>
            <w:r w:rsidR="0051171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езультат)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Алгоритм формирования (формула) и методологические пояснения</w:t>
            </w:r>
            <w:r w:rsidRPr="00D300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2"/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Базовые показатели (используемые в формуле)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Метод сбора информации, индекс формы отчетности</w:t>
            </w:r>
            <w:r w:rsidRPr="00D300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3"/>
            </w:r>
            <w:hyperlink r:id="rId9" w:anchor="/document/402701751/entry/666666" w:history="1"/>
          </w:p>
        </w:tc>
        <w:tc>
          <w:tcPr>
            <w:tcW w:w="1559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за сбор данных по показателю</w:t>
            </w:r>
            <w:r w:rsidRPr="00D300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4"/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Источник данных</w:t>
            </w:r>
            <w:r w:rsidRPr="00D300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5"/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Срок представления годовой отчетной информации</w:t>
            </w:r>
            <w:r w:rsidRPr="00D300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6"/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857D41" w:rsidRPr="0035729A" w:rsidTr="006F147A">
        <w:trPr>
          <w:trHeight w:val="441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857D41" w:rsidRPr="0035729A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857D41" w:rsidRPr="0035729A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1 </w:t>
            </w:r>
          </w:p>
          <w:p w:rsidR="00857D41" w:rsidRPr="0035729A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на капитальный и текущи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й ремонт объектов коммунальной инфраструктуры от общих расходов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857D41" w:rsidRPr="0035729A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857D41" w:rsidRPr="0035729A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857D41" w:rsidRPr="005A1CCF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857D41" w:rsidRPr="005A1CCF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расходов на капитальный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текущий ремонт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57D41" w:rsidRPr="005A1CCF" w:rsidRDefault="00857D41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  <w:hideMark/>
          </w:tcPr>
          <w:p w:rsidR="00857D41" w:rsidRPr="005A1CCF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показатель 1: </w:t>
            </w:r>
          </w:p>
          <w:p w:rsidR="00857D41" w:rsidRDefault="00857D41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-расходы на капитальный и текущий ремонт</w:t>
            </w:r>
          </w:p>
          <w:p w:rsidR="00857D41" w:rsidRPr="00720B36" w:rsidRDefault="00857D41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7D41" w:rsidRPr="005A1CCF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показатель 2: </w:t>
            </w:r>
          </w:p>
          <w:p w:rsidR="00857D41" w:rsidRPr="005A1CCF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  <w:hideMark/>
          </w:tcPr>
          <w:p w:rsidR="00857D41" w:rsidRPr="0035729A" w:rsidRDefault="00857D41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4 – бухгалтерская отчетность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857D41" w:rsidRPr="0035729A" w:rsidRDefault="00857D41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МКУ «ЦБУ»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857D41" w:rsidRPr="0035729A" w:rsidRDefault="00857D41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бюджета ф.117 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857D41" w:rsidRPr="0035729A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до 1 февраля</w:t>
            </w:r>
          </w:p>
          <w:p w:rsidR="00F2680F" w:rsidRDefault="00F2680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года, следующего</w:t>
            </w:r>
            <w:r w:rsidR="00857D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857D41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</w:t>
            </w:r>
          </w:p>
          <w:p w:rsidR="00857D41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2 </w:t>
            </w:r>
          </w:p>
          <w:p w:rsidR="00D30002" w:rsidRPr="0035729A" w:rsidRDefault="00D30002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по переданным полно</w:t>
            </w:r>
            <w:r w:rsidR="007D55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мочиям в общих расходах бюджета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–доля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переданным полномочиям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30002" w:rsidRPr="007D55F6" w:rsidRDefault="001277AF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</w:t>
            </w:r>
            <w:r w:rsidR="00720B36" w:rsidRPr="007D55F6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D30002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переданным полномочиям </w:t>
            </w:r>
          </w:p>
          <w:p w:rsidR="00857D41" w:rsidRPr="0035729A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 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D30002" w:rsidRPr="0035729A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</w:t>
            </w:r>
            <w:r w:rsidR="0081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ета ф.117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shd w:val="clear" w:color="auto" w:fill="FFFFFF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до 1 февраля</w:t>
            </w:r>
          </w:p>
          <w:p w:rsidR="00F2680F" w:rsidRDefault="00F2680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года, следующего</w:t>
            </w:r>
            <w:r w:rsidR="00127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 </w:t>
            </w:r>
          </w:p>
          <w:p w:rsidR="00D30002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3 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на содержание высшего должностного лица и финансового обеспечения аппарата в общих расходов бюджета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</w:t>
            </w:r>
            <w:r w:rsidR="0029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содержание; </w:t>
            </w:r>
          </w:p>
          <w:p w:rsidR="00D30002" w:rsidRPr="0035729A" w:rsidRDefault="001277AF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</w:t>
            </w:r>
            <w:r w:rsidR="00720B36" w:rsidRPr="007D55F6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D30002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содержанию </w:t>
            </w:r>
            <w:r w:rsidR="00F82523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высшего должностного лица</w:t>
            </w:r>
            <w:r w:rsidR="00F82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аппарата</w:t>
            </w:r>
          </w:p>
          <w:p w:rsidR="00857D41" w:rsidRPr="0035729A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D30002" w:rsidRPr="00296A6B" w:rsidRDefault="00D30002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</w:t>
            </w:r>
            <w:r w:rsidR="0029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ет об исполнении бюджета ф.117 </w:t>
            </w:r>
          </w:p>
        </w:tc>
        <w:tc>
          <w:tcPr>
            <w:tcW w:w="1301" w:type="dxa"/>
            <w:shd w:val="clear" w:color="auto" w:fill="FFFFFF"/>
          </w:tcPr>
          <w:p w:rsidR="00F82523" w:rsidRPr="0035729A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до 1 февраля</w:t>
            </w:r>
          </w:p>
          <w:p w:rsidR="00D30002" w:rsidRDefault="00F2680F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года, следующего</w:t>
            </w:r>
            <w:r w:rsidR="00F82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F82523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</w:t>
            </w:r>
          </w:p>
          <w:p w:rsidR="00F82523" w:rsidRPr="0035729A" w:rsidRDefault="00F2680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D30002" w:rsidRPr="00D30002" w:rsidTr="00383298">
        <w:tc>
          <w:tcPr>
            <w:tcW w:w="15192" w:type="dxa"/>
            <w:gridSpan w:val="10"/>
            <w:shd w:val="clear" w:color="auto" w:fill="FFFFFF"/>
            <w:vAlign w:val="center"/>
          </w:tcPr>
          <w:p w:rsidR="00D30002" w:rsidRPr="00D30002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7C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процессных мероприятий «</w:t>
            </w:r>
            <w:r w:rsidR="00A47CE4" w:rsidRPr="007E5A75">
              <w:rPr>
                <w:rFonts w:ascii="Times New Roman" w:eastAsia="Times New Roman" w:hAnsi="Times New Roman" w:cs="Times New Roman"/>
              </w:rPr>
              <w:t xml:space="preserve">Повышение безопасности дорожного движения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</w:rPr>
              <w:t>Кандауровский</w:t>
            </w:r>
            <w:r w:rsidR="00A47CE4" w:rsidRPr="007E5A75">
              <w:rPr>
                <w:rFonts w:ascii="Times New Roman" w:eastAsia="Times New Roman" w:hAnsi="Times New Roman" w:cs="Times New Roman"/>
              </w:rPr>
              <w:t xml:space="preserve"> сельсовет»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автомобильных дорог, в </w:t>
            </w: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отношении которых проводились мероприятия по зимнему и летнему содержанию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28642C" w:rsidRDefault="00996910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30002"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  <w:hideMark/>
          </w:tcPr>
          <w:p w:rsidR="00720B36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D30002" w:rsidRDefault="0076218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Заключенные договора</w:t>
            </w:r>
          </w:p>
          <w:p w:rsidR="00720B36" w:rsidRPr="007D55F6" w:rsidRDefault="001277AF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результата </w:t>
            </w:r>
            <w:r w:rsidR="00720B36" w:rsidRPr="007D55F6">
              <w:rPr>
                <w:rFonts w:ascii="Times New Roman" w:hAnsi="Times New Roman" w:cs="Times New Roman"/>
                <w:sz w:val="24"/>
                <w:szCs w:val="20"/>
              </w:rPr>
              <w:t>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28642C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127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  <w:hideMark/>
          </w:tcPr>
          <w:p w:rsidR="00A1640C" w:rsidRPr="00BE6C96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образования</w:t>
            </w: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D30002" w:rsidRPr="0028642C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28642C" w:rsidRDefault="00A1640C" w:rsidP="008120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  <w:hideMark/>
          </w:tcPr>
          <w:p w:rsidR="00A1640C" w:rsidRPr="0028642C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F2680F" w:rsidRDefault="00F2680F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года, следующего</w:t>
            </w:r>
            <w:r w:rsidR="00A16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A1640C"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 </w:t>
            </w:r>
          </w:p>
          <w:p w:rsidR="00D30002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FFFFFF"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Число дорог, в отношении которых проводился текущий и капитальный ремонт</w:t>
            </w:r>
          </w:p>
        </w:tc>
        <w:tc>
          <w:tcPr>
            <w:tcW w:w="1275" w:type="dxa"/>
            <w:shd w:val="clear" w:color="auto" w:fill="FFFFFF"/>
          </w:tcPr>
          <w:p w:rsidR="00D30002" w:rsidRPr="0028642C" w:rsidRDefault="00996910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720B36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D30002" w:rsidRDefault="0076218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Заключенные договора</w:t>
            </w:r>
          </w:p>
          <w:p w:rsidR="00720B36" w:rsidRPr="007D55F6" w:rsidRDefault="001277AF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</w:t>
            </w:r>
            <w:r w:rsidR="00720B36" w:rsidRPr="007D55F6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D30002" w:rsidRPr="0028642C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127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BE6C96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D30002" w:rsidRPr="0028642C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D30002" w:rsidRPr="0028642C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D30002" w:rsidRPr="0028642C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до 1 февраля</w:t>
            </w:r>
          </w:p>
          <w:p w:rsidR="00F2680F" w:rsidRDefault="00F2680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года, следующего</w:t>
            </w:r>
            <w:r w:rsidR="00A16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D30002"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 </w:t>
            </w:r>
          </w:p>
          <w:p w:rsidR="00D30002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D30002" w:rsidRPr="00D30002" w:rsidTr="00383298">
        <w:trPr>
          <w:trHeight w:val="938"/>
        </w:trPr>
        <w:tc>
          <w:tcPr>
            <w:tcW w:w="15192" w:type="dxa"/>
            <w:gridSpan w:val="10"/>
            <w:shd w:val="clear" w:color="auto" w:fill="FFFFFF"/>
          </w:tcPr>
          <w:p w:rsidR="00D30002" w:rsidRPr="00D30002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7C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A47CE4" w:rsidRPr="007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F2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Кандауровский</w:t>
            </w:r>
            <w:r w:rsidR="00A47CE4" w:rsidRPr="007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</w:tcPr>
          <w:p w:rsidR="00D30002" w:rsidRPr="00BE6C96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43" w:type="dxa"/>
            <w:shd w:val="clear" w:color="auto" w:fill="FFFFFF"/>
          </w:tcPr>
          <w:p w:rsidR="00D30002" w:rsidRPr="00BE6C96" w:rsidRDefault="00D30002" w:rsidP="00127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127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отремонтированных </w:t>
            </w: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 </w:t>
            </w:r>
          </w:p>
        </w:tc>
        <w:tc>
          <w:tcPr>
            <w:tcW w:w="1275" w:type="dxa"/>
            <w:shd w:val="clear" w:color="auto" w:fill="FFFFFF"/>
          </w:tcPr>
          <w:p w:rsidR="00D30002" w:rsidRPr="00BE6C96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D30002" w:rsidRPr="00BE6C96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720B36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D3000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по договорам</w:t>
            </w:r>
          </w:p>
          <w:p w:rsidR="00720B36" w:rsidRPr="007D55F6" w:rsidRDefault="001277AF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</w:t>
            </w:r>
            <w:r w:rsidR="00720B36" w:rsidRPr="007D55F6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D30002" w:rsidRPr="00BE6C96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D30002" w:rsidRPr="00BE6C96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372458" w:rsidRPr="00BE6C96" w:rsidRDefault="00D30002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81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="00372458"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D30002" w:rsidRPr="00BE6C96" w:rsidRDefault="00372458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D30002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D30002" w:rsidRPr="00BE6C96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F2680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а, следующего з</w:t>
            </w: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</w:t>
            </w:r>
          </w:p>
          <w:p w:rsidR="00D30002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выполненных работ по озеленению от общего количества запланированных работ</w:t>
            </w:r>
          </w:p>
        </w:tc>
        <w:tc>
          <w:tcPr>
            <w:tcW w:w="1275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35729A" w:rsidRDefault="00A1640C" w:rsidP="00FA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35729A" w:rsidRDefault="00A1640C" w:rsidP="00FA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расходов на содержание; </w:t>
            </w:r>
          </w:p>
          <w:p w:rsidR="00A1640C" w:rsidRPr="007D55F6" w:rsidRDefault="00A1640C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</w:p>
          <w:p w:rsidR="00A1640C" w:rsidRDefault="00A1640C" w:rsidP="00FA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-расходы </w:t>
            </w:r>
            <w:r w:rsidR="00CE13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содержание мероприятий по озеленению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7D41" w:rsidRPr="0035729A" w:rsidRDefault="00857D41" w:rsidP="00FA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0C" w:rsidRPr="0035729A" w:rsidRDefault="00A1640C" w:rsidP="00FA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BE6C96" w:rsidRDefault="00A1640C" w:rsidP="00FA6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BE6C96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35729A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296A6B" w:rsidRDefault="00CE137B" w:rsidP="006F1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A1640C" w:rsidRPr="0035729A" w:rsidRDefault="00A1640C" w:rsidP="006F1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до 1 февраля</w:t>
            </w:r>
          </w:p>
          <w:p w:rsidR="00A1640C" w:rsidRDefault="00F2680F" w:rsidP="006F1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года, следующего</w:t>
            </w:r>
            <w:r w:rsidR="00A16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A1640C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</w:t>
            </w:r>
          </w:p>
          <w:p w:rsidR="00A1640C" w:rsidRPr="0035729A" w:rsidRDefault="00F2680F" w:rsidP="006F1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захоронений, где проводились </w:t>
            </w: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A1640C" w:rsidRPr="007D55F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Заключенные </w:t>
            </w:r>
            <w:r w:rsidRPr="007D55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договора</w:t>
            </w:r>
          </w:p>
          <w:p w:rsidR="00A1640C" w:rsidRPr="00BE6C96" w:rsidRDefault="00A1640C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BE6C96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BE6C96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ация муниципально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образования</w:t>
            </w: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BE6C96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C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BE6C96" w:rsidRDefault="00CE137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CE137B" w:rsidRPr="0035729A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A1640C" w:rsidRDefault="00F2680F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года, следующего</w:t>
            </w:r>
            <w:r w:rsidR="00CE13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CE137B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</w:t>
            </w:r>
          </w:p>
          <w:p w:rsidR="00F2680F" w:rsidRPr="00BE6C96" w:rsidRDefault="00F2680F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D3000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  <w:r w:rsidRPr="00D300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A1640C" w:rsidRPr="00D445A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shd w:val="clear" w:color="auto" w:fill="FFFFFF"/>
          </w:tcPr>
          <w:p w:rsidR="00A1640C" w:rsidRPr="00D445A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D445A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A1640C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Заключенные договора</w:t>
            </w:r>
          </w:p>
          <w:p w:rsidR="00A1640C" w:rsidRPr="00D445A4" w:rsidRDefault="00A1640C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D445A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D445A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D445A4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D445A4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D445A4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062941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апреля</w:t>
            </w:r>
          </w:p>
          <w:p w:rsidR="00F2680F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</w:p>
          <w:p w:rsidR="00A1640C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FFFFFF"/>
          </w:tcPr>
          <w:p w:rsidR="00A1640C" w:rsidRPr="00A47CE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C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A47CE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Мобилизационная и вневойсковая подготовка на территории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A47CE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  <w:r w:rsidRPr="00A47C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D52E7C" w:rsidRPr="0089317E" w:rsidRDefault="00D52E7C" w:rsidP="00EB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Доля исполн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ения расходных </w:t>
            </w: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обяз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ательств</w:t>
            </w: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 </w:t>
            </w: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первичному воинскому учету на</w:t>
            </w:r>
          </w:p>
          <w:p w:rsidR="00A1640C" w:rsidRPr="008F72C0" w:rsidRDefault="00D52E7C" w:rsidP="00EB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17E">
              <w:rPr>
                <w:rFonts w:ascii="Times New Roman" w:eastAsia="Calibri" w:hAnsi="Times New Roman" w:cs="Times New Roman"/>
                <w:sz w:val="24"/>
                <w:szCs w:val="28"/>
              </w:rPr>
              <w:t>территориях, где отсутствуют военные комиссариаты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общих расходах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35729A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35729A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расходов на содержание; </w:t>
            </w:r>
          </w:p>
          <w:p w:rsidR="00A1640C" w:rsidRPr="007D55F6" w:rsidRDefault="00A1640C" w:rsidP="007D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55F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Базовый показатель 1: 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-расходы </w:t>
            </w:r>
            <w:r w:rsidR="0038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содержание </w:t>
            </w:r>
            <w:r w:rsidR="0038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первичного воинского учета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7D41" w:rsidRPr="0035729A" w:rsidRDefault="00857D41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0C" w:rsidRPr="0035729A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8F72C0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F72C0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35729A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 февраля</w:t>
            </w:r>
          </w:p>
          <w:p w:rsidR="00F2680F" w:rsidRDefault="00F2680F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года, следующего</w:t>
            </w:r>
            <w:r w:rsidR="0038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383298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</w:t>
            </w:r>
          </w:p>
          <w:p w:rsidR="00383298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FFFFFF"/>
          </w:tcPr>
          <w:p w:rsidR="00A1640C" w:rsidRPr="00E37D6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</w:t>
            </w:r>
            <w:r w:rsidRPr="00E37D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Организация деятельности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7D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сельсовет на решение вопросов местного значения</w:t>
            </w:r>
            <w:r w:rsidRPr="00E37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1640C" w:rsidRPr="008F72C0" w:rsidTr="00383298">
        <w:tc>
          <w:tcPr>
            <w:tcW w:w="567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8F72C0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72C0">
              <w:rPr>
                <w:rFonts w:ascii="Times New Roman" w:eastAsia="Calibri" w:hAnsi="Times New Roman" w:cs="Times New Roman"/>
                <w:sz w:val="24"/>
                <w:szCs w:val="28"/>
              </w:rPr>
              <w:t>Доля исполнения финансирования по расходам на содержание высшего должностного лица</w:t>
            </w:r>
          </w:p>
          <w:p w:rsidR="00A1640C" w:rsidRPr="008F72C0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sz w:val="24"/>
                <w:szCs w:val="28"/>
              </w:rPr>
              <w:t>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c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=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a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/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b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*100</w:t>
            </w:r>
          </w:p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c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доля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расходов на содержание;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A1640C" w:rsidRPr="00CB576F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Базовый показатель 1</w:t>
            </w:r>
          </w:p>
          <w:p w:rsidR="00A1640C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-расходы на содержани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е </w:t>
            </w:r>
            <w:r w:rsidR="00383298" w:rsidRPr="008F72C0">
              <w:rPr>
                <w:rFonts w:ascii="Times New Roman" w:eastAsia="Calibri" w:hAnsi="Times New Roman" w:cs="Times New Roman"/>
                <w:sz w:val="24"/>
                <w:szCs w:val="28"/>
              </w:rPr>
              <w:t>высшего должностного лица</w:t>
            </w:r>
          </w:p>
          <w:p w:rsidR="00857D41" w:rsidRPr="008F72C0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Базовый показатель 2</w:t>
            </w:r>
          </w:p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b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F72C0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35729A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F2680F" w:rsidRDefault="00F2680F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года, следующего</w:t>
            </w:r>
            <w:r w:rsidR="0038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383298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</w:t>
            </w:r>
          </w:p>
          <w:p w:rsidR="00A1640C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062941">
        <w:trPr>
          <w:trHeight w:val="3661"/>
        </w:trPr>
        <w:tc>
          <w:tcPr>
            <w:tcW w:w="567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auto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содержание;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640C" w:rsidRPr="00CB576F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  <w:r w:rsidRPr="00906D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A1640C" w:rsidRDefault="00A1640C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-расходы на содержани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е </w:t>
            </w:r>
            <w:r w:rsidR="0038329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аппарата</w:t>
            </w:r>
          </w:p>
          <w:p w:rsidR="00857D41" w:rsidRPr="00383298" w:rsidRDefault="00857D41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319C3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35729A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383298" w:rsidRDefault="00F2680F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года, следующего</w:t>
            </w:r>
            <w:r w:rsidR="00383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383298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отчетным</w:t>
            </w:r>
          </w:p>
          <w:p w:rsidR="00A1640C" w:rsidRPr="008319C3" w:rsidRDefault="00F2680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1640C" w:rsidRPr="00D445A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социальной защищенности отдельных групп населения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319C3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8319C3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8319C3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налоговых расходов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640C" w:rsidRPr="00CB576F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  <w:r w:rsidRPr="00906D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A1640C" w:rsidRPr="008F72C0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социальны</w:t>
            </w:r>
            <w:r w:rsidRPr="0066204F">
              <w:rPr>
                <w:rFonts w:ascii="Times New Roman" w:hAnsi="Times New Roman"/>
                <w:sz w:val="24"/>
              </w:rPr>
              <w:t>е налоговые расходы</w:t>
            </w:r>
          </w:p>
          <w:p w:rsidR="00A1640C" w:rsidRPr="008319C3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0C" w:rsidRPr="008319C3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8319C3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налоговые расходы</w:t>
            </w:r>
          </w:p>
        </w:tc>
        <w:tc>
          <w:tcPr>
            <w:tcW w:w="1985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319C3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ация муниципального образования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8319C3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EA3EC5" w:rsidRDefault="00A1640C" w:rsidP="0046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Отчет 5-МН</w:t>
            </w:r>
            <w:r w:rsidRPr="00646A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МИФНС России № 3 по Ор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енбургской области</w:t>
            </w:r>
          </w:p>
        </w:tc>
        <w:tc>
          <w:tcPr>
            <w:tcW w:w="1301" w:type="dxa"/>
            <w:shd w:val="clear" w:color="auto" w:fill="FFFFFF"/>
          </w:tcPr>
          <w:p w:rsidR="00A1640C" w:rsidRPr="0028642C" w:rsidRDefault="00A1640C" w:rsidP="00B9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F2680F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</w:p>
          <w:p w:rsidR="00A1640C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6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учреждений и органов местного самоуправления, </w:t>
            </w:r>
            <w:r w:rsidRPr="000A6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8319C3" w:rsidRDefault="00A1640C" w:rsidP="00662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8319C3" w:rsidRDefault="00A1640C" w:rsidP="00662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налоговых расходов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640C" w:rsidRPr="00CB576F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Default="00A1640C" w:rsidP="00662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Базовый показатель 1</w:t>
            </w:r>
            <w:r w:rsidRPr="00906D4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A1640C" w:rsidRPr="008F72C0" w:rsidRDefault="00A1640C" w:rsidP="00662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 w:eastAsia="ru-RU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66204F">
              <w:rPr>
                <w:rFonts w:ascii="Times New Roman" w:hAnsi="Times New Roman"/>
                <w:sz w:val="24"/>
              </w:rPr>
              <w:t>технические налоговые расходы</w:t>
            </w:r>
          </w:p>
          <w:p w:rsidR="00A1640C" w:rsidRPr="008319C3" w:rsidRDefault="00A1640C" w:rsidP="00662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0C" w:rsidRPr="008319C3" w:rsidRDefault="00A1640C" w:rsidP="00662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8319C3" w:rsidRDefault="00A1640C" w:rsidP="00662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-общие налоговые расходы </w:t>
            </w:r>
          </w:p>
        </w:tc>
        <w:tc>
          <w:tcPr>
            <w:tcW w:w="1985" w:type="dxa"/>
            <w:shd w:val="clear" w:color="auto" w:fill="FFFFFF"/>
          </w:tcPr>
          <w:p w:rsidR="00A1640C" w:rsidRPr="008319C3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319C3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муниципального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8319C3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B576F" w:rsidRDefault="00A1640C" w:rsidP="00CB5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Отчет 5-МН</w:t>
            </w:r>
            <w:r w:rsidRPr="00646A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МИФНС России № 3 по </w:t>
            </w:r>
            <w:r w:rsidRPr="00646A5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енбургской области </w:t>
            </w:r>
          </w:p>
        </w:tc>
        <w:tc>
          <w:tcPr>
            <w:tcW w:w="1301" w:type="dxa"/>
            <w:shd w:val="clear" w:color="auto" w:fill="FFFFFF"/>
          </w:tcPr>
          <w:p w:rsidR="00A1640C" w:rsidRPr="0028642C" w:rsidRDefault="00A1640C" w:rsidP="00B9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 февраля</w:t>
            </w:r>
          </w:p>
          <w:p w:rsidR="00F2680F" w:rsidRDefault="00A1640C" w:rsidP="00B9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</w:p>
          <w:p w:rsidR="00A1640C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auto"/>
          </w:tcPr>
          <w:p w:rsidR="00A1640C" w:rsidRPr="008F72C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Pr="008F72C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8F72C0" w:rsidRDefault="00A1640C" w:rsidP="00D52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заключенных соглашений </w:t>
            </w:r>
            <w:r w:rsidR="00D52E7C" w:rsidRPr="008F72C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ГО, транспорту, связи, торговли в границах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  <w:r w:rsidRPr="00C73E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Заключенные соглашения по передачи части полномочий</w:t>
            </w:r>
          </w:p>
          <w:p w:rsidR="00A1640C" w:rsidRPr="00C73EB0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  <w:r w:rsidRPr="00CB5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D0A52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8D0A52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8D0A52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итогам мониторинга з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аключенны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 соглашений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полномочиям</w:t>
            </w:r>
          </w:p>
        </w:tc>
        <w:tc>
          <w:tcPr>
            <w:tcW w:w="1301" w:type="dxa"/>
            <w:shd w:val="clear" w:color="auto" w:fill="FFFFFF"/>
          </w:tcPr>
          <w:p w:rsidR="00A1640C" w:rsidRPr="008D0A52" w:rsidRDefault="0094708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года,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периодом</w:t>
            </w:r>
          </w:p>
        </w:tc>
      </w:tr>
      <w:tr w:rsidR="00A1640C" w:rsidRPr="00D30002" w:rsidTr="00383298">
        <w:trPr>
          <w:trHeight w:val="560"/>
        </w:trPr>
        <w:tc>
          <w:tcPr>
            <w:tcW w:w="15192" w:type="dxa"/>
            <w:gridSpan w:val="10"/>
            <w:shd w:val="clear" w:color="auto" w:fill="auto"/>
          </w:tcPr>
          <w:p w:rsidR="00A1640C" w:rsidRPr="00CB576F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3E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C73EB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«Формирование бюджета поселения и контроль </w:t>
            </w:r>
            <w:r w:rsidR="00CB5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 исполнением данного бюджета»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8F72C0" w:rsidRDefault="00A1640C" w:rsidP="00D52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заключенных </w:t>
            </w:r>
            <w:r w:rsidRPr="008F7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соглашений </w:t>
            </w:r>
            <w:r w:rsidR="00D52E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D52E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формированию</w:t>
            </w:r>
            <w:r w:rsidR="00D52E7C" w:rsidRPr="00C73EB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бюджета поселения и контроль </w:t>
            </w:r>
            <w:r w:rsidR="00D52E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 исполнением данного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  <w:r w:rsidRPr="00C73E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E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Заключенные соглашения по передачи части полномочий</w:t>
            </w:r>
          </w:p>
          <w:p w:rsidR="00A1640C" w:rsidRPr="00C73EB0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D0A52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8D0A52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итогам мониторинга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аключенны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 соглашений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полномочиям</w:t>
            </w:r>
          </w:p>
        </w:tc>
        <w:tc>
          <w:tcPr>
            <w:tcW w:w="1301" w:type="dxa"/>
            <w:shd w:val="clear" w:color="auto" w:fill="FFFFFF"/>
          </w:tcPr>
          <w:p w:rsidR="00947089" w:rsidRDefault="0094708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года,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периодом,</w:t>
            </w:r>
          </w:p>
          <w:p w:rsidR="00947089" w:rsidRPr="0028642C" w:rsidRDefault="00947089" w:rsidP="00F26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A1640C" w:rsidRPr="00947089" w:rsidRDefault="00947089" w:rsidP="00F268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auto"/>
          </w:tcPr>
          <w:p w:rsidR="00A1640C" w:rsidRPr="008F72C0" w:rsidRDefault="00A1640C" w:rsidP="00E3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F72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</w:t>
            </w:r>
            <w:r w:rsidRPr="008F7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«Передаваемые полномочия по ведению бухгалтерского учета»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D3000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35729A" w:rsidRDefault="00A1640C" w:rsidP="00D52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заключенных соглашений </w:t>
            </w:r>
            <w:r w:rsidR="00D52E7C" w:rsidRPr="008F72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ведению бухгалтерского учета</w:t>
            </w:r>
          </w:p>
        </w:tc>
        <w:tc>
          <w:tcPr>
            <w:tcW w:w="1275" w:type="dxa"/>
            <w:shd w:val="clear" w:color="auto" w:fill="FFFFFF"/>
          </w:tcPr>
          <w:p w:rsidR="00A1640C" w:rsidRPr="0035729A" w:rsidRDefault="00A1640C" w:rsidP="008F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35729A" w:rsidRDefault="00A1640C" w:rsidP="008F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  <w:r w:rsidRPr="00C73E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Заключенные соглашения по передачи части полномочий</w:t>
            </w:r>
          </w:p>
          <w:p w:rsidR="00A1640C" w:rsidRPr="00D30002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35729A" w:rsidRDefault="00A1640C" w:rsidP="008F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35729A" w:rsidRDefault="00A1640C" w:rsidP="008F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35729A" w:rsidRDefault="00A1640C" w:rsidP="00EA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ация муниципального образования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35729A" w:rsidRDefault="00A1640C" w:rsidP="008F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35729A" w:rsidRDefault="00A1640C" w:rsidP="008F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итогам мониторинга з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аключенны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 соглашений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полномочиям</w:t>
            </w:r>
          </w:p>
        </w:tc>
        <w:tc>
          <w:tcPr>
            <w:tcW w:w="1301" w:type="dxa"/>
            <w:shd w:val="clear" w:color="auto" w:fill="FFFFFF"/>
          </w:tcPr>
          <w:p w:rsidR="00A1640C" w:rsidRPr="0035729A" w:rsidRDefault="00947089" w:rsidP="008F7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года,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FFFFFF"/>
          </w:tcPr>
          <w:p w:rsidR="00A1640C" w:rsidRPr="00E37D6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7D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7D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расходных обязательств по осуществлению </w:t>
            </w:r>
            <w:r w:rsidRPr="008D0A5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административно-хозяйственного, транспортного и информационного обеспечения в общих расходах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расходов на содержание; </w:t>
            </w:r>
          </w:p>
          <w:p w:rsidR="00A1640C" w:rsidRPr="00906D40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0"/>
              </w:rPr>
              <w:t>Значение данного результата</w:t>
            </w:r>
            <w:r w:rsidRPr="005A1CCF">
              <w:rPr>
                <w:rFonts w:ascii="Times New Roman" w:hAnsi="Times New Roman" w:cs="Times New Roman"/>
                <w:color w:val="22272F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</w:p>
          <w:p w:rsidR="00A1640C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 - </w:t>
            </w:r>
            <w:r w:rsidR="00062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</w:t>
            </w:r>
            <w:r w:rsidR="00062941"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2941" w:rsidRPr="008D0A5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административно-хозяйственного, транспортного и информационного обеспечения</w:t>
            </w:r>
          </w:p>
          <w:p w:rsidR="00857D41" w:rsidRPr="008D0A52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D0A52" w:rsidRDefault="00383298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28642C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F2680F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</w:p>
          <w:p w:rsidR="00A1640C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FFFFFF"/>
          </w:tcPr>
          <w:p w:rsidR="00A1640C" w:rsidRPr="00E37D64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37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="00CB5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7D6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«Содержание муниципального имущества»</w:t>
            </w:r>
          </w:p>
          <w:p w:rsidR="00A1640C" w:rsidRPr="00D3000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объектов, на которые направлены средства на содержание имущества</w:t>
            </w:r>
          </w:p>
        </w:tc>
        <w:tc>
          <w:tcPr>
            <w:tcW w:w="127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A1640C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Заключенные договора</w:t>
            </w:r>
          </w:p>
          <w:p w:rsidR="00A1640C" w:rsidRPr="00CB576F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D0A52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ация муниципального образования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8D0A52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8D0A52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062941" w:rsidRPr="0028642C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F2680F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</w:p>
          <w:p w:rsidR="00A1640C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FFFFFF"/>
          </w:tcPr>
          <w:p w:rsidR="00A1640C" w:rsidRPr="003A4F2D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пожарной безопасности на территори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8D0A52" w:rsidRDefault="00D52E7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2C0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EB669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личного состава ДПК</w:t>
            </w:r>
            <w:r w:rsidRPr="008F7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8D0A52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расходов на содержание; </w:t>
            </w:r>
          </w:p>
          <w:p w:rsidR="00A1640C" w:rsidRPr="008D0A52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8D0A52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</w:p>
          <w:p w:rsidR="00A1640C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 - 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</w:t>
            </w:r>
            <w:r w:rsidR="00062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ДПК</w:t>
            </w:r>
          </w:p>
          <w:p w:rsidR="00857D41" w:rsidRPr="008D0A52" w:rsidRDefault="00857D41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0C" w:rsidRPr="008D0A52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8D0A52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A1640C" w:rsidRPr="008D0A52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8D0A52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A1640C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апреля</w:t>
            </w:r>
          </w:p>
          <w:p w:rsidR="00F2680F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</w:p>
          <w:p w:rsidR="00062941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511719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511719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членов ДНД </w:t>
            </w:r>
          </w:p>
        </w:tc>
        <w:tc>
          <w:tcPr>
            <w:tcW w:w="1275" w:type="dxa"/>
            <w:shd w:val="clear" w:color="auto" w:fill="FFFFFF"/>
          </w:tcPr>
          <w:p w:rsidR="00A1640C" w:rsidRPr="00511719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511719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A1640C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Заключенные договора</w:t>
            </w:r>
          </w:p>
          <w:p w:rsidR="00A1640C" w:rsidRPr="00CB576F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511719" w:rsidRDefault="00A1640C" w:rsidP="00CB5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511719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A1640C" w:rsidRPr="00511719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511719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511719" w:rsidRDefault="00CB576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A1640C" w:rsidRPr="005117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</w:t>
            </w:r>
          </w:p>
        </w:tc>
        <w:tc>
          <w:tcPr>
            <w:tcW w:w="1301" w:type="dxa"/>
            <w:shd w:val="clear" w:color="auto" w:fill="FFFFFF"/>
          </w:tcPr>
          <w:p w:rsidR="00062941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апреля</w:t>
            </w:r>
          </w:p>
          <w:p w:rsidR="00F2680F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</w:p>
          <w:p w:rsidR="00A1640C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FFFFFF"/>
          </w:tcPr>
          <w:p w:rsidR="00A1640C" w:rsidRPr="00EA3EC5" w:rsidRDefault="00A1640C" w:rsidP="00EA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Pr="003A4F2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культуры на территории муниципального образования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A1640C" w:rsidRPr="008D0A52" w:rsidTr="00383298">
        <w:trPr>
          <w:trHeight w:val="3588"/>
        </w:trPr>
        <w:tc>
          <w:tcPr>
            <w:tcW w:w="56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127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  <w:r w:rsidRPr="00C73E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Заключенные соглашения по передачи части полномочий</w:t>
            </w:r>
          </w:p>
          <w:p w:rsidR="00A1640C" w:rsidRPr="008D0A52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D0A52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="00CB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ация муниципального образования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8D0A52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8D0A52" w:rsidRDefault="0094708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A1640C"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2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года, следующего</w:t>
            </w:r>
            <w:r w:rsidR="00A1640C"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  <w:r w:rsidR="00D52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периодом</w:t>
            </w:r>
          </w:p>
        </w:tc>
      </w:tr>
      <w:tr w:rsidR="00A1640C" w:rsidRPr="00D30002" w:rsidTr="00383298">
        <w:tc>
          <w:tcPr>
            <w:tcW w:w="56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B576F" w:rsidRDefault="00A1640C" w:rsidP="00CB5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8D0A52">
              <w:rPr>
                <w:rFonts w:ascii="Times New Roman" w:eastAsia="Calibri" w:hAnsi="Times New Roman" w:cs="Times New Roman"/>
                <w:sz w:val="24"/>
                <w:szCs w:val="24"/>
              </w:rPr>
              <w:t>оля граждан, пол</w:t>
            </w:r>
            <w:r w:rsidR="00CB576F">
              <w:rPr>
                <w:rFonts w:ascii="Times New Roman" w:eastAsia="Calibri" w:hAnsi="Times New Roman" w:cs="Times New Roman"/>
                <w:sz w:val="24"/>
                <w:szCs w:val="24"/>
              </w:rPr>
              <w:t>ьзующихся библиотечными фондами</w:t>
            </w:r>
          </w:p>
        </w:tc>
        <w:tc>
          <w:tcPr>
            <w:tcW w:w="127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r w:rsidR="00CB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 польз фондами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</w:p>
          <w:p w:rsidR="00A1640C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посещаемости</w:t>
            </w:r>
          </w:p>
          <w:p w:rsidR="00857D41" w:rsidRPr="008D0A52" w:rsidRDefault="00857D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-общая численность</w:t>
            </w:r>
          </w:p>
        </w:tc>
        <w:tc>
          <w:tcPr>
            <w:tcW w:w="1985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8D0A52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 w:rsidR="00CB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ация муниципального образования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8D0A52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8D0A52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8D0A52" w:rsidRDefault="0094708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A1640C"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2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1640C"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  <w:p w:rsidR="00A1640C" w:rsidRPr="008D0A52" w:rsidRDefault="00F2680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года, следующего</w:t>
            </w:r>
            <w:r w:rsidR="00A1640C"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  <w:r w:rsidR="00D52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периодом</w:t>
            </w:r>
          </w:p>
        </w:tc>
      </w:tr>
      <w:tr w:rsidR="00A1640C" w:rsidRPr="00D30002" w:rsidTr="00383298">
        <w:tc>
          <w:tcPr>
            <w:tcW w:w="15192" w:type="dxa"/>
            <w:gridSpan w:val="10"/>
            <w:shd w:val="clear" w:color="auto" w:fill="FFFFFF"/>
          </w:tcPr>
          <w:p w:rsidR="00A1640C" w:rsidRPr="003A4F2D" w:rsidRDefault="00A1640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="00CB576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A4F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замещавших муниципальные должности и должности муниципальной службы в муниципальном образовании </w:t>
            </w:r>
            <w:r w:rsidR="00F234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Кандауровский</w:t>
            </w:r>
            <w:r w:rsidRPr="003A4F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сельсовет»</w:t>
            </w:r>
          </w:p>
        </w:tc>
      </w:tr>
      <w:tr w:rsidR="00A1640C" w:rsidRPr="001B259E" w:rsidTr="00383298">
        <w:tc>
          <w:tcPr>
            <w:tcW w:w="567" w:type="dxa"/>
            <w:shd w:val="clear" w:color="auto" w:fill="FFFFFF"/>
          </w:tcPr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 по пенсионному обеспечению</w:t>
            </w:r>
          </w:p>
        </w:tc>
        <w:tc>
          <w:tcPr>
            <w:tcW w:w="1275" w:type="dxa"/>
            <w:shd w:val="clear" w:color="auto" w:fill="FFFFFF"/>
          </w:tcPr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</w:tcPr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  <w:r w:rsidRPr="00C73E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Справка ведущего специалиста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0"/>
              </w:rPr>
              <w:t xml:space="preserve"> </w:t>
            </w:r>
            <w:r w:rsidRPr="00CB576F">
              <w:rPr>
                <w:rFonts w:ascii="Times New Roman" w:hAnsi="Times New Roman" w:cs="Times New Roman"/>
                <w:sz w:val="24"/>
                <w:szCs w:val="20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3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</w:p>
          <w:p w:rsidR="00A1640C" w:rsidRPr="001B259E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1B259E" w:rsidRDefault="00F2680F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062941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апреля</w:t>
            </w:r>
          </w:p>
          <w:p w:rsidR="00F2680F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</w:t>
            </w:r>
            <w:r w:rsidRPr="008D0A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</w:t>
            </w:r>
          </w:p>
          <w:p w:rsidR="00A1640C" w:rsidRPr="00F2680F" w:rsidRDefault="00F2680F" w:rsidP="00F268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</w:tc>
      </w:tr>
    </w:tbl>
    <w:p w:rsidR="003A4F2D" w:rsidRPr="00DE6E28" w:rsidRDefault="003A4F2D" w:rsidP="00B67CEB">
      <w:pPr>
        <w:tabs>
          <w:tab w:val="left" w:pos="2925"/>
        </w:tabs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sectPr w:rsidR="003A4F2D" w:rsidRPr="00DE6E28" w:rsidSect="007E5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B0" w:rsidRDefault="00F04FB0" w:rsidP="006A159C">
      <w:pPr>
        <w:spacing w:after="0" w:line="240" w:lineRule="auto"/>
      </w:pPr>
      <w:r>
        <w:separator/>
      </w:r>
    </w:p>
  </w:endnote>
  <w:endnote w:type="continuationSeparator" w:id="0">
    <w:p w:rsidR="00F04FB0" w:rsidRDefault="00F04FB0" w:rsidP="006A159C">
      <w:pPr>
        <w:spacing w:after="0" w:line="240" w:lineRule="auto"/>
      </w:pPr>
      <w:r>
        <w:continuationSeparator/>
      </w:r>
    </w:p>
  </w:endnote>
  <w:endnote w:id="1">
    <w:p w:rsidR="00E25E6B" w:rsidRPr="00E3188D" w:rsidRDefault="00E25E6B" w:rsidP="0035729A">
      <w:pPr>
        <w:pStyle w:val="aff5"/>
        <w:ind w:right="2553" w:firstLine="0"/>
        <w:rPr>
          <w:b/>
        </w:rPr>
      </w:pPr>
    </w:p>
  </w:endnote>
  <w:endnote w:id="2">
    <w:p w:rsidR="00E25E6B" w:rsidRPr="00F87B0D" w:rsidRDefault="00E25E6B" w:rsidP="0035729A">
      <w:pPr>
        <w:pStyle w:val="aff5"/>
        <w:ind w:right="1" w:firstLine="0"/>
        <w:rPr>
          <w:b/>
        </w:rPr>
      </w:pPr>
    </w:p>
  </w:endnote>
  <w:endnote w:id="3">
    <w:p w:rsidR="00E25E6B" w:rsidRDefault="00E25E6B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  <w:p w:rsidR="00E25E6B" w:rsidRDefault="00E25E6B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  <w:p w:rsidR="00E25E6B" w:rsidRDefault="00E25E6B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  <w:p w:rsidR="00E25E6B" w:rsidRDefault="00E25E6B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  <w:p w:rsidR="00E25E6B" w:rsidRDefault="00E25E6B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  <w:p w:rsidR="00E25E6B" w:rsidRDefault="00E25E6B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  <w:p w:rsidR="00E25E6B" w:rsidRPr="00F87B0D" w:rsidRDefault="00E25E6B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</w:endnote>
  <w:endnote w:id="4">
    <w:p w:rsidR="00E25E6B" w:rsidRPr="00A329A8" w:rsidRDefault="00E25E6B" w:rsidP="0035729A">
      <w:pPr>
        <w:pStyle w:val="aff5"/>
        <w:ind w:right="1" w:firstLine="0"/>
        <w:rPr>
          <w:b/>
        </w:rPr>
      </w:pPr>
    </w:p>
  </w:endnote>
  <w:endnote w:id="5">
    <w:p w:rsidR="00E25E6B" w:rsidRPr="003A4F2D" w:rsidRDefault="00E25E6B" w:rsidP="00B67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8</w:t>
      </w:r>
    </w:p>
    <w:p w:rsidR="00E25E6B" w:rsidRDefault="00E25E6B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E25E6B" w:rsidRPr="003A4F2D" w:rsidRDefault="00E25E6B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 образования Кандауровский</w:t>
      </w: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E25E6B" w:rsidRPr="003A4F2D" w:rsidRDefault="00E25E6B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>Курманаевского района Оренбургской области »</w:t>
      </w:r>
    </w:p>
    <w:p w:rsidR="00E25E6B" w:rsidRPr="003A4F2D" w:rsidRDefault="00E25E6B" w:rsidP="00CB576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E25E6B" w:rsidRPr="00E34ABC" w:rsidRDefault="00E25E6B" w:rsidP="003A4F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4A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 реализации Программы на </w:t>
      </w:r>
      <w:r w:rsidRPr="00E34AB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2023</w:t>
      </w:r>
      <w:r w:rsidRPr="00E34AB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tbl>
      <w:tblPr>
        <w:tblW w:w="14916" w:type="dxa"/>
        <w:tblInd w:w="-41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8"/>
        <w:gridCol w:w="8739"/>
        <w:gridCol w:w="27"/>
        <w:gridCol w:w="97"/>
        <w:gridCol w:w="231"/>
        <w:gridCol w:w="68"/>
        <w:gridCol w:w="40"/>
        <w:gridCol w:w="14"/>
        <w:gridCol w:w="13"/>
        <w:gridCol w:w="41"/>
        <w:gridCol w:w="2468"/>
        <w:gridCol w:w="27"/>
        <w:gridCol w:w="26"/>
        <w:gridCol w:w="50"/>
        <w:gridCol w:w="102"/>
        <w:gridCol w:w="12"/>
        <w:gridCol w:w="41"/>
        <w:gridCol w:w="61"/>
        <w:gridCol w:w="8"/>
        <w:gridCol w:w="31"/>
        <w:gridCol w:w="15"/>
        <w:gridCol w:w="17"/>
        <w:gridCol w:w="1630"/>
      </w:tblGrid>
      <w:tr w:rsidR="00E25E6B" w:rsidRPr="00E34ABC" w:rsidTr="00632FE5">
        <w:trPr>
          <w:trHeight w:val="24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структурного элемента Программы Курманаевского района, задачи, мероприятия (результата), контрольной точки</w:t>
            </w:r>
          </w:p>
        </w:tc>
        <w:tc>
          <w:tcPr>
            <w:tcW w:w="3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Дата достижения контрольной точки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(Ф.И.О., должность, наименование структурного подразделения)</w:t>
            </w:r>
          </w:p>
        </w:tc>
      </w:tr>
      <w:tr w:rsidR="00E25E6B" w:rsidRPr="00E34ABC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25E6B" w:rsidRPr="00E34ABC" w:rsidTr="00632FE5">
        <w:trPr>
          <w:trHeight w:val="43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отсутствует</w:t>
            </w:r>
          </w:p>
        </w:tc>
      </w:tr>
      <w:tr w:rsidR="00E25E6B" w:rsidRPr="00E34ABC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25E6B" w:rsidRPr="00E34ABC" w:rsidTr="00632FE5">
        <w:trPr>
          <w:trHeight w:val="45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Ведомственный проект - отсутствует</w:t>
            </w:r>
          </w:p>
        </w:tc>
      </w:tr>
      <w:tr w:rsidR="00E25E6B" w:rsidRPr="00E34ABC" w:rsidTr="00632FE5">
        <w:trPr>
          <w:trHeight w:val="377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</w:tr>
      <w:tr w:rsidR="00E25E6B" w:rsidRPr="00E34ABC" w:rsidTr="00632FE5">
        <w:trPr>
          <w:trHeight w:val="566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E3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Кандауровский</w:t>
            </w:r>
            <w:r w:rsidRPr="00E3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566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DE6E28" w:rsidRDefault="00E25E6B" w:rsidP="00DE6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 существующей сети автомобильных дорог муниципального значения муниципального образования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сооружений на них</w:t>
            </w:r>
          </w:p>
        </w:tc>
      </w:tr>
      <w:tr w:rsidR="00E25E6B" w:rsidRPr="00E34ABC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«Содержание и ремонт автомобильных дорог»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5E6B" w:rsidRDefault="00E25E6B" w:rsidP="00B67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B67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1836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3.1.1.1.1</w:t>
            </w: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«С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одержание и ремонт автомобильных дорог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E6B" w:rsidRPr="00E34ABC" w:rsidRDefault="00E25E6B" w:rsidP="00B90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 глава муниципального образования,</w:t>
            </w:r>
          </w:p>
          <w:p w:rsidR="00E25E6B" w:rsidRPr="00E34ABC" w:rsidRDefault="00E25E6B" w:rsidP="00B90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41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3.1.1.2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46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комплексного развития сельских территорий»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3.1.1.2.1</w:t>
            </w: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трольная точка мероприятия «Обеспечение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комплексного развития сельских территорий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30.09.2023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6B" w:rsidRPr="00E34ABC" w:rsidRDefault="00E25E6B" w:rsidP="00461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BD0EFC" w:rsidRDefault="00E25E6B" w:rsidP="00B90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образования Кандауровский сельсовет</w:t>
            </w:r>
          </w:p>
        </w:tc>
      </w:tr>
      <w:tr w:rsidR="00E25E6B" w:rsidRPr="00E34ABC" w:rsidTr="00632FE5">
        <w:trPr>
          <w:trHeight w:val="57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 </w:t>
            </w:r>
            <w:r w:rsidRPr="00E3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BD0EFC" w:rsidRDefault="00E25E6B" w:rsidP="00BD0EF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содержания и ремонта объектов коммунальной инфраструктуры</w:t>
            </w:r>
          </w:p>
        </w:tc>
      </w:tr>
      <w:tr w:rsidR="00E25E6B" w:rsidRPr="00E34ABC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91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«Содержание и ремонт объектов коммунальной инфраструктуры»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нтрольная точка мероприятия «Содержание и ремонт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 коммунальной инфраструктуры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E6B" w:rsidRPr="00E34ABC" w:rsidRDefault="00E25E6B" w:rsidP="00BD0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57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ганизации сбора и вывоза твердых коммунальных</w:t>
            </w: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 и мусора, содержания и благоустройства мест захоронений и прочих мероприятий по благоустройству</w:t>
            </w:r>
          </w:p>
        </w:tc>
      </w:tr>
      <w:tr w:rsidR="00E25E6B" w:rsidRPr="00E34ABC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3.2.2.1</w:t>
            </w:r>
          </w:p>
        </w:tc>
        <w:tc>
          <w:tcPr>
            <w:tcW w:w="117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«Благоустройство-озеленение»</w:t>
            </w:r>
          </w:p>
        </w:tc>
        <w:tc>
          <w:tcPr>
            <w:tcW w:w="202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3.2.2.1.1.</w:t>
            </w:r>
          </w:p>
        </w:tc>
        <w:tc>
          <w:tcPr>
            <w:tcW w:w="8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«Б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лагоустройство-озеленение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E6B" w:rsidRDefault="00E25E6B" w:rsidP="00BD0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BD0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3.2.2.2</w:t>
            </w:r>
          </w:p>
        </w:tc>
        <w:tc>
          <w:tcPr>
            <w:tcW w:w="117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970D7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34A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Благоустройство – организация и содержание мест захоронения</w:t>
            </w: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6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970D7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3.2.2.2.1</w:t>
            </w:r>
          </w:p>
        </w:tc>
        <w:tc>
          <w:tcPr>
            <w:tcW w:w="8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нтрольная точка мероприятия «Благоустройство – организации и содержание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захоронения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6B" w:rsidRDefault="00E25E6B" w:rsidP="00BD5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BD5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3.2.2.3</w:t>
            </w:r>
          </w:p>
        </w:tc>
        <w:tc>
          <w:tcPr>
            <w:tcW w:w="117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«Прочие мероприятия по благоустройству»</w:t>
            </w:r>
          </w:p>
        </w:tc>
        <w:tc>
          <w:tcPr>
            <w:tcW w:w="2016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DB1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3.2.2.3.1</w:t>
            </w: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«П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рочие мероприятия по благоустройству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E6B" w:rsidRDefault="00E25E6B" w:rsidP="00BD5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BD5B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17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«Мобилизационная и вневойсковая подготовка на территории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</w:p>
        </w:tc>
        <w:tc>
          <w:tcPr>
            <w:tcW w:w="2016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A31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Обеспечение первичного воинского учета на территориях, где 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тсутствуют военные комиссариаты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«Субвенции на осуществление первичного воинского учета»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Ю.В.Манакова – специалист по воинскому учету,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3.3.1.1.1.</w:t>
            </w: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«С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убвенции на осуществление первичного воинского учета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E6B" w:rsidRDefault="00E25E6B" w:rsidP="00461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Ю.В.Манакова – специалист по воинскому учету,</w:t>
            </w:r>
          </w:p>
          <w:p w:rsidR="00E25E6B" w:rsidRPr="00E34ABC" w:rsidRDefault="00E25E6B" w:rsidP="00F86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70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«Организация деятельности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на решение вопросов местного значения»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66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A31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развития и совершенствования местного самоуправления, направленного на эффективное реш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ение вопросов местного значения</w:t>
            </w:r>
          </w:p>
        </w:tc>
      </w:tr>
      <w:tr w:rsidR="00E25E6B" w:rsidRPr="003A4F2D" w:rsidTr="00632FE5">
        <w:trPr>
          <w:trHeight w:val="29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3.4.1.1.</w:t>
            </w:r>
          </w:p>
        </w:tc>
        <w:tc>
          <w:tcPr>
            <w:tcW w:w="117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содержание высшего должностного лица»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Н.П.Емельянова – бухгалтер, МКУ «ЦБУ»</w:t>
            </w:r>
          </w:p>
        </w:tc>
      </w:tr>
      <w:tr w:rsidR="00E25E6B" w:rsidRPr="003A4F2D" w:rsidTr="00632FE5">
        <w:trPr>
          <w:trHeight w:val="2686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2A3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3.4.1.1.1.</w:t>
            </w:r>
          </w:p>
        </w:tc>
        <w:tc>
          <w:tcPr>
            <w:tcW w:w="8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«Р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асходы на содержание высшего должностного лица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E6B" w:rsidRPr="00996910" w:rsidRDefault="00E25E6B" w:rsidP="0099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Т.С.Каштанова – бухгалтер, МКУ «ЦБУ»</w:t>
            </w:r>
          </w:p>
        </w:tc>
      </w:tr>
      <w:tr w:rsidR="00E25E6B" w:rsidRPr="003A4F2D" w:rsidTr="00632FE5">
        <w:trPr>
          <w:trHeight w:val="361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AB5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3.4.2.1.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Обеспечение функций аппарата муниципального образования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сельсовет</w:t>
            </w: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Т.С.Каштанова – бухгалтер, МКУ «ЦБУ»</w:t>
            </w:r>
          </w:p>
        </w:tc>
      </w:tr>
      <w:tr w:rsidR="00E25E6B" w:rsidRPr="003A4F2D" w:rsidTr="00632FE5">
        <w:trPr>
          <w:trHeight w:val="1657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3.4.2.1.1</w:t>
            </w:r>
          </w:p>
        </w:tc>
        <w:tc>
          <w:tcPr>
            <w:tcW w:w="8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 мероприятия «Обеспечение функций аппарата 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5E6B" w:rsidRPr="00996910" w:rsidRDefault="00E25E6B" w:rsidP="0099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Т.С.Каштанова – бухгалтер, МКУ «ЦБУ»</w:t>
            </w:r>
          </w:p>
        </w:tc>
      </w:tr>
      <w:tr w:rsidR="00E25E6B" w:rsidRPr="003A4F2D" w:rsidTr="00632FE5">
        <w:trPr>
          <w:trHeight w:val="30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3.4.3.1.</w:t>
            </w:r>
          </w:p>
        </w:tc>
        <w:tc>
          <w:tcPr>
            <w:tcW w:w="117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94243">
              <w:rPr>
                <w:rFonts w:ascii="Times New Roman" w:eastAsia="Times New Roman" w:hAnsi="Times New Roman" w:cs="Times New Roman"/>
                <w:lang w:eastAsia="ru-RU"/>
              </w:rPr>
              <w:t>Поддержка отдельных категорий 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138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3.4.3.1.1.</w:t>
            </w:r>
          </w:p>
        </w:tc>
        <w:tc>
          <w:tcPr>
            <w:tcW w:w="8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</w:t>
            </w:r>
            <w:r w:rsidRPr="005942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«П</w:t>
            </w:r>
            <w:r w:rsidRPr="00594243">
              <w:rPr>
                <w:rFonts w:ascii="Times New Roman" w:eastAsia="Times New Roman" w:hAnsi="Times New Roman" w:cs="Times New Roman"/>
                <w:lang w:eastAsia="ru-RU"/>
              </w:rPr>
              <w:t>оддержка отдельных категорий граждан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9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98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6B" w:rsidRPr="00E34ABC" w:rsidRDefault="00E25E6B" w:rsidP="00507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996910" w:rsidRDefault="00E25E6B" w:rsidP="0099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418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3.4.4.1.</w:t>
            </w:r>
          </w:p>
        </w:tc>
        <w:tc>
          <w:tcPr>
            <w:tcW w:w="117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996910" w:rsidRDefault="00E25E6B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942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94243">
              <w:rPr>
                <w:rFonts w:ascii="Times New Roman" w:eastAsia="Times New Roman" w:hAnsi="Times New Roman" w:cs="Times New Roman"/>
                <w:lang w:eastAsia="ru-RU"/>
              </w:rPr>
              <w:t>Снижение финансовой нагрузки на бюджетные учреждения и органы власти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2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996910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138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3.4.4.1.1.</w:t>
            </w:r>
          </w:p>
        </w:tc>
        <w:tc>
          <w:tcPr>
            <w:tcW w:w="8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</w:t>
            </w:r>
            <w:r w:rsidRPr="005942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«С</w:t>
            </w:r>
            <w:r w:rsidRPr="00594243">
              <w:rPr>
                <w:rFonts w:ascii="Times New Roman" w:eastAsia="Times New Roman" w:hAnsi="Times New Roman" w:cs="Times New Roman"/>
                <w:lang w:eastAsia="ru-RU"/>
              </w:rPr>
              <w:t>нижение финансовой нагрузки на бюджетные учреждения и органы власти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6B" w:rsidRPr="00E34ABC" w:rsidRDefault="00E25E6B" w:rsidP="00970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970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42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17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  <w:tc>
          <w:tcPr>
            <w:tcW w:w="202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38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A31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мероприятий по ГО, транспорту, связи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торговли в границах поселения</w:t>
            </w:r>
          </w:p>
        </w:tc>
      </w:tr>
      <w:tr w:rsidR="00E25E6B" w:rsidRPr="003A4F2D" w:rsidTr="00632FE5">
        <w:trPr>
          <w:trHeight w:val="41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3.5.1.1</w:t>
            </w:r>
          </w:p>
        </w:tc>
        <w:tc>
          <w:tcPr>
            <w:tcW w:w="118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«Реализация переданных полномочий по ГО, транспорту, связи, торговли в границах поселения»</w:t>
            </w:r>
          </w:p>
        </w:tc>
        <w:tc>
          <w:tcPr>
            <w:tcW w:w="191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179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3.5.1.1.1</w:t>
            </w:r>
          </w:p>
        </w:tc>
        <w:tc>
          <w:tcPr>
            <w:tcW w:w="9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«Р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еализация переданных полномочий по ГО, транспорту, связи, торговли в границах поселения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48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913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7C3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7C3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41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18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«Формирование бюджета поселения и контроль за исполнением данного бюджета»</w:t>
            </w:r>
          </w:p>
        </w:tc>
        <w:tc>
          <w:tcPr>
            <w:tcW w:w="191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508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A31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по 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формированию бюджета поселения и контроль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исполнением данного бюджета</w:t>
            </w:r>
          </w:p>
        </w:tc>
      </w:tr>
      <w:tr w:rsidR="00E25E6B" w:rsidRPr="003A4F2D" w:rsidTr="00632FE5">
        <w:trPr>
          <w:trHeight w:val="31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3.6.1.1.</w:t>
            </w:r>
          </w:p>
        </w:tc>
        <w:tc>
          <w:tcPr>
            <w:tcW w:w="119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бюджета поселения и контроль за исполнением данного бюджета</w:t>
            </w: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Т.С.Каштанова – бухгалтер, МКУ «ЦБУ»</w:t>
            </w:r>
          </w:p>
        </w:tc>
      </w:tr>
      <w:tr w:rsidR="00E25E6B" w:rsidRPr="003A4F2D" w:rsidTr="00632FE5">
        <w:trPr>
          <w:trHeight w:val="31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3.6.1.1.1</w:t>
            </w:r>
          </w:p>
        </w:tc>
        <w:tc>
          <w:tcPr>
            <w:tcW w:w="9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E47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«Ф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ормирование бюджета поселения и контроль за исполнением данного бюджета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82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Т.С.Каштанова – бухгалтер, МКУ «ЦБУ»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E6B" w:rsidRPr="003A4F2D" w:rsidTr="00632FE5">
        <w:trPr>
          <w:trHeight w:val="44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195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E34A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«Передаваемые полномочия по ведению бухгалтерского учета»</w:t>
            </w:r>
          </w:p>
        </w:tc>
        <w:tc>
          <w:tcPr>
            <w:tcW w:w="179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 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428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A31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переданных полномочий</w:t>
            </w:r>
            <w:r w:rsidRPr="00E34A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ведению бухгалтерского учета</w:t>
            </w:r>
          </w:p>
        </w:tc>
      </w:tr>
      <w:tr w:rsidR="00E25E6B" w:rsidRPr="003A4F2D" w:rsidTr="00632FE5">
        <w:trPr>
          <w:trHeight w:val="31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3.7.1.1.</w:t>
            </w:r>
          </w:p>
        </w:tc>
        <w:tc>
          <w:tcPr>
            <w:tcW w:w="119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970D7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34A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«Передаваемые полномочия по ведению бухгалтерского учета»</w:t>
            </w:r>
          </w:p>
        </w:tc>
        <w:tc>
          <w:tcPr>
            <w:tcW w:w="181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970D7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Т.С.Каштанова – бухгалтер, МКУ «ЦБУ»</w:t>
            </w:r>
          </w:p>
        </w:tc>
      </w:tr>
      <w:tr w:rsidR="00E25E6B" w:rsidRPr="003A4F2D" w:rsidTr="00632FE5">
        <w:trPr>
          <w:trHeight w:val="978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3.7.1.1.1</w:t>
            </w:r>
          </w:p>
        </w:tc>
        <w:tc>
          <w:tcPr>
            <w:tcW w:w="9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</w:t>
            </w:r>
            <w:r w:rsidRPr="00E34A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ередаваемые полномочия по ведению бухгалтерского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782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4E0E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Т.С.Каштанова – бухгалтер, МКУ «ЦБУ»</w:t>
            </w:r>
          </w:p>
        </w:tc>
      </w:tr>
      <w:tr w:rsidR="00E25E6B" w:rsidRPr="003A4F2D" w:rsidTr="00632FE5">
        <w:trPr>
          <w:trHeight w:val="31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19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81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B67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B67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31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3.8.1.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EA3E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A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бразования Кандауровский сельсовет</w:t>
            </w:r>
          </w:p>
        </w:tc>
      </w:tr>
      <w:tr w:rsidR="00E25E6B" w:rsidRPr="003A4F2D" w:rsidTr="00632FE5">
        <w:trPr>
          <w:trHeight w:val="848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3.8.1.1.</w:t>
            </w:r>
          </w:p>
        </w:tc>
        <w:tc>
          <w:tcPr>
            <w:tcW w:w="119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FE5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25E6B" w:rsidRPr="00996910" w:rsidRDefault="00E25E6B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Мероприятие на осуществление 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81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B67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996910" w:rsidRDefault="00E25E6B" w:rsidP="00B67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205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3.8.1.1.1.</w:t>
            </w:r>
          </w:p>
        </w:tc>
        <w:tc>
          <w:tcPr>
            <w:tcW w:w="92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AC3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нтрольная точка мероприятия «О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существлению административно-хозяйственного, транспортного и информационного обеспечения органов местного самоуправления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0C5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0C5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451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19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«Содержание муниципального имущества»</w:t>
            </w:r>
          </w:p>
        </w:tc>
        <w:tc>
          <w:tcPr>
            <w:tcW w:w="181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38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FE5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Улучшение соде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ржания муниципального имущества</w:t>
            </w:r>
          </w:p>
        </w:tc>
      </w:tr>
      <w:tr w:rsidR="00E25E6B" w:rsidRPr="003A4F2D" w:rsidTr="00632FE5">
        <w:trPr>
          <w:trHeight w:val="38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3.9.1.1.</w:t>
            </w:r>
          </w:p>
        </w:tc>
        <w:tc>
          <w:tcPr>
            <w:tcW w:w="1199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«Содержание муниципального имущества»</w:t>
            </w:r>
          </w:p>
        </w:tc>
        <w:tc>
          <w:tcPr>
            <w:tcW w:w="175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235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3.9.1.1.1.</w:t>
            </w:r>
          </w:p>
        </w:tc>
        <w:tc>
          <w:tcPr>
            <w:tcW w:w="92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трольная точка мероприятия «Содержание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имущества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88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970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 глава муниципального образования,</w:t>
            </w:r>
          </w:p>
          <w:p w:rsidR="00E25E6B" w:rsidRPr="00996910" w:rsidRDefault="00E25E6B" w:rsidP="0099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 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41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20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пожар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на территории 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69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418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FE5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содержания личного состава ДПК и добровольной народной дружины</w:t>
            </w:r>
          </w:p>
        </w:tc>
      </w:tr>
      <w:tr w:rsidR="00E25E6B" w:rsidRPr="003A4F2D" w:rsidTr="00632FE5">
        <w:trPr>
          <w:trHeight w:val="38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3.10.1.1.</w:t>
            </w:r>
          </w:p>
        </w:tc>
        <w:tc>
          <w:tcPr>
            <w:tcW w:w="1213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«Содержание личного состава ДПК»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3A4F2D" w:rsidTr="00632FE5">
        <w:trPr>
          <w:trHeight w:val="276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3.10.1.1.1.</w:t>
            </w:r>
          </w:p>
        </w:tc>
        <w:tc>
          <w:tcPr>
            <w:tcW w:w="92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E34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нтрольная точка мероприятия «Содержание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личного состава ДПК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9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970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 глава муниципального образования,</w:t>
            </w:r>
          </w:p>
          <w:p w:rsidR="00E25E6B" w:rsidRPr="00996910" w:rsidRDefault="00E25E6B" w:rsidP="0099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287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3.10.1.2.</w:t>
            </w:r>
          </w:p>
        </w:tc>
        <w:tc>
          <w:tcPr>
            <w:tcW w:w="1213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970D7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«Содержание добровольной народной дружины»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970D7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221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3.10.1.2.1.</w:t>
            </w:r>
          </w:p>
        </w:tc>
        <w:tc>
          <w:tcPr>
            <w:tcW w:w="9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нтрольная точка мероприятия «Содержание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добровольной народной дружины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7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996910" w:rsidRDefault="00E25E6B" w:rsidP="0099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451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213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культуры на территории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377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FE5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организации и проведения культурно-массовых мероприятий, библ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иотечное обслуживание населения</w:t>
            </w:r>
          </w:p>
        </w:tc>
      </w:tr>
      <w:tr w:rsidR="00E25E6B" w:rsidRPr="00E34ABC" w:rsidTr="00632FE5">
        <w:trPr>
          <w:trHeight w:val="397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3.11.1.1.</w:t>
            </w:r>
          </w:p>
        </w:tc>
        <w:tc>
          <w:tcPr>
            <w:tcW w:w="1211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«Организация и проведение культурно-массовых мероприятий»</w:t>
            </w:r>
          </w:p>
        </w:tc>
        <w:tc>
          <w:tcPr>
            <w:tcW w:w="16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2066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3.11.1.1.1.</w:t>
            </w:r>
          </w:p>
        </w:tc>
        <w:tc>
          <w:tcPr>
            <w:tcW w:w="9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E34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«О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рганизация и проведение культурно-массовых мероприятий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970D7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36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3.11.2.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«Улучшение организации библиотечного обслуживания населения»</w:t>
            </w:r>
          </w:p>
        </w:tc>
      </w:tr>
      <w:tr w:rsidR="00E25E6B" w:rsidRPr="00E34ABC" w:rsidTr="00632FE5">
        <w:trPr>
          <w:trHeight w:val="31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3.11.2.1.</w:t>
            </w:r>
          </w:p>
        </w:tc>
        <w:tc>
          <w:tcPr>
            <w:tcW w:w="12068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4A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«Организация библиотечного обслуживания населения»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94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3.11.2.1.1.</w:t>
            </w:r>
          </w:p>
        </w:tc>
        <w:tc>
          <w:tcPr>
            <w:tcW w:w="92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«О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рганизация библиотечного обслуживания населения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1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91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С.А.Сельцин,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62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209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874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E34A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замещавших муниципальные должности и должности муниципальной службы в муниципальном образовании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Кандауровский</w:t>
            </w:r>
            <w:r w:rsidRPr="00E34A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сельсовет»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Н.Н.Гуськова, ведущий специалист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391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3.12.1.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FE5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пенсионное обеспечение за выс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лугу лет муниципальным служащим</w:t>
            </w:r>
          </w:p>
        </w:tc>
      </w:tr>
      <w:tr w:rsidR="00E25E6B" w:rsidRPr="00E34ABC" w:rsidTr="00632FE5">
        <w:trPr>
          <w:trHeight w:val="349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3.12.1.1.</w:t>
            </w:r>
          </w:p>
        </w:tc>
        <w:tc>
          <w:tcPr>
            <w:tcW w:w="1209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970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«Пенсия за выс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лугу лет муниципальным служащим»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632F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Н.Н.Гуськова, ведущий специалист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942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3.12.1.1.1.</w:t>
            </w:r>
          </w:p>
        </w:tc>
        <w:tc>
          <w:tcPr>
            <w:tcW w:w="9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«П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енсия за выслугу лет муниципальным служащим»</w:t>
            </w:r>
          </w:p>
        </w:tc>
        <w:tc>
          <w:tcPr>
            <w:tcW w:w="2895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25E6B" w:rsidRPr="00E34ABC" w:rsidRDefault="00E25E6B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E6B" w:rsidRPr="00996910" w:rsidRDefault="00E25E6B" w:rsidP="00996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Н.Н.Гуськова, ведущий специалист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Кандауровский</w:t>
            </w:r>
            <w:r w:rsidRPr="00E34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25E6B" w:rsidRPr="00E34ABC" w:rsidTr="00632FE5">
        <w:trPr>
          <w:trHeight w:val="310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E53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75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E6B" w:rsidRPr="00E34ABC" w:rsidRDefault="00E25E6B" w:rsidP="00E53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A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проект - отсутствует</w:t>
            </w:r>
          </w:p>
        </w:tc>
      </w:tr>
    </w:tbl>
    <w:p w:rsidR="00E25E6B" w:rsidRPr="00E34ABC" w:rsidRDefault="00E25E6B" w:rsidP="00874387">
      <w:pPr>
        <w:pStyle w:val="aff5"/>
        <w:ind w:right="1" w:firstLine="0"/>
        <w:rPr>
          <w:b/>
          <w:sz w:val="24"/>
          <w:szCs w:val="24"/>
        </w:rPr>
      </w:pPr>
    </w:p>
  </w:endnote>
  <w:endnote w:id="6">
    <w:p w:rsidR="00E25E6B" w:rsidRPr="00E34ABC" w:rsidRDefault="00E25E6B" w:rsidP="00D30002">
      <w:pPr>
        <w:pStyle w:val="aff5"/>
        <w:rPr>
          <w:b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B0" w:rsidRDefault="00F04FB0" w:rsidP="006A159C">
      <w:pPr>
        <w:spacing w:after="0" w:line="240" w:lineRule="auto"/>
      </w:pPr>
      <w:r>
        <w:separator/>
      </w:r>
    </w:p>
  </w:footnote>
  <w:footnote w:type="continuationSeparator" w:id="0">
    <w:p w:rsidR="00F04FB0" w:rsidRDefault="00F04FB0" w:rsidP="006A159C">
      <w:pPr>
        <w:spacing w:after="0" w:line="240" w:lineRule="auto"/>
      </w:pPr>
      <w:r>
        <w:continuationSeparator/>
      </w:r>
    </w:p>
  </w:footnote>
  <w:footnote w:id="1">
    <w:p w:rsidR="00E25E6B" w:rsidRPr="00656B8A" w:rsidRDefault="00E25E6B" w:rsidP="008120AB">
      <w:pPr>
        <w:pStyle w:val="aff2"/>
        <w:ind w:left="0" w:right="-141" w:firstLine="0"/>
        <w:jc w:val="both"/>
        <w:rPr>
          <w:b w:val="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8D0"/>
    <w:multiLevelType w:val="hybridMultilevel"/>
    <w:tmpl w:val="A2E23B6C"/>
    <w:lvl w:ilvl="0" w:tplc="35BE2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823CBC"/>
    <w:multiLevelType w:val="hybridMultilevel"/>
    <w:tmpl w:val="3F3411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E47D9"/>
    <w:multiLevelType w:val="hybridMultilevel"/>
    <w:tmpl w:val="89A28232"/>
    <w:lvl w:ilvl="0" w:tplc="049AF74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850198"/>
    <w:multiLevelType w:val="hybridMultilevel"/>
    <w:tmpl w:val="A54843A8"/>
    <w:lvl w:ilvl="0" w:tplc="25F22EE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344B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6239A4"/>
    <w:multiLevelType w:val="hybridMultilevel"/>
    <w:tmpl w:val="A01CCFF6"/>
    <w:lvl w:ilvl="0" w:tplc="A07A09F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5615668"/>
    <w:multiLevelType w:val="hybridMultilevel"/>
    <w:tmpl w:val="F366541C"/>
    <w:lvl w:ilvl="0" w:tplc="371EDC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8" w15:restartNumberingAfterBreak="0">
    <w:nsid w:val="1A9F6F95"/>
    <w:multiLevelType w:val="hybridMultilevel"/>
    <w:tmpl w:val="7A160A48"/>
    <w:lvl w:ilvl="0" w:tplc="85407C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D27D8"/>
    <w:multiLevelType w:val="hybridMultilevel"/>
    <w:tmpl w:val="149C18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995640"/>
    <w:multiLevelType w:val="hybridMultilevel"/>
    <w:tmpl w:val="5ED8F97E"/>
    <w:lvl w:ilvl="0" w:tplc="5B0EA42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2B7823"/>
    <w:multiLevelType w:val="hybridMultilevel"/>
    <w:tmpl w:val="33C0A38E"/>
    <w:lvl w:ilvl="0" w:tplc="F66C2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0F1EC6"/>
    <w:multiLevelType w:val="hybridMultilevel"/>
    <w:tmpl w:val="05828F74"/>
    <w:lvl w:ilvl="0" w:tplc="0419000B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</w:rPr>
    </w:lvl>
    <w:lvl w:ilvl="2" w:tplc="04190005">
      <w:start w:val="1"/>
      <w:numFmt w:val="decimal"/>
      <w:lvlText w:val="%3)"/>
      <w:lvlJc w:val="lef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AF541E2"/>
    <w:multiLevelType w:val="hybridMultilevel"/>
    <w:tmpl w:val="97BA309A"/>
    <w:lvl w:ilvl="0" w:tplc="D2F204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A2F4CCA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A5C1EB1"/>
    <w:multiLevelType w:val="hybridMultilevel"/>
    <w:tmpl w:val="64B2767C"/>
    <w:lvl w:ilvl="0" w:tplc="9E44FE6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3F8A50AA"/>
    <w:multiLevelType w:val="hybridMultilevel"/>
    <w:tmpl w:val="9C247E1C"/>
    <w:lvl w:ilvl="0" w:tplc="0C16EAA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6C70C50"/>
    <w:multiLevelType w:val="hybridMultilevel"/>
    <w:tmpl w:val="0D42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A71F9E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A722D00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BE721C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DFE5BD6"/>
    <w:multiLevelType w:val="hybridMultilevel"/>
    <w:tmpl w:val="7D74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E1D7678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27A4C19"/>
    <w:multiLevelType w:val="hybridMultilevel"/>
    <w:tmpl w:val="C84A4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E3A1C9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9D2E0D"/>
    <w:multiLevelType w:val="hybridMultilevel"/>
    <w:tmpl w:val="F3C8C4E4"/>
    <w:lvl w:ilvl="0" w:tplc="1582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054C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94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06B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3A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38A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040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1AD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C64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6CCE760E"/>
    <w:multiLevelType w:val="hybridMultilevel"/>
    <w:tmpl w:val="813C4004"/>
    <w:lvl w:ilvl="0" w:tplc="A4E2F4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27B35FE"/>
    <w:multiLevelType w:val="hybridMultilevel"/>
    <w:tmpl w:val="2488D366"/>
    <w:lvl w:ilvl="0" w:tplc="05FCE41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8E25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C0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3EF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8CD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522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E67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C80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B2D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3205E74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32225B7"/>
    <w:multiLevelType w:val="hybridMultilevel"/>
    <w:tmpl w:val="ED1875D0"/>
    <w:lvl w:ilvl="0" w:tplc="328C891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75D53151"/>
    <w:multiLevelType w:val="hybridMultilevel"/>
    <w:tmpl w:val="5538BEC0"/>
    <w:lvl w:ilvl="0" w:tplc="930A67BE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 w15:restartNumberingAfterBreak="0">
    <w:nsid w:val="76F608C9"/>
    <w:multiLevelType w:val="hybridMultilevel"/>
    <w:tmpl w:val="F6FC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5"/>
  </w:num>
  <w:num w:numId="5">
    <w:abstractNumId w:val="9"/>
  </w:num>
  <w:num w:numId="6">
    <w:abstractNumId w:val="26"/>
  </w:num>
  <w:num w:numId="7">
    <w:abstractNumId w:val="3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1">
    <w:abstractNumId w:val="25"/>
  </w:num>
  <w:num w:numId="12">
    <w:abstractNumId w:val="11"/>
  </w:num>
  <w:num w:numId="13">
    <w:abstractNumId w:val="31"/>
  </w:num>
  <w:num w:numId="14">
    <w:abstractNumId w:val="19"/>
  </w:num>
  <w:num w:numId="15">
    <w:abstractNumId w:val="24"/>
  </w:num>
  <w:num w:numId="16">
    <w:abstractNumId w:val="20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13"/>
  </w:num>
  <w:num w:numId="22">
    <w:abstractNumId w:val="27"/>
  </w:num>
  <w:num w:numId="23">
    <w:abstractNumId w:val="2"/>
  </w:num>
  <w:num w:numId="24">
    <w:abstractNumId w:val="4"/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29"/>
  </w:num>
  <w:num w:numId="30">
    <w:abstractNumId w:val="6"/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DE"/>
    <w:rsid w:val="00005C42"/>
    <w:rsid w:val="00062941"/>
    <w:rsid w:val="00072052"/>
    <w:rsid w:val="00081529"/>
    <w:rsid w:val="00084B2E"/>
    <w:rsid w:val="00085CB0"/>
    <w:rsid w:val="000910AB"/>
    <w:rsid w:val="000936E4"/>
    <w:rsid w:val="000A60CD"/>
    <w:rsid w:val="000C5C80"/>
    <w:rsid w:val="000F5203"/>
    <w:rsid w:val="000F677E"/>
    <w:rsid w:val="000F7D25"/>
    <w:rsid w:val="001277AF"/>
    <w:rsid w:val="00136DDB"/>
    <w:rsid w:val="001372E9"/>
    <w:rsid w:val="001402B6"/>
    <w:rsid w:val="0015202D"/>
    <w:rsid w:val="00160B58"/>
    <w:rsid w:val="001623AE"/>
    <w:rsid w:val="00170139"/>
    <w:rsid w:val="00170F73"/>
    <w:rsid w:val="00174067"/>
    <w:rsid w:val="00187323"/>
    <w:rsid w:val="00196D7C"/>
    <w:rsid w:val="001B259E"/>
    <w:rsid w:val="001B2F98"/>
    <w:rsid w:val="001F5E4E"/>
    <w:rsid w:val="002047C7"/>
    <w:rsid w:val="0026291D"/>
    <w:rsid w:val="00270DB1"/>
    <w:rsid w:val="0028642C"/>
    <w:rsid w:val="00296A6B"/>
    <w:rsid w:val="002A359B"/>
    <w:rsid w:val="002B1601"/>
    <w:rsid w:val="002C42FF"/>
    <w:rsid w:val="002D194C"/>
    <w:rsid w:val="002F3369"/>
    <w:rsid w:val="00311A98"/>
    <w:rsid w:val="003340A8"/>
    <w:rsid w:val="00337520"/>
    <w:rsid w:val="0035121C"/>
    <w:rsid w:val="0035729A"/>
    <w:rsid w:val="00372458"/>
    <w:rsid w:val="00383298"/>
    <w:rsid w:val="00390A37"/>
    <w:rsid w:val="00391FB5"/>
    <w:rsid w:val="003A4F2D"/>
    <w:rsid w:val="003A752B"/>
    <w:rsid w:val="003C27AA"/>
    <w:rsid w:val="003E6D9E"/>
    <w:rsid w:val="00402E89"/>
    <w:rsid w:val="0041764F"/>
    <w:rsid w:val="00421E11"/>
    <w:rsid w:val="004362F6"/>
    <w:rsid w:val="00460DA6"/>
    <w:rsid w:val="00461314"/>
    <w:rsid w:val="0046183D"/>
    <w:rsid w:val="00495A71"/>
    <w:rsid w:val="004C1F05"/>
    <w:rsid w:val="004C45AB"/>
    <w:rsid w:val="004C5180"/>
    <w:rsid w:val="004C6FE7"/>
    <w:rsid w:val="004C7E82"/>
    <w:rsid w:val="004E0E52"/>
    <w:rsid w:val="005078EF"/>
    <w:rsid w:val="00511719"/>
    <w:rsid w:val="00516947"/>
    <w:rsid w:val="0052738F"/>
    <w:rsid w:val="005652CF"/>
    <w:rsid w:val="0058247E"/>
    <w:rsid w:val="00594243"/>
    <w:rsid w:val="005A1CCF"/>
    <w:rsid w:val="00632FE5"/>
    <w:rsid w:val="00634CBF"/>
    <w:rsid w:val="00646A53"/>
    <w:rsid w:val="00654007"/>
    <w:rsid w:val="0066204F"/>
    <w:rsid w:val="00686161"/>
    <w:rsid w:val="006935E1"/>
    <w:rsid w:val="00693EB8"/>
    <w:rsid w:val="00693FAD"/>
    <w:rsid w:val="006A159C"/>
    <w:rsid w:val="006B62BB"/>
    <w:rsid w:val="006B6D8E"/>
    <w:rsid w:val="006C6548"/>
    <w:rsid w:val="006F147A"/>
    <w:rsid w:val="00720B36"/>
    <w:rsid w:val="0073081F"/>
    <w:rsid w:val="007440FC"/>
    <w:rsid w:val="00744BDA"/>
    <w:rsid w:val="00745341"/>
    <w:rsid w:val="007573F4"/>
    <w:rsid w:val="00762188"/>
    <w:rsid w:val="00792BCC"/>
    <w:rsid w:val="00795E96"/>
    <w:rsid w:val="007C3DE8"/>
    <w:rsid w:val="007C60D5"/>
    <w:rsid w:val="007D4D05"/>
    <w:rsid w:val="007D55F6"/>
    <w:rsid w:val="007D62DB"/>
    <w:rsid w:val="007E001F"/>
    <w:rsid w:val="007E5404"/>
    <w:rsid w:val="007E5A75"/>
    <w:rsid w:val="00807D87"/>
    <w:rsid w:val="008120AB"/>
    <w:rsid w:val="008319C3"/>
    <w:rsid w:val="00857D41"/>
    <w:rsid w:val="00874387"/>
    <w:rsid w:val="0089317E"/>
    <w:rsid w:val="008C04FC"/>
    <w:rsid w:val="008C14E5"/>
    <w:rsid w:val="008D0A52"/>
    <w:rsid w:val="008F72C0"/>
    <w:rsid w:val="00904D82"/>
    <w:rsid w:val="00906D40"/>
    <w:rsid w:val="00906F38"/>
    <w:rsid w:val="009113AD"/>
    <w:rsid w:val="00926B61"/>
    <w:rsid w:val="009440DE"/>
    <w:rsid w:val="00947089"/>
    <w:rsid w:val="0096448B"/>
    <w:rsid w:val="00970D7C"/>
    <w:rsid w:val="00982C57"/>
    <w:rsid w:val="009867F9"/>
    <w:rsid w:val="00996910"/>
    <w:rsid w:val="009B4500"/>
    <w:rsid w:val="009C051C"/>
    <w:rsid w:val="009E1168"/>
    <w:rsid w:val="00A054FB"/>
    <w:rsid w:val="00A06E34"/>
    <w:rsid w:val="00A1640C"/>
    <w:rsid w:val="00A3150E"/>
    <w:rsid w:val="00A31FC9"/>
    <w:rsid w:val="00A32EBB"/>
    <w:rsid w:val="00A4629A"/>
    <w:rsid w:val="00A47CE4"/>
    <w:rsid w:val="00A515F0"/>
    <w:rsid w:val="00A85ED7"/>
    <w:rsid w:val="00AA7A4F"/>
    <w:rsid w:val="00AB58C5"/>
    <w:rsid w:val="00AC3478"/>
    <w:rsid w:val="00AC61CD"/>
    <w:rsid w:val="00AF68A9"/>
    <w:rsid w:val="00B17FEE"/>
    <w:rsid w:val="00B36ED0"/>
    <w:rsid w:val="00B67CEB"/>
    <w:rsid w:val="00B80C36"/>
    <w:rsid w:val="00B90415"/>
    <w:rsid w:val="00B9050A"/>
    <w:rsid w:val="00BA0B9F"/>
    <w:rsid w:val="00BA6A67"/>
    <w:rsid w:val="00BB04F5"/>
    <w:rsid w:val="00BD0EFC"/>
    <w:rsid w:val="00BD5BB1"/>
    <w:rsid w:val="00BE6C96"/>
    <w:rsid w:val="00C00C58"/>
    <w:rsid w:val="00C21F8D"/>
    <w:rsid w:val="00C238F6"/>
    <w:rsid w:val="00C36CD7"/>
    <w:rsid w:val="00C422F5"/>
    <w:rsid w:val="00C73EB0"/>
    <w:rsid w:val="00C74B5F"/>
    <w:rsid w:val="00C831EE"/>
    <w:rsid w:val="00CA1DE8"/>
    <w:rsid w:val="00CA6EEB"/>
    <w:rsid w:val="00CB576F"/>
    <w:rsid w:val="00CE137B"/>
    <w:rsid w:val="00CF2A47"/>
    <w:rsid w:val="00D22B19"/>
    <w:rsid w:val="00D30002"/>
    <w:rsid w:val="00D32BB8"/>
    <w:rsid w:val="00D445A4"/>
    <w:rsid w:val="00D478C5"/>
    <w:rsid w:val="00D5287D"/>
    <w:rsid w:val="00D52E7C"/>
    <w:rsid w:val="00D757A9"/>
    <w:rsid w:val="00D862BC"/>
    <w:rsid w:val="00D86C88"/>
    <w:rsid w:val="00DB17A3"/>
    <w:rsid w:val="00DC4C66"/>
    <w:rsid w:val="00DD6DF7"/>
    <w:rsid w:val="00DE6E28"/>
    <w:rsid w:val="00DE7D55"/>
    <w:rsid w:val="00E25E6B"/>
    <w:rsid w:val="00E34ABC"/>
    <w:rsid w:val="00E37D64"/>
    <w:rsid w:val="00E37FEB"/>
    <w:rsid w:val="00E47DCB"/>
    <w:rsid w:val="00E53066"/>
    <w:rsid w:val="00E62DA3"/>
    <w:rsid w:val="00E942A6"/>
    <w:rsid w:val="00EA25B0"/>
    <w:rsid w:val="00EA3EC5"/>
    <w:rsid w:val="00EA7E49"/>
    <w:rsid w:val="00EB669B"/>
    <w:rsid w:val="00EC035D"/>
    <w:rsid w:val="00F0243F"/>
    <w:rsid w:val="00F04FB0"/>
    <w:rsid w:val="00F22F3B"/>
    <w:rsid w:val="00F234FF"/>
    <w:rsid w:val="00F2680F"/>
    <w:rsid w:val="00F43E1E"/>
    <w:rsid w:val="00F72ABF"/>
    <w:rsid w:val="00F82523"/>
    <w:rsid w:val="00F865AE"/>
    <w:rsid w:val="00FA648C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1019"/>
  <w15:docId w15:val="{00A7CA65-0881-4213-A7A1-3A04F72D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  <w:lang w:eastAsia="ru-RU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  <w:lang w:eastAsia="ru-RU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  <w:lang w:eastAsia="ru-RU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Arial8pt">
    <w:name w:val="Основной текст (2) + Arial;8 pt"/>
    <w:basedOn w:val="a0"/>
    <w:rsid w:val="007C60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186B0-7A24-46E4-A918-CF827F1E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10504</Words>
  <Characters>59874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User</cp:lastModifiedBy>
  <cp:revision>4</cp:revision>
  <cp:lastPrinted>2024-02-28T04:35:00Z</cp:lastPrinted>
  <dcterms:created xsi:type="dcterms:W3CDTF">2024-06-17T10:25:00Z</dcterms:created>
  <dcterms:modified xsi:type="dcterms:W3CDTF">2024-06-17T10:27:00Z</dcterms:modified>
</cp:coreProperties>
</file>