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в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921BCD">
        <w:rPr>
          <w:rFonts w:ascii="Times New Roman" w:hAnsi="Times New Roman"/>
          <w:b/>
          <w:sz w:val="28"/>
          <w:szCs w:val="28"/>
          <w:lang w:val="en-US"/>
        </w:rPr>
        <w:t>I</w:t>
      </w:r>
      <w:r w:rsidR="000C76EF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C018C3">
        <w:rPr>
          <w:rFonts w:ascii="Times New Roman" w:hAnsi="Times New Roman"/>
          <w:b/>
          <w:sz w:val="28"/>
          <w:szCs w:val="28"/>
        </w:rPr>
        <w:t>2021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418"/>
        <w:gridCol w:w="992"/>
        <w:gridCol w:w="1559"/>
      </w:tblGrid>
      <w:tr w:rsidR="00A71559" w:rsidRPr="004956C3" w:rsidTr="00921B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C76EF" w:rsidRDefault="000C76EF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0C76EF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0C76EF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0C76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71559"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921BCD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C76EF" w:rsidRDefault="000C76EF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0C76EF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21BC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C76EF" w:rsidRDefault="000C76EF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921BCD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21BC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C76EF" w:rsidRDefault="00A71559" w:rsidP="000C7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76EF">
              <w:rPr>
                <w:rFonts w:ascii="Times New Roman" w:hAnsi="Times New Roman"/>
                <w:sz w:val="28"/>
                <w:szCs w:val="28"/>
              </w:rPr>
              <w:t>о ремонте дороги и 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0C76EF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0C76EF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921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76EF">
              <w:rPr>
                <w:rFonts w:ascii="Times New Roman" w:hAnsi="Times New Roman"/>
                <w:sz w:val="28"/>
                <w:szCs w:val="28"/>
              </w:rPr>
              <w:t xml:space="preserve">об отсутствии </w:t>
            </w:r>
            <w:r w:rsidR="00921BCD">
              <w:rPr>
                <w:rFonts w:ascii="Times New Roman" w:hAnsi="Times New Roman"/>
                <w:sz w:val="28"/>
                <w:szCs w:val="28"/>
              </w:rPr>
              <w:t>водоснабжени</w:t>
            </w:r>
            <w:r w:rsidR="000C76E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921BCD" w:rsidRDefault="000C76EF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EF729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21BCD">
        <w:trPr>
          <w:trHeight w:val="6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0C7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76EF">
              <w:rPr>
                <w:rFonts w:ascii="Times New Roman" w:hAnsi="Times New Roman"/>
                <w:sz w:val="28"/>
                <w:szCs w:val="28"/>
              </w:rPr>
              <w:t>о привидении в соответствие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21BCD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1607E3" w:rsidRDefault="001607E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21BCD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0C76EF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921BCD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21B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921BCD" w:rsidRDefault="000C76EF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921BCD" w:rsidRDefault="000C76EF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21BCD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B7" w:rsidRDefault="00D34EB7" w:rsidP="004217A7">
      <w:pPr>
        <w:spacing w:after="0" w:line="240" w:lineRule="auto"/>
      </w:pPr>
      <w:r>
        <w:separator/>
      </w:r>
    </w:p>
  </w:endnote>
  <w:endnote w:type="continuationSeparator" w:id="1">
    <w:p w:rsidR="00D34EB7" w:rsidRDefault="00D34EB7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B7" w:rsidRDefault="00D34EB7" w:rsidP="004217A7">
      <w:pPr>
        <w:spacing w:after="0" w:line="240" w:lineRule="auto"/>
      </w:pPr>
      <w:r>
        <w:separator/>
      </w:r>
    </w:p>
  </w:footnote>
  <w:footnote w:type="continuationSeparator" w:id="1">
    <w:p w:rsidR="00D34EB7" w:rsidRDefault="00D34EB7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39"/>
    <w:rsid w:val="00001F18"/>
    <w:rsid w:val="00002196"/>
    <w:rsid w:val="00016497"/>
    <w:rsid w:val="0001699E"/>
    <w:rsid w:val="00022255"/>
    <w:rsid w:val="00022BC7"/>
    <w:rsid w:val="00023AD8"/>
    <w:rsid w:val="00024FB3"/>
    <w:rsid w:val="000338E1"/>
    <w:rsid w:val="00057138"/>
    <w:rsid w:val="000707CD"/>
    <w:rsid w:val="00071F55"/>
    <w:rsid w:val="00073253"/>
    <w:rsid w:val="0007585E"/>
    <w:rsid w:val="000901B5"/>
    <w:rsid w:val="00091FBD"/>
    <w:rsid w:val="00095471"/>
    <w:rsid w:val="00096936"/>
    <w:rsid w:val="000A02B1"/>
    <w:rsid w:val="000A63FC"/>
    <w:rsid w:val="000C76EF"/>
    <w:rsid w:val="000D3CB8"/>
    <w:rsid w:val="000E392E"/>
    <w:rsid w:val="00112224"/>
    <w:rsid w:val="00114781"/>
    <w:rsid w:val="00126305"/>
    <w:rsid w:val="00151D4E"/>
    <w:rsid w:val="001607E3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35760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6636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B2814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21BCD"/>
    <w:rsid w:val="00924D9F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109D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018C3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34EB7"/>
    <w:rsid w:val="00D44029"/>
    <w:rsid w:val="00D45B84"/>
    <w:rsid w:val="00D563B8"/>
    <w:rsid w:val="00D60ABE"/>
    <w:rsid w:val="00D64EB3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3094D"/>
    <w:rsid w:val="00E45479"/>
    <w:rsid w:val="00E66C3C"/>
    <w:rsid w:val="00E670BF"/>
    <w:rsid w:val="00E67CDC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sovet</cp:lastModifiedBy>
  <cp:revision>22</cp:revision>
  <cp:lastPrinted>2017-07-04T09:58:00Z</cp:lastPrinted>
  <dcterms:created xsi:type="dcterms:W3CDTF">2017-04-27T04:19:00Z</dcterms:created>
  <dcterms:modified xsi:type="dcterms:W3CDTF">2021-11-10T06:55:00Z</dcterms:modified>
</cp:coreProperties>
</file>