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0C" w:rsidRPr="00692403" w:rsidRDefault="001A1A3A" w:rsidP="00E8570C">
      <w:pPr>
        <w:pStyle w:val="2"/>
        <w:spacing w:before="0" w:after="0"/>
        <w:rPr>
          <w:rFonts w:ascii="Times New Roman" w:hAnsi="Times New Roman" w:cs="Times New Roman"/>
          <w:i w:val="0"/>
          <w:noProof/>
        </w:rPr>
      </w:pPr>
      <w:r>
        <w:rPr>
          <w:rFonts w:ascii="Times New Roman" w:hAnsi="Times New Roman" w:cs="Times New Roman"/>
          <w:i w:val="0"/>
          <w:noProof/>
        </w:rPr>
        <w:t xml:space="preserve">             </w:t>
      </w:r>
      <w:r>
        <w:rPr>
          <w:rFonts w:ascii="Times New Roman" w:hAnsi="Times New Roman" w:cs="Times New Roman"/>
          <w:i w:val="0"/>
          <w:noProof/>
          <w:lang w:eastAsia="ru-RU"/>
        </w:rPr>
        <w:t xml:space="preserve">   </w:t>
      </w:r>
      <w:r w:rsidR="00E8570C" w:rsidRPr="00692403">
        <w:rPr>
          <w:rFonts w:ascii="Times New Roman" w:hAnsi="Times New Roman" w:cs="Times New Roman"/>
          <w:i w:val="0"/>
          <w:noProof/>
          <w:lang w:eastAsia="ru-RU"/>
        </w:rPr>
        <w:drawing>
          <wp:inline distT="0" distB="0" distL="0" distR="0">
            <wp:extent cx="543560" cy="6553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A3A" w:rsidRDefault="001A1A3A" w:rsidP="001A1A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8570C" w:rsidRPr="0069240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8570C" w:rsidRPr="001A1A3A" w:rsidRDefault="00E8570C" w:rsidP="001A1A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1A3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8570C" w:rsidRPr="00692403" w:rsidRDefault="001A1A3A" w:rsidP="00E85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570C" w:rsidRPr="00692403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</w:p>
    <w:p w:rsidR="00E8570C" w:rsidRPr="00692403" w:rsidRDefault="001A1A3A" w:rsidP="00E8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570C" w:rsidRPr="00692403">
        <w:rPr>
          <w:rFonts w:ascii="Times New Roman" w:hAnsi="Times New Roman" w:cs="Times New Roman"/>
          <w:b/>
          <w:sz w:val="24"/>
          <w:szCs w:val="24"/>
        </w:rPr>
        <w:t>Кандауровский сельсовет</w:t>
      </w:r>
    </w:p>
    <w:p w:rsidR="00E8570C" w:rsidRPr="00692403" w:rsidRDefault="001A1A3A" w:rsidP="00E8570C">
      <w:pPr>
        <w:pStyle w:val="1"/>
        <w:spacing w:before="0" w:after="0"/>
        <w:ind w:right="-122"/>
        <w:contextualSpacing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</w:t>
      </w:r>
      <w:r w:rsidR="00E8570C" w:rsidRPr="00692403">
        <w:rPr>
          <w:rFonts w:ascii="Times New Roman" w:hAnsi="Times New Roman"/>
          <w:color w:val="auto"/>
        </w:rPr>
        <w:t xml:space="preserve">Курманаевского района </w:t>
      </w:r>
    </w:p>
    <w:p w:rsidR="00E8570C" w:rsidRPr="00692403" w:rsidRDefault="001A1A3A" w:rsidP="00E857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8570C" w:rsidRPr="00692403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E8570C" w:rsidRPr="00692403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8570C" w:rsidRPr="00692403" w:rsidRDefault="001A1A3A" w:rsidP="00E8570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8570C" w:rsidRPr="00692403">
        <w:rPr>
          <w:rFonts w:ascii="Times New Roman" w:hAnsi="Times New Roman" w:cs="Times New Roman"/>
          <w:b/>
        </w:rPr>
        <w:t>ПОСТАНОВЛЕНИЕ</w:t>
      </w:r>
    </w:p>
    <w:p w:rsidR="00E8570C" w:rsidRPr="00692403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E8570C" w:rsidRPr="001A1A3A" w:rsidRDefault="001A1A3A" w:rsidP="00E857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041A">
        <w:rPr>
          <w:rFonts w:ascii="Times New Roman" w:hAnsi="Times New Roman" w:cs="Times New Roman"/>
          <w:sz w:val="24"/>
          <w:szCs w:val="24"/>
        </w:rPr>
        <w:t>07.10</w:t>
      </w:r>
      <w:r w:rsidR="00E8570C" w:rsidRPr="001A1A3A">
        <w:rPr>
          <w:rFonts w:ascii="Times New Roman" w:hAnsi="Times New Roman" w:cs="Times New Roman"/>
          <w:sz w:val="24"/>
          <w:szCs w:val="24"/>
        </w:rPr>
        <w:t>.202</w:t>
      </w:r>
      <w:r w:rsidR="00DF24E6">
        <w:rPr>
          <w:rFonts w:ascii="Times New Roman" w:hAnsi="Times New Roman" w:cs="Times New Roman"/>
          <w:sz w:val="24"/>
          <w:szCs w:val="24"/>
        </w:rPr>
        <w:t>2</w:t>
      </w:r>
      <w:r w:rsidR="00E8570C" w:rsidRPr="001A1A3A">
        <w:rPr>
          <w:rFonts w:ascii="Times New Roman" w:hAnsi="Times New Roman" w:cs="Times New Roman"/>
          <w:sz w:val="24"/>
          <w:szCs w:val="24"/>
        </w:rPr>
        <w:t xml:space="preserve"> № </w:t>
      </w:r>
      <w:r w:rsidR="00DF24E6">
        <w:rPr>
          <w:rFonts w:ascii="Times New Roman" w:hAnsi="Times New Roman" w:cs="Times New Roman"/>
          <w:sz w:val="24"/>
          <w:szCs w:val="24"/>
        </w:rPr>
        <w:t>5</w:t>
      </w:r>
      <w:r w:rsidR="00B640F2">
        <w:rPr>
          <w:rFonts w:ascii="Times New Roman" w:hAnsi="Times New Roman" w:cs="Times New Roman"/>
          <w:sz w:val="24"/>
          <w:szCs w:val="24"/>
        </w:rPr>
        <w:t>7</w:t>
      </w:r>
      <w:r w:rsidR="00E8570C" w:rsidRPr="001A1A3A">
        <w:rPr>
          <w:rFonts w:ascii="Times New Roman" w:hAnsi="Times New Roman" w:cs="Times New Roman"/>
          <w:sz w:val="24"/>
          <w:szCs w:val="24"/>
        </w:rPr>
        <w:t>-п</w:t>
      </w:r>
    </w:p>
    <w:p w:rsidR="00E8570C" w:rsidRPr="00692403" w:rsidRDefault="00E8570C" w:rsidP="00E8570C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:rsidR="00B640F2" w:rsidRPr="00D360C1" w:rsidRDefault="00B640F2" w:rsidP="00B640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порядка взаимодействия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D360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дминистрации </w:t>
      </w:r>
    </w:p>
    <w:p w:rsidR="00B640F2" w:rsidRPr="00D360C1" w:rsidRDefault="00B640F2" w:rsidP="00B640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 Кандауровский сельсовет</w:t>
      </w:r>
      <w:r w:rsidRPr="00D360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640F2" w:rsidRPr="00D360C1" w:rsidRDefault="00B640F2" w:rsidP="00B640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D360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организаторами </w:t>
      </w:r>
      <w:proofErr w:type="gramStart"/>
      <w:r w:rsidRPr="00D360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добровольческой</w:t>
      </w:r>
      <w:proofErr w:type="gramEnd"/>
      <w:r w:rsidRPr="00D360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(волонтерской) </w:t>
      </w:r>
    </w:p>
    <w:p w:rsidR="00B640F2" w:rsidRPr="00D360C1" w:rsidRDefault="00B640F2" w:rsidP="00B640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 w:rsidRPr="00D360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еятельности, добровольческими (волонтерскими) организациями </w:t>
      </w:r>
    </w:p>
    <w:p w:rsidR="009C041A" w:rsidRPr="00692403" w:rsidRDefault="009C041A" w:rsidP="009C0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bookmarkStart w:id="0" w:name="_Hlk114058651"/>
      <w:proofErr w:type="spellStart"/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. 2 п. 4 ст. 17.3 Федерального закона от 11.08.1995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 135-ФЗ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О благотворительной деятельности и добровольчестве (</w:t>
      </w:r>
      <w:proofErr w:type="spellStart"/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волонтерстве</w:t>
      </w:r>
      <w:proofErr w:type="spellEnd"/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Правительства РФ от 28.11.2018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 1425 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</w:t>
      </w:r>
      <w:proofErr w:type="gramEnd"/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40F2" w:rsidRPr="00D9040B" w:rsidRDefault="00B640F2" w:rsidP="00B64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040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40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взаимодействия </w:t>
      </w:r>
      <w:r w:rsidRPr="00D904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Кандауровский</w:t>
      </w:r>
      <w:r w:rsidRPr="00D904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с организаторами добровольческой (волонтерской) деятельности, добровольческими (волонтерскими) организациями, согласно приложению.</w:t>
      </w:r>
    </w:p>
    <w:p w:rsidR="00B640F2" w:rsidRPr="00D9040B" w:rsidRDefault="00B640F2" w:rsidP="00B640F2">
      <w:pPr>
        <w:spacing w:after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D9040B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 настоящего постановления возложить на ведущего специалиста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Сельцину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В.Н..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после его опубликования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газете «Информационный бюллетень»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8570C" w:rsidRPr="00692403" w:rsidRDefault="00E8570C" w:rsidP="000706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2B74" w:rsidRPr="00692403" w:rsidRDefault="00E32B74" w:rsidP="0007068D">
      <w:p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2132" w:rsidRPr="00692403" w:rsidRDefault="009C041A" w:rsidP="000706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E8570C" w:rsidRPr="00692403">
        <w:rPr>
          <w:sz w:val="28"/>
          <w:szCs w:val="28"/>
        </w:rPr>
        <w:t xml:space="preserve"> муниципального образования</w:t>
      </w:r>
      <w:r w:rsidR="001A1A3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1A1A3A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В.Н.Сельцина</w:t>
      </w:r>
      <w:proofErr w:type="spellEnd"/>
    </w:p>
    <w:p w:rsidR="00342132" w:rsidRPr="00692403" w:rsidRDefault="00342132" w:rsidP="0007068D">
      <w:pPr>
        <w:pStyle w:val="a3"/>
        <w:jc w:val="both"/>
        <w:rPr>
          <w:sz w:val="28"/>
          <w:szCs w:val="28"/>
        </w:rPr>
      </w:pPr>
    </w:p>
    <w:p w:rsidR="00342132" w:rsidRPr="00692403" w:rsidRDefault="00342132" w:rsidP="0007068D">
      <w:pPr>
        <w:pStyle w:val="a3"/>
        <w:jc w:val="both"/>
        <w:rPr>
          <w:sz w:val="28"/>
          <w:szCs w:val="28"/>
        </w:rPr>
      </w:pPr>
      <w:r w:rsidRPr="00692403">
        <w:rPr>
          <w:sz w:val="28"/>
          <w:szCs w:val="28"/>
        </w:rPr>
        <w:t xml:space="preserve"> </w:t>
      </w:r>
    </w:p>
    <w:p w:rsidR="00E32B74" w:rsidRPr="00692403" w:rsidRDefault="00342132" w:rsidP="0007068D">
      <w:pPr>
        <w:pStyle w:val="a3"/>
        <w:jc w:val="both"/>
        <w:rPr>
          <w:rFonts w:eastAsia="Calibri"/>
          <w:sz w:val="28"/>
          <w:szCs w:val="28"/>
        </w:rPr>
      </w:pPr>
      <w:r w:rsidRPr="00692403">
        <w:rPr>
          <w:sz w:val="28"/>
          <w:szCs w:val="28"/>
        </w:rPr>
        <w:t>Разослано: ад</w:t>
      </w:r>
      <w:r w:rsidR="00E8570C" w:rsidRPr="00692403">
        <w:rPr>
          <w:sz w:val="28"/>
          <w:szCs w:val="28"/>
        </w:rPr>
        <w:t>министрации района, прокурору</w:t>
      </w:r>
      <w:r w:rsidRPr="00692403">
        <w:rPr>
          <w:sz w:val="28"/>
          <w:szCs w:val="28"/>
        </w:rPr>
        <w:t xml:space="preserve"> </w:t>
      </w:r>
    </w:p>
    <w:p w:rsidR="00E32B74" w:rsidRDefault="00E32B74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9C041A" w:rsidRDefault="009C041A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</w:pPr>
    </w:p>
    <w:p w:rsidR="00B640F2" w:rsidRPr="00D360C1" w:rsidRDefault="00B640F2" w:rsidP="00B640F2">
      <w:pPr>
        <w:tabs>
          <w:tab w:val="left" w:pos="7695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132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B640F2" w:rsidRDefault="00B640F2" w:rsidP="00B640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остановлению администрации </w:t>
      </w:r>
    </w:p>
    <w:p w:rsidR="00B640F2" w:rsidRPr="00D360C1" w:rsidRDefault="00B640F2" w:rsidP="00B640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61186">
        <w:rPr>
          <w:rFonts w:ascii="Times New Roman" w:eastAsia="Times New Roman" w:hAnsi="Times New Roman"/>
          <w:sz w:val="28"/>
          <w:szCs w:val="28"/>
          <w:lang w:eastAsia="ru-RU"/>
        </w:rPr>
        <w:t>07.10.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  № 57-п</w:t>
      </w:r>
    </w:p>
    <w:p w:rsidR="00B640F2" w:rsidRDefault="00B640F2" w:rsidP="00B640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0F2" w:rsidRPr="00D360C1" w:rsidRDefault="00B640F2" w:rsidP="00B640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B640F2" w:rsidRPr="00D360C1" w:rsidRDefault="00B640F2" w:rsidP="00B640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</w:t>
      </w:r>
    </w:p>
    <w:p w:rsidR="00B640F2" w:rsidRPr="00D360C1" w:rsidRDefault="00B640F2" w:rsidP="00B640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взаимодействия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D360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дминистрации </w:t>
      </w:r>
    </w:p>
    <w:p w:rsidR="00B640F2" w:rsidRPr="00D360C1" w:rsidRDefault="00B640F2" w:rsidP="00B640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 Кандауровский сельсовет</w:t>
      </w:r>
      <w:r w:rsidRPr="00D360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640F2" w:rsidRPr="00D360C1" w:rsidRDefault="00B640F2" w:rsidP="00B640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D360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организаторами </w:t>
      </w:r>
      <w:proofErr w:type="gramStart"/>
      <w:r w:rsidRPr="00D360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добровольческой</w:t>
      </w:r>
      <w:proofErr w:type="gramEnd"/>
      <w:r w:rsidRPr="00D360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(волонтерской) </w:t>
      </w:r>
    </w:p>
    <w:p w:rsidR="00B640F2" w:rsidRPr="00D360C1" w:rsidRDefault="00B640F2" w:rsidP="00B640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 w:rsidRPr="00D360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еятельности, добровольческими (волонтерскими) организациями </w:t>
      </w:r>
    </w:p>
    <w:p w:rsidR="00B640F2" w:rsidRPr="00D360C1" w:rsidRDefault="00B640F2" w:rsidP="00B640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стоящий Порядок взаимодействия А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Кандауровский сельсовет 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с организаторами добровольческой (волонтерской) деятельности и добровольческими (волонтерскими) организациями (далее - Порядок) разработан в соответствии с Гражданским кодексом Российской Федерации, Федеральными законами от 06.10.2003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11.08.1995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 135-ФЗ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О благотворительной деятельности и добровольчестве (</w:t>
      </w:r>
      <w:proofErr w:type="spellStart"/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волонтерстве</w:t>
      </w:r>
      <w:proofErr w:type="spellEnd"/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Правительства РФ от 28.11.2018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 1425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общих требований</w:t>
      </w:r>
      <w:proofErr w:type="gramEnd"/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</w:t>
      </w:r>
      <w:proofErr w:type="gramEnd"/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 с организаторами добровольческой (волонтерской) деятельности и добровольческими (волонтерскими) организациями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(далее - организаторы добровольческой деятельности, добровольческие организации)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Кандауровский сельсовет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дминистрация), процедуру заключения соглашения о взаимодействии и урегулирования разногласий. </w:t>
      </w:r>
      <w:proofErr w:type="gramEnd"/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3. Перечень видов деятельности, в отношении которых применяется настоящий Порядок: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1) содействие в оказании медицинской помощи в организациях, оказывающих медицинскую помощь; </w:t>
      </w:r>
    </w:p>
    <w:p w:rsidR="00B640F2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2) содействие в оказании социальных услуг в стационарной форме социального обслуживания.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3) содействие в оказании социальных услуг в организациях для детей-сирот и детей, оставшихся без попечения родителей.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4) содействие в защите населения и территорий от чрезвычайных ситуаций, обеспечение пожарной безопасности и безопасности людей на водных объектах.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4. Организатор добровольческой деятельности, добровольческая организация в целях осуществл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взаимодействия направляют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Администрации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почтовым отправлением с описью вложения или в форме электронного документа через информационно-телекоммуникационную сеть Интернет (далее - сеть Интернет)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а) фамилию, имя, отчество (при наличии), если организатором добровольческой деятельности является физическое лицо;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б)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г) сведения об адресе официального сайта или официальной страницы в сети Интернет (при наличии);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) идентификационный номер, содержащийся в единой информационной системе развития добровольчества (</w:t>
      </w:r>
      <w:proofErr w:type="spellStart"/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волонтерства</w:t>
      </w:r>
      <w:proofErr w:type="spellEnd"/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) (при наличии);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п. 1 ст. 2 Федерального закона «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О благотворительной деятельности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добровольчестве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волонтерстве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, добровольческой организации и иных требований, установленных законодательством Российской Федерации.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5. Рассмотрение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 производится в срок, не превышающий 10 рабочих дней со дня его поступления.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6. По резуль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татам рассмотрения предложения А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принимается одно из следующих решений: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- о принятии предложения;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- об отказе в принятии предложения с указанием причин, послуживших основанием для принятия такого решения.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7. Отсутствие в предложении обязательных сведений, указанных в п. 4 настоящего Порядка, влечет отказ в принятии предложения.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принятия предложения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т организатора добровольческой деятельности, добровольческую организацию об условиях осуществления добровольческой деятельности: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б) о правовых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ормах, регламентирующих работу Администрации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г) о порядке и сроках рассмотрения (урегулирования) разногласий, возникающих в ходе взаимодействия сторон;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</w:t>
      </w:r>
      <w:proofErr w:type="spellEnd"/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) о сроке осуществления добровольческой деятельности и основаниях для досрочного прекращения ее осуществления;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е) об иных условиях осуществления добровольческой деятельности.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. О принятом решении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дминистрация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информируе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т организатора добровольческой деятельности, добровольческую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сеть Интернет.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. Взаимодействие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. Соглашение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в случае принятия Администрацией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об одобрении предложения с организатором добровольческой деятельности, добровольческой организацией и предусматривает: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п. 1 ст. 2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благотворительной деятельности и добровольчестве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волонтерстве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б) условия осуществления добровольческой деятельности;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еской организации и со стороны А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для оперативного решения вопросов, возникающих при взаимодействии;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г) порядок, в соответствии с которым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дминистрация информиру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т организатора добровольческой деятельности, добровольческую организацию о потребности в привлечении добровольцев;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возможность предоставления А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дминистрацией мер поддержки, предусмотренных Федеральным законом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благотворительной деятельности и добровольчестве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волонтерстве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, помещений и необходимого оборудования;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волонтерства</w:t>
      </w:r>
      <w:proofErr w:type="spellEnd"/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и) иные положения, не противоречащие законодательству Российской Федерации.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наличии разногласий относительно содержания текста проекта соглашения организатор добровольческой деятельности, добровольческая организация не позднее 5 рабочих </w:t>
      </w:r>
      <w:r w:rsidRPr="0083279F">
        <w:rPr>
          <w:rFonts w:ascii="Times New Roman" w:eastAsia="Times New Roman" w:hAnsi="Times New Roman"/>
          <w:sz w:val="28"/>
          <w:szCs w:val="28"/>
          <w:lang w:eastAsia="ru-RU"/>
        </w:rPr>
        <w:t xml:space="preserve">дней со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проекта вправе направить в А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протокол разногласий.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</w:t>
      </w:r>
      <w:proofErr w:type="spellStart"/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непоступлении</w:t>
      </w:r>
      <w:proofErr w:type="spellEnd"/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 в указанный срок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протокола разногласий проект соглашения считается согласованным.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 В случае поступления в А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протокола разногласий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принимаются все возможные меры к скорейшему урегулированию возникших разногласий, в том числе путем проведения встреч и переговоров с организатором добровольческой деятельности, представителем добровольческой организации, вносятся согласованные изменения в проект соглашения. </w:t>
      </w:r>
    </w:p>
    <w:p w:rsidR="00B640F2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. Соглашение заключается в форме отдельного документа,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подписывается г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лавой администрации.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Соглашение изготавливается и подписывается в двух экземплярах, имеющих равную юридическую 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лу, один из которых остается в А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другой экземпляр передается организатору добровольческой деятельности, добровольческой организации. </w:t>
      </w:r>
    </w:p>
    <w:p w:rsidR="00B640F2" w:rsidRPr="00D360C1" w:rsidRDefault="00B640F2" w:rsidP="00B640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360C1">
        <w:rPr>
          <w:rFonts w:ascii="Times New Roman" w:eastAsia="Times New Roman" w:hAnsi="Times New Roman"/>
          <w:sz w:val="28"/>
          <w:szCs w:val="28"/>
          <w:lang w:eastAsia="ru-RU"/>
        </w:rPr>
        <w:t xml:space="preserve">. Соглашение должно быть подписано не позднее 14 рабочих дней со дня получения организатором добровольческой деятельности, добровольческой организацией решения об одобрении предложения </w:t>
      </w:r>
    </w:p>
    <w:p w:rsidR="00B640F2" w:rsidRDefault="00B640F2" w:rsidP="00B640F2"/>
    <w:p w:rsidR="00692403" w:rsidRPr="00692403" w:rsidRDefault="00692403" w:rsidP="00744C88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sectPr w:rsidR="00692403" w:rsidRPr="00692403" w:rsidSect="00F61186">
      <w:pgSz w:w="11906" w:h="16838"/>
      <w:pgMar w:top="567" w:right="707" w:bottom="426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A6C"/>
    <w:rsid w:val="0007068D"/>
    <w:rsid w:val="000B711D"/>
    <w:rsid w:val="00153165"/>
    <w:rsid w:val="00153ED1"/>
    <w:rsid w:val="001A1A3A"/>
    <w:rsid w:val="00273EA7"/>
    <w:rsid w:val="002F34EF"/>
    <w:rsid w:val="00311BA7"/>
    <w:rsid w:val="00320D79"/>
    <w:rsid w:val="00325615"/>
    <w:rsid w:val="00342132"/>
    <w:rsid w:val="003C66E4"/>
    <w:rsid w:val="004268D3"/>
    <w:rsid w:val="005E0CE7"/>
    <w:rsid w:val="005E54BE"/>
    <w:rsid w:val="00632C9E"/>
    <w:rsid w:val="00692403"/>
    <w:rsid w:val="007046D8"/>
    <w:rsid w:val="00706A6C"/>
    <w:rsid w:val="00743D5A"/>
    <w:rsid w:val="00744C88"/>
    <w:rsid w:val="007C4377"/>
    <w:rsid w:val="008D7F13"/>
    <w:rsid w:val="009C041A"/>
    <w:rsid w:val="009C71AF"/>
    <w:rsid w:val="009D5D44"/>
    <w:rsid w:val="00A37630"/>
    <w:rsid w:val="00A61639"/>
    <w:rsid w:val="00A6527B"/>
    <w:rsid w:val="00B640F2"/>
    <w:rsid w:val="00BF24E3"/>
    <w:rsid w:val="00BF6E93"/>
    <w:rsid w:val="00D03CD7"/>
    <w:rsid w:val="00D60FED"/>
    <w:rsid w:val="00D67A48"/>
    <w:rsid w:val="00DF24E6"/>
    <w:rsid w:val="00E32B74"/>
    <w:rsid w:val="00E5055A"/>
    <w:rsid w:val="00E8570C"/>
    <w:rsid w:val="00F54E34"/>
    <w:rsid w:val="00F6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AF"/>
  </w:style>
  <w:style w:type="paragraph" w:styleId="1">
    <w:name w:val="heading 1"/>
    <w:basedOn w:val="a"/>
    <w:next w:val="a"/>
    <w:link w:val="10"/>
    <w:uiPriority w:val="99"/>
    <w:qFormat/>
    <w:rsid w:val="00E85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857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8570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857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Без интервала Знак"/>
    <w:link w:val="a3"/>
    <w:uiPriority w:val="1"/>
    <w:rsid w:val="00E85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7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0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0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sovet</cp:lastModifiedBy>
  <cp:revision>2</cp:revision>
  <cp:lastPrinted>2022-10-03T09:31:00Z</cp:lastPrinted>
  <dcterms:created xsi:type="dcterms:W3CDTF">2022-10-07T06:31:00Z</dcterms:created>
  <dcterms:modified xsi:type="dcterms:W3CDTF">2022-10-07T06:31:00Z</dcterms:modified>
</cp:coreProperties>
</file>