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A" w:rsidRDefault="003225BA" w:rsidP="003225BA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>Сведения</w:t>
      </w:r>
    </w:p>
    <w:p w:rsidR="003225BA" w:rsidRDefault="003225BA" w:rsidP="003225BA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3225BA" w:rsidRDefault="003225BA" w:rsidP="003225BA">
      <w:pPr>
        <w:jc w:val="center"/>
        <w:rPr>
          <w:rStyle w:val="a6"/>
          <w:color w:val="333333"/>
        </w:rPr>
      </w:pPr>
      <w:r>
        <w:rPr>
          <w:rStyle w:val="a6"/>
          <w:color w:val="333333"/>
        </w:rPr>
        <w:t>за</w:t>
      </w:r>
      <w:r w:rsidR="002C7AE8">
        <w:rPr>
          <w:rStyle w:val="a6"/>
          <w:color w:val="333333"/>
        </w:rPr>
        <w:t xml:space="preserve"> отчетный период с 1 января 2016 года по 31 декабря 2016</w:t>
      </w:r>
      <w:r>
        <w:rPr>
          <w:rStyle w:val="a6"/>
          <w:color w:val="333333"/>
        </w:rPr>
        <w:t xml:space="preserve"> года</w:t>
      </w:r>
    </w:p>
    <w:p w:rsidR="003225BA" w:rsidRDefault="003225BA" w:rsidP="003225BA">
      <w:pPr>
        <w:jc w:val="center"/>
        <w:rPr>
          <w:sz w:val="24"/>
          <w:szCs w:val="24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48"/>
        <w:gridCol w:w="1061"/>
        <w:gridCol w:w="1348"/>
        <w:gridCol w:w="1418"/>
        <w:gridCol w:w="920"/>
        <w:gridCol w:w="923"/>
        <w:gridCol w:w="1345"/>
        <w:gridCol w:w="850"/>
        <w:gridCol w:w="993"/>
        <w:gridCol w:w="1559"/>
        <w:gridCol w:w="1276"/>
        <w:gridCol w:w="1773"/>
      </w:tblGrid>
      <w:tr w:rsidR="003225BA" w:rsidRPr="00A44854" w:rsidTr="00442DF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left="-142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№</w:t>
            </w:r>
          </w:p>
          <w:p w:rsidR="003225BA" w:rsidRPr="00A44854" w:rsidRDefault="003225BA" w:rsidP="00FB2AD0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A44854"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№</w:t>
            </w:r>
            <w:r w:rsidRPr="00A44854">
              <w:rPr>
                <w:sz w:val="16"/>
                <w:szCs w:val="16"/>
              </w:rPr>
              <w:t>/</w:t>
            </w:r>
            <w:proofErr w:type="spellStart"/>
            <w:r w:rsidRPr="00A4485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Должность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Транспортные средства</w:t>
            </w:r>
          </w:p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 w:rsidRPr="00A44854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A44854">
              <w:rPr>
                <w:sz w:val="16"/>
                <w:szCs w:val="16"/>
              </w:rPr>
              <w:t xml:space="preserve"> годовой доход</w:t>
            </w:r>
            <w:r w:rsidRPr="00A44854">
              <w:rPr>
                <w:rStyle w:val="a5"/>
                <w:sz w:val="16"/>
                <w:szCs w:val="16"/>
              </w:rPr>
              <w:t>1</w:t>
            </w:r>
            <w:r w:rsidRPr="00A44854">
              <w:t xml:space="preserve"> </w:t>
            </w:r>
            <w:r w:rsidRPr="00A44854">
              <w:rPr>
                <w:sz w:val="16"/>
                <w:szCs w:val="16"/>
              </w:rPr>
              <w:t>(руб.)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A44854">
              <w:rPr>
                <w:rStyle w:val="a5"/>
                <w:sz w:val="16"/>
                <w:szCs w:val="16"/>
              </w:rPr>
              <w:t>2</w:t>
            </w:r>
            <w:r w:rsidRPr="00A44854">
              <w:t xml:space="preserve"> </w:t>
            </w:r>
            <w:r w:rsidRPr="00A44854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225BA" w:rsidRPr="00A44854" w:rsidTr="00442D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A44854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44854">
              <w:rPr>
                <w:sz w:val="16"/>
                <w:szCs w:val="16"/>
              </w:rPr>
              <w:t>ло-щадь</w:t>
            </w:r>
            <w:proofErr w:type="spellEnd"/>
            <w:r w:rsidRPr="00A44854">
              <w:rPr>
                <w:sz w:val="16"/>
                <w:szCs w:val="16"/>
              </w:rPr>
              <w:t xml:space="preserve"> (кв</w:t>
            </w:r>
            <w:proofErr w:type="gramStart"/>
            <w:r w:rsidRPr="00A44854">
              <w:rPr>
                <w:sz w:val="16"/>
                <w:szCs w:val="16"/>
              </w:rPr>
              <w:t>.м</w:t>
            </w:r>
            <w:proofErr w:type="gramEnd"/>
            <w:r w:rsidRPr="00A44854">
              <w:rPr>
                <w:sz w:val="16"/>
                <w:szCs w:val="16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44854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</w:t>
            </w:r>
            <w:r w:rsidRPr="00A44854">
              <w:rPr>
                <w:sz w:val="16"/>
                <w:szCs w:val="16"/>
              </w:rPr>
              <w:t>ощадь (кв</w:t>
            </w:r>
            <w:proofErr w:type="gramStart"/>
            <w:r w:rsidRPr="00A44854">
              <w:rPr>
                <w:sz w:val="16"/>
                <w:szCs w:val="16"/>
              </w:rPr>
              <w:t>.м</w:t>
            </w:r>
            <w:proofErr w:type="gramEnd"/>
            <w:r w:rsidRPr="00A44854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ind w:firstLine="0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44854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</w:tr>
      <w:tr w:rsidR="006D6DF9" w:rsidRPr="00A44854" w:rsidTr="00FB2AD0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AD323F" w:rsidRDefault="00AD323F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D6DF9" w:rsidRPr="00A44854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 А.Ю.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депутатов МО Кандауровский сельсовет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6D6DF9" w:rsidRPr="00F118B2" w:rsidRDefault="006D6DF9" w:rsidP="003718A3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собственность</w:t>
            </w:r>
          </w:p>
          <w:p w:rsidR="006D6DF9" w:rsidRPr="00F118B2" w:rsidRDefault="006D6DF9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6D6DF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1400000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211240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12060590,00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FB2AD0">
        <w:trPr>
          <w:trHeight w:val="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6D6DF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857500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ГАЗ-САЗ 3507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FB2AD0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6D6DF9" w:rsidRPr="00F118B2" w:rsidRDefault="006D6DF9" w:rsidP="003718A3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собственность</w:t>
            </w:r>
          </w:p>
          <w:p w:rsidR="006D6DF9" w:rsidRPr="00F118B2" w:rsidRDefault="006D6DF9" w:rsidP="00FB2AD0">
            <w:pPr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6D6DF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647500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FB2AD0">
        <w:trPr>
          <w:trHeight w:val="1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6D6DF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574001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ХТЗ 17221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FB2AD0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6D6DF9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1575000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6D6DF9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6D6DF9" w:rsidRPr="00F118B2" w:rsidRDefault="006D6DF9" w:rsidP="003718A3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собственность</w:t>
            </w:r>
          </w:p>
          <w:p w:rsidR="006D6DF9" w:rsidRPr="00F118B2" w:rsidRDefault="006D6DF9" w:rsidP="00FB2AD0">
            <w:pPr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6D6DF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1575000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Беларус-80,1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FB2AD0">
        <w:trPr>
          <w:trHeight w:val="1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6D6DF9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1400000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FB2AD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6D6DF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875000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Комбайн КЗС-812-15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6D6DF9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6D6DF9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630000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FB2AD0">
        <w:trPr>
          <w:trHeight w:val="1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6D6DF9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1925000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FB2AD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6D6DF9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525000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FB2AD0">
        <w:trPr>
          <w:trHeight w:val="4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6D6DF9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875000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6D6DF9" w:rsidRPr="00A44854" w:rsidTr="00FB2AD0">
        <w:trPr>
          <w:trHeight w:val="2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3718A3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6D6DF9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1750000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F9" w:rsidRDefault="006D6DF9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Default="006D6DF9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9" w:rsidRPr="00F118B2" w:rsidRDefault="006D6DF9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3718A3" w:rsidRPr="00A44854" w:rsidTr="00FB2A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8A3" w:rsidRPr="00A44854" w:rsidRDefault="003718A3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3718A3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Pr="00F118B2" w:rsidRDefault="00FB2AD0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Pr="00F118B2" w:rsidRDefault="00FB2AD0" w:rsidP="003718A3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3" w:rsidRDefault="00FB2AD0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157740,68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Pr="00F118B2" w:rsidRDefault="003718A3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3718A3" w:rsidRPr="00A44854" w:rsidTr="00FB2A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8A3" w:rsidRPr="00A44854" w:rsidRDefault="003718A3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3718A3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Pr="00F118B2" w:rsidRDefault="00FB2AD0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Pr="00F118B2" w:rsidRDefault="00FB2AD0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3" w:rsidRDefault="00FB2AD0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Pr="00F118B2" w:rsidRDefault="003718A3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3718A3" w:rsidRPr="00A44854" w:rsidTr="00FB2A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8A3" w:rsidRPr="00A44854" w:rsidRDefault="003718A3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3718A3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Pr="00F118B2" w:rsidRDefault="00FB2AD0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Pr="00F118B2" w:rsidRDefault="00FB2AD0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A3" w:rsidRDefault="00FB2AD0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Default="00FB2AD0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3" w:rsidRPr="00F118B2" w:rsidRDefault="003718A3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3225BA" w:rsidRPr="00A44854" w:rsidTr="00442DF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A44854" w:rsidRDefault="003225BA" w:rsidP="00FB2AD0">
            <w:pPr>
              <w:jc w:val="center"/>
              <w:rPr>
                <w:sz w:val="16"/>
                <w:szCs w:val="16"/>
              </w:rPr>
            </w:pPr>
            <w:r w:rsidRPr="00A44854">
              <w:rPr>
                <w:sz w:val="16"/>
                <w:szCs w:val="16"/>
              </w:rPr>
              <w:t>1</w:t>
            </w:r>
            <w:r w:rsidR="003718A3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C50F65" w:rsidRDefault="003225BA" w:rsidP="00FB2AD0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Душкина</w:t>
            </w:r>
            <w:proofErr w:type="spellEnd"/>
            <w:r>
              <w:rPr>
                <w:sz w:val="16"/>
                <w:szCs w:val="16"/>
              </w:rPr>
              <w:t xml:space="preserve"> Л.В.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депутатов МО Кандауровский сельсовет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 xml:space="preserve"> 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150/7533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</w:tr>
      <w:tr w:rsidR="003225BA" w:rsidRPr="00A44854" w:rsidTr="00442DF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C50F65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5/76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2660000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1191,0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ind w:firstLine="0"/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3225BA" w:rsidRPr="00A44854" w:rsidTr="00442DFD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C50F65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1/460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1840000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3225BA" w:rsidRPr="00A44854" w:rsidTr="00442DFD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A" w:rsidRPr="00C50F65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3225BA" w:rsidRPr="00C50F65" w:rsidRDefault="003225BA" w:rsidP="00FB2AD0">
            <w:pPr>
              <w:ind w:firstLine="0"/>
              <w:rPr>
                <w:sz w:val="16"/>
                <w:szCs w:val="16"/>
              </w:rPr>
            </w:pPr>
          </w:p>
          <w:p w:rsidR="003225BA" w:rsidRPr="00C50F65" w:rsidRDefault="003225BA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jc w:val="both"/>
              <w:rPr>
                <w:sz w:val="16"/>
                <w:szCs w:val="16"/>
              </w:rPr>
            </w:pPr>
          </w:p>
          <w:p w:rsidR="003225BA" w:rsidRPr="00F118B2" w:rsidRDefault="003225BA" w:rsidP="00FB2AD0">
            <w:pPr>
              <w:jc w:val="both"/>
              <w:rPr>
                <w:sz w:val="16"/>
                <w:szCs w:val="16"/>
              </w:rPr>
            </w:pPr>
          </w:p>
          <w:p w:rsidR="003225BA" w:rsidRPr="00F118B2" w:rsidRDefault="003225BA" w:rsidP="00FB2AD0">
            <w:pPr>
              <w:jc w:val="both"/>
              <w:rPr>
                <w:sz w:val="16"/>
                <w:szCs w:val="16"/>
              </w:rPr>
            </w:pPr>
          </w:p>
          <w:p w:rsidR="003225BA" w:rsidRPr="00F118B2" w:rsidRDefault="003225BA" w:rsidP="00FB2A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1/460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7D7636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4548CB" w:rsidRDefault="003225BA" w:rsidP="00FB2AD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Внедорожник </w:t>
            </w:r>
            <w:r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350536,</w:t>
            </w:r>
            <w:r w:rsidR="007D763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</w:tr>
      <w:tr w:rsidR="003225BA" w:rsidRPr="00A44854" w:rsidTr="00442DFD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BA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5/73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3225BA" w:rsidRPr="00A44854" w:rsidTr="00442DFD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BA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25/756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747264" w:rsidRPr="00A44854" w:rsidTr="00FB2AD0">
        <w:trPr>
          <w:trHeight w:val="41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Емельянова Л.Н.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депутатов МО Кандауровский сельсовет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747264" w:rsidP="00FB2AD0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10/83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747264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7D7636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205670,00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747264" w:rsidRPr="00A44854" w:rsidTr="00FB2AD0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747264" w:rsidP="00FB2AD0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460/11084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747264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747264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Приусадебный 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800,0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747264" w:rsidRPr="00A44854" w:rsidTr="00FB2AD0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747264" w:rsidP="00FB2AD0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2/460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747264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7D7636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747264" w:rsidRPr="00A44854" w:rsidTr="00747264">
        <w:trPr>
          <w:trHeight w:val="3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747264" w:rsidP="00FB2AD0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15/83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7D7636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239796,00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747264" w:rsidRPr="00A44854" w:rsidTr="00747264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C9248C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690/11084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7D7636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747264" w:rsidRPr="00A44854" w:rsidTr="00747264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C9248C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Общая долевая</w:t>
            </w:r>
            <w:r>
              <w:rPr>
                <w:rStyle w:val="a6"/>
                <w:b w:val="0"/>
                <w:sz w:val="16"/>
                <w:szCs w:val="16"/>
              </w:rPr>
              <w:t xml:space="preserve"> 3/460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7D7636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747264" w:rsidRPr="00A44854" w:rsidTr="00747264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C9248C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Приусадебный 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7D7636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747264" w:rsidRPr="00A44854" w:rsidTr="00747264"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C9248C">
            <w:pPr>
              <w:ind w:firstLine="0"/>
              <w:rPr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З</w:t>
            </w:r>
            <w:r w:rsidRPr="00F118B2">
              <w:rPr>
                <w:rStyle w:val="a6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C" w:rsidRPr="00F118B2" w:rsidRDefault="00C9248C" w:rsidP="00C9248C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747264" w:rsidRPr="00F118B2" w:rsidRDefault="00C9248C" w:rsidP="00C9248C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7D7636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747264" w:rsidRPr="00A44854" w:rsidTr="00747264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C9248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7D7636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747264" w:rsidRPr="00A44854" w:rsidTr="00C9248C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C9248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C" w:rsidRPr="00F118B2" w:rsidRDefault="00C9248C" w:rsidP="00C9248C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747264" w:rsidRPr="00F118B2" w:rsidRDefault="00C9248C" w:rsidP="00C9248C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4" w:rsidRPr="00F118B2" w:rsidRDefault="00C9248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7D7636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264" w:rsidRDefault="00747264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264" w:rsidRDefault="00747264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3225BA" w:rsidRPr="00A44854" w:rsidTr="00442DFD">
        <w:trPr>
          <w:trHeight w:val="50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2AD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C50F65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Китова</w:t>
            </w:r>
            <w:proofErr w:type="spellEnd"/>
            <w:r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депутатов МО Кандауровский сельсовет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Pr="00F118B2">
              <w:rPr>
                <w:sz w:val="16"/>
                <w:szCs w:val="16"/>
              </w:rPr>
              <w:t>000</w:t>
            </w:r>
          </w:p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</w:p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</w:p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7D7636" w:rsidP="007D7636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7D7636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5BA" w:rsidRPr="00F118B2" w:rsidRDefault="007D7636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Default="003225BA" w:rsidP="00FB2AD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ВАЗ 21061</w:t>
            </w:r>
          </w:p>
          <w:p w:rsidR="003225BA" w:rsidRPr="007D0D6C" w:rsidRDefault="003225BA" w:rsidP="00FB2AD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Geely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MK - Gross</w:t>
            </w:r>
          </w:p>
          <w:p w:rsidR="003225BA" w:rsidRPr="00F118B2" w:rsidRDefault="003225BA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7D763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154145,05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25BA" w:rsidRPr="00A44854" w:rsidTr="00442DFD">
        <w:trPr>
          <w:trHeight w:val="6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A44854" w:rsidRDefault="003225BA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C50F65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</w:p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</w:p>
          <w:p w:rsidR="003225BA" w:rsidRPr="00F118B2" w:rsidRDefault="003225BA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A" w:rsidRPr="00F118B2" w:rsidRDefault="003225BA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BA" w:rsidRPr="00F118B2" w:rsidRDefault="003225BA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5BA" w:rsidRPr="00F118B2" w:rsidRDefault="003225BA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2F6C1D" w:rsidRPr="00A44854" w:rsidTr="00442DFD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C50F65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C50F65">
              <w:rPr>
                <w:sz w:val="16"/>
                <w:szCs w:val="16"/>
              </w:rPr>
              <w:t>Супруг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F118B2" w:rsidRDefault="002F6C1D" w:rsidP="00FB2AD0">
            <w:pPr>
              <w:jc w:val="both"/>
              <w:rPr>
                <w:sz w:val="16"/>
                <w:szCs w:val="16"/>
              </w:rPr>
            </w:pPr>
          </w:p>
          <w:p w:rsidR="002F6C1D" w:rsidRPr="00F118B2" w:rsidRDefault="002F6C1D" w:rsidP="00FB2AD0">
            <w:pPr>
              <w:jc w:val="both"/>
              <w:rPr>
                <w:sz w:val="16"/>
                <w:szCs w:val="16"/>
              </w:rPr>
            </w:pPr>
          </w:p>
          <w:p w:rsidR="002F6C1D" w:rsidRPr="00F118B2" w:rsidRDefault="002F6C1D" w:rsidP="00FB2A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Pr="00F118B2" w:rsidRDefault="002F6C1D" w:rsidP="00FB2AD0">
            <w:pPr>
              <w:ind w:firstLine="0"/>
              <w:jc w:val="both"/>
              <w:rPr>
                <w:rStyle w:val="a6"/>
                <w:b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sz w:val="16"/>
                <w:szCs w:val="16"/>
              </w:rPr>
              <w:t>Приусадебный участок</w:t>
            </w:r>
          </w:p>
          <w:p w:rsidR="002F6C1D" w:rsidRPr="00F118B2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Pr="00F118B2" w:rsidRDefault="002F6C1D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2F6C1D" w:rsidRPr="00F118B2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собственность</w:t>
            </w:r>
          </w:p>
          <w:p w:rsidR="002F6C1D" w:rsidRPr="00F118B2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Pr="00F118B2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118B2">
              <w:rPr>
                <w:sz w:val="16"/>
                <w:szCs w:val="16"/>
              </w:rPr>
              <w:t>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Pr="00F118B2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D" w:rsidRPr="00F118B2" w:rsidRDefault="002F6C1D" w:rsidP="007D7636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D" w:rsidRPr="00F118B2" w:rsidRDefault="002F6C1D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D" w:rsidRPr="00F118B2" w:rsidRDefault="002F6C1D" w:rsidP="00FB2AD0">
            <w:pPr>
              <w:ind w:firstLine="0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F118B2" w:rsidRDefault="002F6C1D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F118B2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401789,00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F118B2" w:rsidRDefault="002F6C1D" w:rsidP="00FB2AD0">
            <w:pPr>
              <w:jc w:val="center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-</w:t>
            </w:r>
          </w:p>
        </w:tc>
      </w:tr>
      <w:tr w:rsidR="002F6C1D" w:rsidRPr="00A44854" w:rsidTr="00442DFD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Default="002F6C1D" w:rsidP="00FB2A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Pr="00EB2765" w:rsidRDefault="002F6C1D" w:rsidP="00FB2AD0">
            <w:pPr>
              <w:ind w:firstLine="0"/>
              <w:rPr>
                <w:rStyle w:val="a6"/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Pr="00EB2765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Pr="00EB2765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Pr="00EB2765">
              <w:rPr>
                <w:sz w:val="16"/>
                <w:szCs w:val="16"/>
              </w:rPr>
              <w:t>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EC03DD" w:rsidRDefault="002F6C1D" w:rsidP="00FB2AD0">
            <w:pPr>
              <w:ind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2F6C1D" w:rsidRPr="00A44854" w:rsidTr="00442DFD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Default="002F6C1D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Pr="00F118B2" w:rsidRDefault="002F6C1D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1/460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E20940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2F6C1D" w:rsidRPr="00A44854" w:rsidTr="00442DFD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Default="002F6C1D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Pr="00EB2765" w:rsidRDefault="002F6C1D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Pr="00F118B2" w:rsidRDefault="002F6C1D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2F6C1D" w:rsidRPr="00F118B2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E20940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2F6C1D" w:rsidRPr="00A44854" w:rsidTr="00B41CCD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Default="002F6C1D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Жилая 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1D" w:rsidRPr="00F118B2" w:rsidRDefault="002F6C1D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1\3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E20940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2F6C1D" w:rsidRPr="00A44854" w:rsidTr="002F6C1D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Default="002F6C1D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Pr="00F118B2" w:rsidRDefault="002F6C1D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D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ind w:firstLine="0"/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D" w:rsidRPr="00E338EE" w:rsidRDefault="002F6C1D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D" w:rsidRPr="00A44854" w:rsidRDefault="002F6C1D" w:rsidP="00FB2AD0">
            <w:pPr>
              <w:ind w:firstLine="0"/>
              <w:jc w:val="center"/>
              <w:rPr>
                <w:rStyle w:val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E20940" w:rsidRDefault="002F6C1D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1D" w:rsidRPr="00A44854" w:rsidRDefault="002F6C1D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442DFD" w:rsidRPr="00A44854" w:rsidTr="00442DFD">
        <w:trPr>
          <w:trHeight w:val="4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DFD" w:rsidRPr="00A44854" w:rsidRDefault="00AD323F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DFD" w:rsidRDefault="00442DFD" w:rsidP="00FB2AD0">
            <w:pPr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Красавцева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DFD" w:rsidRDefault="00442DFD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Совета депутатов МО </w:t>
            </w:r>
            <w:r>
              <w:rPr>
                <w:sz w:val="16"/>
                <w:szCs w:val="16"/>
              </w:rPr>
              <w:lastRenderedPageBreak/>
              <w:t>Кандауровский сельсовет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42DFD" w:rsidRDefault="00442DFD" w:rsidP="00442DFD">
            <w:pPr>
              <w:ind w:firstLine="106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42DFD" w:rsidRPr="00F118B2" w:rsidRDefault="00442DFD" w:rsidP="00442DFD">
            <w:pPr>
              <w:ind w:firstLine="34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1/460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D" w:rsidRDefault="00442DFD" w:rsidP="00442DFD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D" w:rsidRDefault="00442DFD" w:rsidP="00442DFD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DFD" w:rsidRPr="00EB2765" w:rsidRDefault="00442DFD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DFD" w:rsidRPr="00E338EE" w:rsidRDefault="00442DFD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DFD" w:rsidRDefault="00442DFD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DFD" w:rsidRDefault="00442DFD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DFD" w:rsidRDefault="00247CE4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116223,00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DFD" w:rsidRPr="00A44854" w:rsidRDefault="00442DFD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884206" w:rsidRPr="00A44854" w:rsidTr="00442DFD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Pr="00EB2765" w:rsidRDefault="00884206" w:rsidP="00FB2AD0">
            <w:pPr>
              <w:ind w:firstLine="0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Pr="00F118B2" w:rsidRDefault="00884206" w:rsidP="00FB2AD0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10/305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B2765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338EE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884206" w:rsidRPr="00A44854" w:rsidTr="00442DFD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Pr="00EB2765" w:rsidRDefault="00884206" w:rsidP="00FB2AD0">
            <w:pPr>
              <w:ind w:firstLine="0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Pr="00F118B2" w:rsidRDefault="00884206" w:rsidP="00FB2AD0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25/756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B2765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338EE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884206" w:rsidRPr="00A44854" w:rsidTr="00442DFD">
        <w:trPr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84206" w:rsidRPr="00EB2765" w:rsidRDefault="00884206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Pr="00F118B2" w:rsidRDefault="00884206" w:rsidP="00FB2AD0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1/6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B2765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338EE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884206" w:rsidRPr="00A44854" w:rsidTr="00442DFD">
        <w:trPr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Pr="00F118B2" w:rsidRDefault="00884206" w:rsidP="00FB2AD0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1/460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B2765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338EE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Седан, Лада 210740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102900,00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884206" w:rsidRPr="00A44854" w:rsidTr="00442DF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Pr="00EB2765" w:rsidRDefault="00884206" w:rsidP="00FB2AD0">
            <w:pPr>
              <w:ind w:firstLine="0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Pr="00F118B2" w:rsidRDefault="00884206" w:rsidP="00FB2AD0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10/305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B2765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338EE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884206" w:rsidRPr="00A44854" w:rsidTr="00442DFD">
        <w:trPr>
          <w:trHeight w:val="3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Pr="00F118B2" w:rsidRDefault="00884206" w:rsidP="00FB2AD0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25/756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B2765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338EE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884206" w:rsidRPr="00A44854" w:rsidTr="00442DFD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Pr="00EB2765" w:rsidRDefault="00884206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Pr="00F118B2" w:rsidRDefault="00884206" w:rsidP="00FB2AD0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1/6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B2765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338EE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884206" w:rsidRPr="00A44854" w:rsidTr="00442DFD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884206" w:rsidP="0088420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</w:t>
            </w:r>
          </w:p>
          <w:p w:rsidR="00884206" w:rsidRDefault="00884206" w:rsidP="00884206">
            <w:pPr>
              <w:ind w:firstLine="0"/>
              <w:rPr>
                <w:sz w:val="16"/>
                <w:szCs w:val="16"/>
              </w:rPr>
            </w:pPr>
            <w:r w:rsidRPr="00EB2765">
              <w:rPr>
                <w:sz w:val="16"/>
                <w:szCs w:val="16"/>
              </w:rPr>
              <w:t>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42DFD" w:rsidRPr="00F118B2" w:rsidRDefault="00442DFD" w:rsidP="00442DFD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rStyle w:val="a6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884206" w:rsidRPr="00F118B2" w:rsidRDefault="00442DFD" w:rsidP="00442DFD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442DF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84206" w:rsidRDefault="00442DFD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B2765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Pr="00E338EE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206" w:rsidRDefault="00884206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Default="00884206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06" w:rsidRPr="00A44854" w:rsidRDefault="00884206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5A61C3" w:rsidRPr="00A44854" w:rsidTr="005A61C3">
        <w:trPr>
          <w:trHeight w:val="46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Default="00AD323F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Моргунов</w:t>
            </w:r>
            <w:proofErr w:type="gram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Default="005A61C3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депутатов МО Кандауровский сельсовет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1C3" w:rsidRDefault="005A61C3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1C3" w:rsidRPr="00F118B2" w:rsidRDefault="005A61C3" w:rsidP="00247CE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1C3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1C3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1C3" w:rsidRDefault="005A61C3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1C3" w:rsidRDefault="005A61C3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1C3" w:rsidRDefault="005A61C3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Pr="008534DD" w:rsidRDefault="005A61C3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Полуприцеп НЕФАЗ 9335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881632,00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Pr="00A44854" w:rsidRDefault="005A61C3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5A61C3" w:rsidRPr="00A44854" w:rsidTr="00442DFD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Default="005A61C3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Default="005A61C3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C3" w:rsidRDefault="005A61C3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C3" w:rsidRPr="00F118B2" w:rsidRDefault="005A61C3" w:rsidP="00247CE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C3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C3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1C3" w:rsidRDefault="005A61C3" w:rsidP="005A61C3">
            <w:pPr>
              <w:ind w:firstLine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1C3" w:rsidRDefault="005A61C3" w:rsidP="005A61C3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1C3" w:rsidRDefault="005A61C3" w:rsidP="005A61C3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Default="005A61C3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3" w:rsidRPr="00A44854" w:rsidRDefault="005A61C3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C9248C" w:rsidRPr="00A44854" w:rsidTr="00442DFD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Default="00C9248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Default="00C9248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C9248C" w:rsidRDefault="005A61C3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48C" w:rsidRPr="00F118B2" w:rsidRDefault="005A61C3" w:rsidP="00247CE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C9248C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C9248C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8C" w:rsidRDefault="00C9248C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8C" w:rsidRDefault="00C9248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8C" w:rsidRDefault="00C9248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Pr="008534DD" w:rsidRDefault="005A61C3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21214 С548ЕК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910113,00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Pr="00A44854" w:rsidRDefault="00C9248C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C9248C" w:rsidRPr="00A44854" w:rsidTr="00442DFD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Default="00C9248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Default="00C9248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Default="00C9248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C9248C" w:rsidRDefault="005A61C3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48C" w:rsidRPr="00F118B2" w:rsidRDefault="005A61C3" w:rsidP="00247CE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C9248C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C9248C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8C" w:rsidRDefault="005A61C3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8C" w:rsidRDefault="005A61C3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8C" w:rsidRDefault="005A61C3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Pr="008534DD" w:rsidRDefault="00C9248C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Default="005A61C3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8C" w:rsidRPr="00A44854" w:rsidRDefault="00C9248C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07627C" w:rsidRPr="00A44854" w:rsidTr="00442DFD">
        <w:trPr>
          <w:trHeight w:val="53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Семыкина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депутатов МО Кандауровский сельсовет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Pr="00F118B2" w:rsidRDefault="0007627C" w:rsidP="00247CE4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</w:p>
          <w:p w:rsidR="0007627C" w:rsidRDefault="0007627C" w:rsidP="00247CE4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 xml:space="preserve"> 10/121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2117500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Pr="008534DD" w:rsidRDefault="0007627C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323865,00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Pr="00A44854" w:rsidRDefault="0007627C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07627C" w:rsidRPr="00A44854" w:rsidTr="00247CE4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247CE4">
            <w:pPr>
              <w:ind w:firstLine="0"/>
              <w:rPr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собственность 1/4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Pr="00A44854" w:rsidRDefault="0007627C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07627C" w:rsidRPr="00A44854" w:rsidTr="00442DFD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247CE4">
            <w:pPr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Pr="00F118B2" w:rsidRDefault="0007627C" w:rsidP="00247CE4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</w:p>
          <w:p w:rsidR="0007627C" w:rsidRPr="00F118B2" w:rsidRDefault="0007627C" w:rsidP="00247CE4">
            <w:pPr>
              <w:ind w:firstLine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118B2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 xml:space="preserve"> 10/121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247CE4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972000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247CE4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Pr="00A44854" w:rsidRDefault="0007627C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07627C" w:rsidRPr="00A44854" w:rsidTr="00442DFD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Pr="00F118B2" w:rsidRDefault="0007627C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Королла</w:t>
            </w:r>
            <w:proofErr w:type="spellEnd"/>
            <w:r>
              <w:rPr>
                <w:sz w:val="16"/>
                <w:szCs w:val="16"/>
              </w:rPr>
              <w:t xml:space="preserve"> Х298 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204000,00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Pr="00A44854" w:rsidRDefault="0007627C" w:rsidP="00FB2AD0">
            <w:pPr>
              <w:jc w:val="center"/>
              <w:rPr>
                <w:sz w:val="16"/>
                <w:szCs w:val="16"/>
              </w:rPr>
            </w:pPr>
          </w:p>
        </w:tc>
      </w:tr>
      <w:tr w:rsidR="0007627C" w:rsidRPr="00A44854" w:rsidTr="00442DFD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Pr="00F118B2" w:rsidRDefault="0007627C" w:rsidP="00FB2AD0">
            <w:pPr>
              <w:ind w:firstLine="0"/>
              <w:rPr>
                <w:rStyle w:val="a6"/>
                <w:b w:val="0"/>
                <w:bCs w:val="0"/>
                <w:sz w:val="16"/>
                <w:szCs w:val="16"/>
              </w:rPr>
            </w:pPr>
            <w:r w:rsidRPr="00F118B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собственность 1/4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27C" w:rsidRDefault="0007627C" w:rsidP="00FB2AD0">
            <w:pPr>
              <w:ind w:firstLine="0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Default="0007627C" w:rsidP="00FB2AD0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7C" w:rsidRPr="00A44854" w:rsidRDefault="0007627C" w:rsidP="00FB2A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25BA" w:rsidRDefault="003225BA" w:rsidP="003225BA">
      <w:pPr>
        <w:pStyle w:val="a3"/>
        <w:ind w:firstLine="709"/>
        <w:jc w:val="both"/>
      </w:pPr>
    </w:p>
    <w:p w:rsidR="00324714" w:rsidRDefault="00324714"/>
    <w:sectPr w:rsidR="00324714" w:rsidSect="00FB2AD0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BA"/>
    <w:rsid w:val="0007627C"/>
    <w:rsid w:val="00104F3C"/>
    <w:rsid w:val="00247CE4"/>
    <w:rsid w:val="002569AB"/>
    <w:rsid w:val="002C7AE8"/>
    <w:rsid w:val="002D2D6E"/>
    <w:rsid w:val="002F6C1D"/>
    <w:rsid w:val="003225BA"/>
    <w:rsid w:val="00324714"/>
    <w:rsid w:val="003718A3"/>
    <w:rsid w:val="00442DFD"/>
    <w:rsid w:val="005A61C3"/>
    <w:rsid w:val="006D6DF9"/>
    <w:rsid w:val="00747264"/>
    <w:rsid w:val="007D7636"/>
    <w:rsid w:val="00884206"/>
    <w:rsid w:val="00A2173A"/>
    <w:rsid w:val="00A850A9"/>
    <w:rsid w:val="00AD323F"/>
    <w:rsid w:val="00BD24E9"/>
    <w:rsid w:val="00C9248C"/>
    <w:rsid w:val="00FB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BA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25BA"/>
    <w:pPr>
      <w:autoSpaceDE w:val="0"/>
      <w:autoSpaceDN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22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225BA"/>
    <w:rPr>
      <w:vertAlign w:val="superscript"/>
    </w:rPr>
  </w:style>
  <w:style w:type="character" w:styleId="a6">
    <w:name w:val="Strong"/>
    <w:basedOn w:val="a0"/>
    <w:uiPriority w:val="99"/>
    <w:qFormat/>
    <w:rsid w:val="00322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2017-05-10T11:23:00Z</dcterms:created>
  <dcterms:modified xsi:type="dcterms:W3CDTF">2017-05-15T03:50:00Z</dcterms:modified>
</cp:coreProperties>
</file>