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A" w:rsidRDefault="003225BA" w:rsidP="003225BA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>Сведения</w:t>
      </w:r>
    </w:p>
    <w:p w:rsidR="003225BA" w:rsidRDefault="003225BA" w:rsidP="003225BA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3225BA" w:rsidRDefault="003225BA" w:rsidP="003225BA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>за</w:t>
      </w:r>
      <w:r w:rsidR="00915C34">
        <w:rPr>
          <w:rStyle w:val="a6"/>
          <w:color w:val="333333"/>
        </w:rPr>
        <w:t xml:space="preserve"> отчетный период с 1 января </w:t>
      </w:r>
      <w:r w:rsidR="00F568C2" w:rsidRPr="00F568C2">
        <w:rPr>
          <w:rStyle w:val="a6"/>
          <w:color w:val="333333"/>
        </w:rPr>
        <w:t>2019</w:t>
      </w:r>
      <w:r w:rsidR="00915C34">
        <w:rPr>
          <w:rStyle w:val="a6"/>
          <w:color w:val="333333"/>
        </w:rPr>
        <w:t xml:space="preserve"> года по 31 декабря </w:t>
      </w:r>
      <w:r w:rsidR="00F568C2" w:rsidRPr="00F568C2">
        <w:rPr>
          <w:rStyle w:val="a6"/>
          <w:color w:val="333333"/>
        </w:rPr>
        <w:t>2019</w:t>
      </w:r>
      <w:r>
        <w:rPr>
          <w:rStyle w:val="a6"/>
          <w:color w:val="333333"/>
        </w:rPr>
        <w:t xml:space="preserve"> года</w:t>
      </w:r>
    </w:p>
    <w:p w:rsidR="003225BA" w:rsidRDefault="003225BA" w:rsidP="003225BA">
      <w:pPr>
        <w:jc w:val="center"/>
        <w:rPr>
          <w:sz w:val="24"/>
          <w:szCs w:val="24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061"/>
        <w:gridCol w:w="1348"/>
        <w:gridCol w:w="1418"/>
        <w:gridCol w:w="920"/>
        <w:gridCol w:w="923"/>
        <w:gridCol w:w="1345"/>
        <w:gridCol w:w="850"/>
        <w:gridCol w:w="993"/>
        <w:gridCol w:w="1559"/>
        <w:gridCol w:w="1276"/>
        <w:gridCol w:w="1773"/>
      </w:tblGrid>
      <w:tr w:rsidR="003225BA" w:rsidRPr="00A44854" w:rsidTr="00442DF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left="-142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№</w:t>
            </w:r>
          </w:p>
          <w:p w:rsidR="003225BA" w:rsidRPr="00A44854" w:rsidRDefault="003225BA" w:rsidP="00FB2AD0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A44854"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№</w:t>
            </w:r>
            <w:r w:rsidRPr="00A44854">
              <w:rPr>
                <w:sz w:val="16"/>
                <w:szCs w:val="16"/>
              </w:rPr>
              <w:t>/</w:t>
            </w:r>
            <w:proofErr w:type="spellStart"/>
            <w:r w:rsidRPr="00A4485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Должность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568C2">
            <w:pPr>
              <w:ind w:firstLine="0"/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568C2">
            <w:pPr>
              <w:ind w:firstLine="0"/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Транспортные средства</w:t>
            </w:r>
          </w:p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 w:rsidRPr="00A44854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A44854">
              <w:rPr>
                <w:sz w:val="16"/>
                <w:szCs w:val="16"/>
              </w:rPr>
              <w:t xml:space="preserve"> годовой доход</w:t>
            </w:r>
            <w:r w:rsidRPr="00A44854">
              <w:rPr>
                <w:rStyle w:val="a5"/>
                <w:sz w:val="16"/>
                <w:szCs w:val="16"/>
              </w:rPr>
              <w:t>1</w:t>
            </w:r>
            <w:r w:rsidRPr="00A44854">
              <w:t xml:space="preserve"> </w:t>
            </w:r>
            <w:r w:rsidRPr="00A44854">
              <w:rPr>
                <w:sz w:val="16"/>
                <w:szCs w:val="16"/>
              </w:rPr>
              <w:t>(руб.)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A44854">
              <w:rPr>
                <w:rStyle w:val="a5"/>
                <w:sz w:val="16"/>
                <w:szCs w:val="16"/>
              </w:rPr>
              <w:t>2</w:t>
            </w:r>
            <w:r w:rsidRPr="00A44854">
              <w:t xml:space="preserve"> </w:t>
            </w:r>
            <w:r w:rsidRPr="00A44854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225BA" w:rsidRPr="00A44854" w:rsidTr="00442D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44854">
              <w:rPr>
                <w:sz w:val="16"/>
                <w:szCs w:val="16"/>
              </w:rPr>
              <w:t>ло-щадь</w:t>
            </w:r>
            <w:proofErr w:type="spellEnd"/>
            <w:r w:rsidRPr="00A44854">
              <w:rPr>
                <w:sz w:val="16"/>
                <w:szCs w:val="16"/>
              </w:rPr>
              <w:t xml:space="preserve"> (кв</w:t>
            </w:r>
            <w:proofErr w:type="gramStart"/>
            <w:r w:rsidRPr="00A44854">
              <w:rPr>
                <w:sz w:val="16"/>
                <w:szCs w:val="16"/>
              </w:rPr>
              <w:t>.м</w:t>
            </w:r>
            <w:proofErr w:type="gramEnd"/>
            <w:r w:rsidRPr="00A44854">
              <w:rPr>
                <w:sz w:val="16"/>
                <w:szCs w:val="16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</w:t>
            </w:r>
            <w:r w:rsidRPr="00A44854">
              <w:rPr>
                <w:sz w:val="16"/>
                <w:szCs w:val="16"/>
              </w:rPr>
              <w:t>ощадь (кв</w:t>
            </w:r>
            <w:proofErr w:type="gramStart"/>
            <w:r w:rsidRPr="00A44854">
              <w:rPr>
                <w:sz w:val="16"/>
                <w:szCs w:val="16"/>
              </w:rPr>
              <w:t>.м</w:t>
            </w:r>
            <w:proofErr w:type="gramEnd"/>
            <w:r w:rsidRPr="00A44854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</w:tr>
      <w:tr w:rsidR="00521D07" w:rsidRPr="00A44854" w:rsidTr="00F568C2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1D07" w:rsidRPr="00A44854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Pr="00F568C2" w:rsidRDefault="00521D07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Минеева Оксана Александровна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521D07" w:rsidRPr="00F118B2" w:rsidRDefault="00521D07" w:rsidP="003718A3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  <w:p w:rsidR="00521D07" w:rsidRPr="00F118B2" w:rsidRDefault="00521D07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6D6DF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  <w:r w:rsidRPr="00F568C2">
              <w:rPr>
                <w:sz w:val="16"/>
                <w:szCs w:val="16"/>
              </w:rPr>
              <w:t>ЛАДА GAB110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Pr="00A61DE3" w:rsidRDefault="00521D07" w:rsidP="00521D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425867,08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521D07">
            <w:pPr>
              <w:jc w:val="center"/>
              <w:rPr>
                <w:sz w:val="16"/>
                <w:szCs w:val="16"/>
              </w:rPr>
            </w:pPr>
          </w:p>
        </w:tc>
      </w:tr>
      <w:tr w:rsidR="00521D07" w:rsidRPr="00A44854" w:rsidTr="00076B8B">
        <w:trPr>
          <w:trHeight w:val="1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568C2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F568C2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Общая долевая (1/460)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568C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1840000,0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568C2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6D6DF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  <w:p w:rsidR="00521D07" w:rsidRDefault="00521D07" w:rsidP="00FB2AD0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521D0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521D07">
            <w:pPr>
              <w:jc w:val="center"/>
              <w:rPr>
                <w:sz w:val="16"/>
                <w:szCs w:val="16"/>
              </w:rPr>
            </w:pPr>
          </w:p>
        </w:tc>
      </w:tr>
      <w:tr w:rsidR="00521D07" w:rsidRPr="00A44854" w:rsidTr="00930BC7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CA4CA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CA4CA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Общая долевая (</w:t>
            </w:r>
            <w:r>
              <w:rPr>
                <w:rStyle w:val="a6"/>
                <w:b w:val="0"/>
                <w:bCs w:val="0"/>
                <w:sz w:val="16"/>
                <w:szCs w:val="16"/>
              </w:rPr>
              <w:t>3/4</w:t>
            </w:r>
            <w:r>
              <w:rPr>
                <w:rStyle w:val="a6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3718A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6D6DF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521D0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521D07">
            <w:pPr>
              <w:jc w:val="center"/>
              <w:rPr>
                <w:sz w:val="16"/>
                <w:szCs w:val="16"/>
              </w:rPr>
            </w:pPr>
          </w:p>
        </w:tc>
      </w:tr>
      <w:tr w:rsidR="00521D07" w:rsidRPr="00A44854" w:rsidTr="00930BC7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CA4CA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521D07" w:rsidRPr="00F118B2" w:rsidRDefault="00521D07" w:rsidP="003718A3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  <w:p w:rsidR="00521D07" w:rsidRPr="00F118B2" w:rsidRDefault="00521D07" w:rsidP="00FB2AD0">
            <w:pPr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3718A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6D6DF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521D0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521D07">
            <w:pPr>
              <w:jc w:val="center"/>
              <w:rPr>
                <w:sz w:val="16"/>
                <w:szCs w:val="16"/>
              </w:rPr>
            </w:pPr>
          </w:p>
        </w:tc>
      </w:tr>
      <w:tr w:rsidR="00521D07" w:rsidRPr="00A44854" w:rsidTr="00930BC7">
        <w:trPr>
          <w:trHeight w:val="5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568C2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CA4CAF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Общая долевая (3/4)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568C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568C2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6D6DF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521D0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521D07">
            <w:pPr>
              <w:jc w:val="center"/>
              <w:rPr>
                <w:sz w:val="16"/>
                <w:szCs w:val="16"/>
              </w:rPr>
            </w:pPr>
          </w:p>
        </w:tc>
      </w:tr>
      <w:tr w:rsidR="00521D07" w:rsidRPr="00A44854" w:rsidTr="00EA494D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D07" w:rsidRPr="00A44854" w:rsidRDefault="00521D07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568C2">
              <w:rPr>
                <w:sz w:val="16"/>
                <w:szCs w:val="16"/>
              </w:rPr>
              <w:t>Учащаяся МАОУ "Курманаевская СОШ"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521D07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521D07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521D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521D07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CA4CA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0C172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07" w:rsidRDefault="00521D07" w:rsidP="00521D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Default="00521D07" w:rsidP="00521D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235,14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07" w:rsidRPr="00F118B2" w:rsidRDefault="00521D07" w:rsidP="00521D07">
            <w:pPr>
              <w:jc w:val="center"/>
              <w:rPr>
                <w:sz w:val="16"/>
                <w:szCs w:val="16"/>
              </w:rPr>
            </w:pPr>
          </w:p>
        </w:tc>
      </w:tr>
      <w:tr w:rsidR="00521D07" w:rsidRPr="00A44854" w:rsidTr="00EA494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7" w:rsidRPr="00A44854" w:rsidRDefault="00521D07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Pr="00F568C2" w:rsidRDefault="00521D07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CA4CAF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0C172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7" w:rsidRDefault="00521D07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Default="00521D07" w:rsidP="00521D0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7" w:rsidRPr="00F118B2" w:rsidRDefault="00521D07" w:rsidP="00521D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4714" w:rsidRDefault="00324714"/>
    <w:sectPr w:rsidR="00324714" w:rsidSect="00FB2AD0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25BA"/>
    <w:rsid w:val="00020AA6"/>
    <w:rsid w:val="0007627C"/>
    <w:rsid w:val="000C1727"/>
    <w:rsid w:val="00104F3C"/>
    <w:rsid w:val="0015582A"/>
    <w:rsid w:val="001A0A69"/>
    <w:rsid w:val="00247CE4"/>
    <w:rsid w:val="002569AB"/>
    <w:rsid w:val="002C7AE8"/>
    <w:rsid w:val="002D2D6E"/>
    <w:rsid w:val="002F6C1D"/>
    <w:rsid w:val="003225BA"/>
    <w:rsid w:val="00324714"/>
    <w:rsid w:val="003718A3"/>
    <w:rsid w:val="00371F97"/>
    <w:rsid w:val="003E643D"/>
    <w:rsid w:val="00442DFD"/>
    <w:rsid w:val="00521D07"/>
    <w:rsid w:val="005A61C3"/>
    <w:rsid w:val="005D2D21"/>
    <w:rsid w:val="006D6DF9"/>
    <w:rsid w:val="00747264"/>
    <w:rsid w:val="007D7636"/>
    <w:rsid w:val="00884206"/>
    <w:rsid w:val="00913F26"/>
    <w:rsid w:val="00915C34"/>
    <w:rsid w:val="0096055D"/>
    <w:rsid w:val="009C78C6"/>
    <w:rsid w:val="00A01C3F"/>
    <w:rsid w:val="00A04C0F"/>
    <w:rsid w:val="00A2173A"/>
    <w:rsid w:val="00A61DE3"/>
    <w:rsid w:val="00A850A9"/>
    <w:rsid w:val="00A87EA0"/>
    <w:rsid w:val="00AA5783"/>
    <w:rsid w:val="00AD323F"/>
    <w:rsid w:val="00B751D8"/>
    <w:rsid w:val="00BA68D0"/>
    <w:rsid w:val="00BB79EC"/>
    <w:rsid w:val="00BD24E9"/>
    <w:rsid w:val="00C9248C"/>
    <w:rsid w:val="00CE7F19"/>
    <w:rsid w:val="00D77D83"/>
    <w:rsid w:val="00EA0F6F"/>
    <w:rsid w:val="00F568C2"/>
    <w:rsid w:val="00F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BA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25BA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22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225BA"/>
    <w:rPr>
      <w:vertAlign w:val="superscript"/>
    </w:rPr>
  </w:style>
  <w:style w:type="character" w:styleId="a6">
    <w:name w:val="Strong"/>
    <w:basedOn w:val="a0"/>
    <w:uiPriority w:val="99"/>
    <w:qFormat/>
    <w:rsid w:val="00322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sovet</cp:lastModifiedBy>
  <cp:revision>22</cp:revision>
  <dcterms:created xsi:type="dcterms:W3CDTF">2017-05-10T11:23:00Z</dcterms:created>
  <dcterms:modified xsi:type="dcterms:W3CDTF">2020-05-12T08:48:00Z</dcterms:modified>
</cp:coreProperties>
</file>